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350B" w14:textId="10A02686" w:rsidR="00905185" w:rsidRPr="00FA39FC" w:rsidRDefault="00176271" w:rsidP="008023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43292301"/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แบบเสนอโครงการ</w:t>
      </w:r>
      <w:r w:rsidR="00CD41E5"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พ.ศ. </w:t>
      </w:r>
      <w:bookmarkEnd w:id="0"/>
      <w:r w:rsidR="00DE79CA"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6006C1"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4C98C23C" w14:textId="4F8B0A6C" w:rsidR="00A666C2" w:rsidRPr="00FA39FC" w:rsidRDefault="00F734D9" w:rsidP="008023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  <w:r w:rsidRPr="00FA39FC">
        <w:rPr>
          <w:rFonts w:ascii="TH SarabunPSK" w:hAnsi="TH SarabunPSK" w:cs="TH SarabunPSK" w:hint="cs"/>
          <w:sz w:val="32"/>
          <w:szCs w:val="32"/>
          <w:cs/>
        </w:rPr>
        <w:t>ระบุชื่อ</w:t>
      </w:r>
      <w:r w:rsidR="00A666C2" w:rsidRPr="00FA39FC">
        <w:rPr>
          <w:rFonts w:ascii="TH SarabunPSK" w:hAnsi="TH SarabunPSK" w:cs="TH SarabunPSK" w:hint="cs"/>
          <w:sz w:val="32"/>
          <w:szCs w:val="32"/>
          <w:cs/>
        </w:rPr>
        <w:t>ส่วนงาน</w:t>
      </w:r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14:paraId="4B449B12" w14:textId="282E42F8" w:rsidR="00176271" w:rsidRPr="00FA39FC" w:rsidRDefault="00176271" w:rsidP="001B34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สถาบันเทคโนโลยีพระจอมเกล้าเจ้าคุณทหารลาดกระบัง</w:t>
      </w:r>
    </w:p>
    <w:p w14:paraId="21FDE499" w14:textId="6BDC4F42" w:rsidR="00176271" w:rsidRPr="00FA39FC" w:rsidRDefault="00D67890" w:rsidP="001B34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F9ECDA7" wp14:editId="1D41440C">
                <wp:simplePos x="0" y="0"/>
                <wp:positionH relativeFrom="column">
                  <wp:posOffset>2446020</wp:posOffset>
                </wp:positionH>
                <wp:positionV relativeFrom="paragraph">
                  <wp:posOffset>139699</wp:posOffset>
                </wp:positionV>
                <wp:extent cx="1304290" cy="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type w14:anchorId="43FAEF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92.6pt;margin-top:11pt;width:102.7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tez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"/>
            </w:pict>
          </mc:Fallback>
        </mc:AlternateContent>
      </w:r>
      <w:r w:rsidR="00653D9E" w:rsidRPr="00FA39FC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p w14:paraId="051A7553" w14:textId="77777777" w:rsidR="00F734D9" w:rsidRPr="00FA39FC" w:rsidRDefault="00F734D9" w:rsidP="00F734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43292495"/>
      <w:r w:rsidRPr="00FA39FC">
        <w:rPr>
          <w:rFonts w:ascii="Arial" w:hAnsi="Arial" w:cs="Arial" w:hint="cs"/>
          <w:sz w:val="32"/>
          <w:szCs w:val="32"/>
          <w:cs/>
        </w:rPr>
        <w:t>□</w:t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เงินงบประมาณแผ่นดิน   </w:t>
      </w:r>
      <w:r w:rsidRPr="00FA39FC">
        <w:rPr>
          <w:rFonts w:ascii="Arial" w:hAnsi="Arial" w:cs="Arial" w:hint="cs"/>
          <w:sz w:val="32"/>
          <w:szCs w:val="32"/>
          <w:cs/>
        </w:rPr>
        <w:t>□</w:t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เงินรายได้</w:t>
      </w:r>
    </w:p>
    <w:bookmarkEnd w:id="1"/>
    <w:p w14:paraId="3A82DF99" w14:textId="77777777" w:rsidR="00B6328D" w:rsidRPr="00FA39FC" w:rsidRDefault="00B6328D" w:rsidP="007D51C4">
      <w:pPr>
        <w:spacing w:after="0" w:line="240" w:lineRule="auto"/>
        <w:rPr>
          <w:rFonts w:ascii="TH SarabunPSK" w:hAnsi="TH SarabunPSK" w:cstheme="minorBidi"/>
          <w:b/>
          <w:bCs/>
          <w:sz w:val="32"/>
          <w:szCs w:val="32"/>
        </w:rPr>
      </w:pPr>
    </w:p>
    <w:p w14:paraId="4623D56F" w14:textId="7B7B2789" w:rsidR="00176271" w:rsidRPr="00FA39FC" w:rsidRDefault="00176271" w:rsidP="008942E0">
      <w:pPr>
        <w:numPr>
          <w:ilvl w:val="0"/>
          <w:numId w:val="13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="009A0B53"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A0B53" w:rsidRPr="00FA39FC">
        <w:rPr>
          <w:rFonts w:ascii="TH SarabunPSK" w:hAnsi="TH SarabunPSK" w:cs="TH SarabunPSK"/>
          <w:b/>
          <w:bCs/>
          <w:sz w:val="32"/>
          <w:szCs w:val="32"/>
          <w:lang w:val="en-GB"/>
        </w:rPr>
        <w:t>:</w:t>
      </w:r>
      <w:r w:rsidR="009A0B53" w:rsidRPr="00FA39FC">
        <w:rPr>
          <w:rFonts w:ascii="TH SarabunPSK" w:hAnsi="TH SarabunPSK" w:cs="TH SarabunPSK"/>
          <w:sz w:val="32"/>
          <w:szCs w:val="32"/>
        </w:rPr>
        <w:t xml:space="preserve"> </w:t>
      </w: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DE7A91" w:rsidRPr="00FA39FC">
        <w:rPr>
          <w:rFonts w:ascii="TH SarabunPSK" w:hAnsi="TH SarabunPSK" w:cs="TH SarabunPSK" w:hint="cs"/>
          <w:sz w:val="32"/>
          <w:szCs w:val="32"/>
          <w:cs/>
        </w:rPr>
        <w:t>......</w:t>
      </w:r>
      <w:r w:rsidR="00A1566C" w:rsidRPr="00FA39FC">
        <w:rPr>
          <w:rFonts w:ascii="TH SarabunPSK" w:hAnsi="TH SarabunPSK" w:cs="TH SarabunPSK" w:hint="cs"/>
          <w:sz w:val="32"/>
          <w:szCs w:val="32"/>
          <w:cs/>
        </w:rPr>
        <w:t>..</w:t>
      </w:r>
      <w:r w:rsidR="00DE7A91" w:rsidRPr="00FA39FC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67BFEA59" w14:textId="77777777" w:rsidR="00A37FF4" w:rsidRPr="00FA39FC" w:rsidRDefault="00E15283" w:rsidP="00E46CD4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E7328F"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56096" w:rsidRPr="00FA39FC">
        <w:rPr>
          <w:rFonts w:ascii="TH SarabunPSK" w:hAnsi="TH SarabunPSK" w:cs="TH SarabunPSK" w:hint="cs"/>
          <w:sz w:val="32"/>
          <w:szCs w:val="32"/>
          <w:cs/>
        </w:rPr>
        <w:t>(</w:t>
      </w:r>
      <w:r w:rsidR="00156096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ไม่เกิน 1</w:t>
      </w:r>
      <w:r w:rsidR="00DE7A91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156096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หน้ากระดาษ ทำไมถึงทำโครงการนี้ ? ทำแล้ว</w:t>
      </w:r>
      <w:r w:rsidR="00146283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สถาบัน/ประเทศ</w:t>
      </w:r>
      <w:r w:rsidR="00156096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ได้อะไร ?</w:t>
      </w:r>
      <w:r w:rsidR="00156096" w:rsidRPr="00FA39F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88E4F2B" w14:textId="36526585" w:rsidR="00A37FF4" w:rsidRPr="00FA39FC" w:rsidRDefault="00A37FF4" w:rsidP="00A37FF4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</w:t>
      </w:r>
      <w:r w:rsidR="00A1566C" w:rsidRPr="00FA39FC">
        <w:rPr>
          <w:rFonts w:ascii="TH SarabunPSK" w:hAnsi="TH SarabunPSK" w:cs="TH SarabunPSK"/>
          <w:sz w:val="32"/>
          <w:szCs w:val="32"/>
        </w:rPr>
        <w:t>.....</w:t>
      </w:r>
      <w:r w:rsidRPr="00FA39FC">
        <w:rPr>
          <w:rFonts w:ascii="TH SarabunPSK" w:hAnsi="TH SarabunPSK" w:cs="TH SarabunPSK"/>
          <w:sz w:val="32"/>
          <w:szCs w:val="32"/>
        </w:rPr>
        <w:t>…</w:t>
      </w:r>
      <w:r w:rsidR="00A1566C" w:rsidRPr="00FA39FC">
        <w:rPr>
          <w:rFonts w:ascii="TH SarabunPSK" w:hAnsi="TH SarabunPSK" w:cs="TH SarabunPSK"/>
          <w:sz w:val="32"/>
          <w:szCs w:val="32"/>
        </w:rPr>
        <w:t>.</w:t>
      </w:r>
      <w:r w:rsidRPr="00FA39FC">
        <w:rPr>
          <w:rFonts w:ascii="TH SarabunPSK" w:hAnsi="TH SarabunPSK" w:cs="TH SarabunPSK"/>
          <w:sz w:val="32"/>
          <w:szCs w:val="32"/>
        </w:rPr>
        <w:t>…</w:t>
      </w:r>
    </w:p>
    <w:p w14:paraId="2838D8DD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27E455E7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7DC03A8F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52937044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7D46C554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1F0D258C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5666336A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29CF5542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12068019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7DDA1E80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33D10797" w14:textId="77777777" w:rsidR="00A1566C" w:rsidRPr="00FA39F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28B2D97E" w14:textId="77777777" w:rsidR="00B6328D" w:rsidRPr="00FA39FC" w:rsidRDefault="00B6328D" w:rsidP="00B6328D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7D6F9AF3" w14:textId="13AA6FB4" w:rsidR="00402E5A" w:rsidRPr="00FA39FC" w:rsidRDefault="00402E5A" w:rsidP="00402E5A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47CA811B" w14:textId="562B246A" w:rsidR="00E203C8" w:rsidRPr="00FA39FC" w:rsidRDefault="00E203C8" w:rsidP="00E46CD4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ความสอดคล้องกับยุทธศาสตร์</w:t>
      </w:r>
      <w:r w:rsidR="004F7026"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F7026" w:rsidRPr="00FA39FC">
        <w:rPr>
          <w:rFonts w:ascii="TH SarabunPSK" w:hAnsi="TH SarabunPSK" w:cs="TH SarabunPSK" w:hint="cs"/>
          <w:sz w:val="32"/>
          <w:szCs w:val="32"/>
          <w:cs/>
        </w:rPr>
        <w:t>(</w:t>
      </w:r>
      <w:r w:rsidR="00223A1E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โปรดระบุ</w:t>
      </w:r>
      <w:r w:rsidR="00FF3891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ความสอดคล้อง</w:t>
      </w:r>
      <w:r w:rsidR="004F7026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ทุกแผน</w:t>
      </w:r>
      <w:r w:rsidR="004F7026" w:rsidRPr="00FA39F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EC7D4EE" w14:textId="77777777" w:rsidR="00160888" w:rsidRPr="00FA39FC" w:rsidRDefault="00160888" w:rsidP="00402E5A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FA39FC">
        <w:rPr>
          <w:rFonts w:ascii="TH SarabunPSK" w:hAnsi="TH SarabunPSK" w:cs="TH SarabunPSK" w:hint="cs"/>
          <w:sz w:val="32"/>
          <w:szCs w:val="32"/>
          <w:u w:val="single"/>
          <w:cs/>
        </w:rPr>
        <w:t>แผนระดับที่ 1</w:t>
      </w:r>
    </w:p>
    <w:p w14:paraId="13408C6D" w14:textId="22B043B8" w:rsidR="001C76C6" w:rsidRPr="00FA39FC" w:rsidRDefault="00C60B13" w:rsidP="00C60B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A39FC">
        <w:rPr>
          <w:rFonts w:ascii="TH SarabunPSK" w:hAnsi="TH SarabunPSK" w:cs="TH SarabunPSK" w:hint="cs"/>
          <w:sz w:val="32"/>
          <w:szCs w:val="32"/>
        </w:rPr>
        <w:sym w:font="Wingdings 2" w:char="F0A1"/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76C6" w:rsidRPr="00FA39FC">
        <w:rPr>
          <w:rFonts w:ascii="TH SarabunPSK" w:hAnsi="TH SarabunPSK" w:cs="TH SarabunPSK" w:hint="cs"/>
          <w:sz w:val="32"/>
          <w:szCs w:val="32"/>
          <w:cs/>
        </w:rPr>
        <w:t>แผนยุทธศาสตร์ชาติ 20 ปี</w:t>
      </w:r>
    </w:p>
    <w:p w14:paraId="2E57DC88" w14:textId="09D1D9FB" w:rsidR="001C76C6" w:rsidRPr="00FA39FC" w:rsidRDefault="001C76C6" w:rsidP="001C76C6">
      <w:pPr>
        <w:numPr>
          <w:ilvl w:val="0"/>
          <w:numId w:val="26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C7645F" w:rsidRPr="00FA39FC">
        <w:rPr>
          <w:rFonts w:ascii="TH SarabunPSK" w:hAnsi="TH SarabunPSK" w:cs="TH SarabunPSK" w:hint="cs"/>
          <w:sz w:val="32"/>
          <w:szCs w:val="32"/>
          <w:cs/>
        </w:rPr>
        <w:t xml:space="preserve">ที่ ..... </w:t>
      </w:r>
      <w:r w:rsidR="00C7645F" w:rsidRPr="00FA39FC">
        <w:rPr>
          <w:rFonts w:ascii="TH SarabunPSK" w:hAnsi="TH SarabunPSK" w:cs="TH SarabunPSK"/>
          <w:sz w:val="32"/>
          <w:szCs w:val="32"/>
        </w:rPr>
        <w:t>:</w:t>
      </w:r>
      <w:r w:rsidR="00C7645F"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14:paraId="78296912" w14:textId="631E4BB3" w:rsidR="000B2FF5" w:rsidRPr="00FA39FC" w:rsidRDefault="001C76C6" w:rsidP="000B2FF5">
      <w:pPr>
        <w:numPr>
          <w:ilvl w:val="0"/>
          <w:numId w:val="26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เป้าหมาย</w:t>
      </w:r>
      <w:r w:rsidR="00C7645F" w:rsidRPr="00FA39FC">
        <w:rPr>
          <w:rFonts w:ascii="TH SarabunPSK" w:hAnsi="TH SarabunPSK" w:cs="TH SarabunPSK" w:hint="cs"/>
          <w:sz w:val="32"/>
          <w:szCs w:val="32"/>
          <w:cs/>
        </w:rPr>
        <w:t xml:space="preserve">ที่ ..... </w:t>
      </w:r>
      <w:r w:rsidR="00C7645F" w:rsidRPr="00FA39FC">
        <w:rPr>
          <w:rFonts w:ascii="TH SarabunPSK" w:hAnsi="TH SarabunPSK" w:cs="TH SarabunPSK"/>
          <w:sz w:val="32"/>
          <w:szCs w:val="32"/>
        </w:rPr>
        <w:t xml:space="preserve">: </w:t>
      </w: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D498724" w14:textId="41952BB7" w:rsidR="000B2FF5" w:rsidRPr="00FA39FC" w:rsidRDefault="000B2FF5" w:rsidP="000B2FF5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60888" w:rsidRPr="00FA39FC">
        <w:rPr>
          <w:rFonts w:ascii="TH SarabunPSK" w:hAnsi="TH SarabunPSK" w:cs="TH SarabunPSK" w:hint="cs"/>
          <w:sz w:val="32"/>
          <w:szCs w:val="32"/>
          <w:u w:val="single"/>
          <w:cs/>
        </w:rPr>
        <w:t>แผนระดับที่ 2</w:t>
      </w:r>
    </w:p>
    <w:p w14:paraId="78D228F2" w14:textId="7E5EB16B" w:rsidR="000B2FF5" w:rsidRPr="00FA39FC" w:rsidRDefault="00C60B13" w:rsidP="00C60B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A39FC">
        <w:rPr>
          <w:rFonts w:ascii="TH SarabunPSK" w:hAnsi="TH SarabunPSK" w:cs="TH SarabunPSK"/>
          <w:sz w:val="32"/>
          <w:szCs w:val="32"/>
        </w:rPr>
        <w:sym w:font="Wingdings 2" w:char="F0A1"/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2FF5" w:rsidRPr="00FA39FC">
        <w:rPr>
          <w:rFonts w:ascii="TH SarabunPSK" w:hAnsi="TH SarabunPSK" w:cs="TH SarabunPSK" w:hint="cs"/>
          <w:sz w:val="32"/>
          <w:szCs w:val="32"/>
          <w:cs/>
        </w:rPr>
        <w:t>แผนแม่บทภายใต้ยุทธศาสตร์ชาติ</w:t>
      </w:r>
    </w:p>
    <w:p w14:paraId="3179C6F3" w14:textId="088AB6E5" w:rsidR="000B2FF5" w:rsidRPr="00FA39FC" w:rsidRDefault="000B2FF5" w:rsidP="000B2FF5">
      <w:pPr>
        <w:numPr>
          <w:ilvl w:val="0"/>
          <w:numId w:val="26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="00C7645F" w:rsidRPr="00FA39FC">
        <w:rPr>
          <w:rFonts w:ascii="TH SarabunPSK" w:hAnsi="TH SarabunPSK" w:cs="TH SarabunPSK" w:hint="cs"/>
          <w:sz w:val="32"/>
          <w:szCs w:val="32"/>
          <w:cs/>
        </w:rPr>
        <w:t xml:space="preserve">ที่ ..... </w:t>
      </w:r>
      <w:r w:rsidR="00C7645F" w:rsidRPr="00FA39FC">
        <w:rPr>
          <w:rFonts w:ascii="TH SarabunPSK" w:hAnsi="TH SarabunPSK" w:cs="TH SarabunPSK"/>
          <w:sz w:val="32"/>
          <w:szCs w:val="32"/>
        </w:rPr>
        <w:t xml:space="preserve">: </w:t>
      </w: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14:paraId="261FCEB4" w14:textId="60C0F199" w:rsidR="000B2FF5" w:rsidRPr="00FA39FC" w:rsidRDefault="000B2FF5" w:rsidP="000B2FF5">
      <w:pPr>
        <w:numPr>
          <w:ilvl w:val="0"/>
          <w:numId w:val="26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แผนย่อย</w:t>
      </w:r>
      <w:r w:rsidR="00C7645F" w:rsidRPr="00FA39FC">
        <w:rPr>
          <w:rFonts w:ascii="TH SarabunPSK" w:hAnsi="TH SarabunPSK" w:cs="TH SarabunPSK" w:hint="cs"/>
          <w:sz w:val="32"/>
          <w:szCs w:val="32"/>
          <w:cs/>
        </w:rPr>
        <w:t xml:space="preserve">ที่ ..... </w:t>
      </w:r>
      <w:r w:rsidR="00C7645F" w:rsidRPr="00FA39FC">
        <w:rPr>
          <w:rFonts w:ascii="TH SarabunPSK" w:hAnsi="TH SarabunPSK" w:cs="TH SarabunPSK"/>
          <w:sz w:val="32"/>
          <w:szCs w:val="32"/>
        </w:rPr>
        <w:t xml:space="preserve">: </w:t>
      </w:r>
      <w:r w:rsidRPr="00FA39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CC899B7" w14:textId="68BD8050" w:rsidR="0080235F" w:rsidRPr="00FA39FC" w:rsidRDefault="00C60B13" w:rsidP="00C60B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A39FC">
        <w:rPr>
          <w:rFonts w:ascii="TH SarabunPSK" w:hAnsi="TH SarabunPSK" w:cs="TH SarabunPSK"/>
          <w:sz w:val="32"/>
          <w:szCs w:val="32"/>
        </w:rPr>
        <w:sym w:font="Wingdings 2" w:char="F0A1"/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235F" w:rsidRPr="00FA39FC">
        <w:rPr>
          <w:rFonts w:ascii="TH SarabunPSK" w:hAnsi="TH SarabunPSK" w:cs="TH SarabunPSK" w:hint="cs"/>
          <w:sz w:val="32"/>
          <w:szCs w:val="32"/>
          <w:cs/>
        </w:rPr>
        <w:t>แผนพัฒนาเศรษฐกิจและสังคมแห่งชาติ ฉบับที่ 13</w:t>
      </w:r>
    </w:p>
    <w:p w14:paraId="66BE025B" w14:textId="79CA9B99" w:rsidR="0080235F" w:rsidRPr="00FA39FC" w:rsidRDefault="009C4F99" w:rsidP="0080235F">
      <w:pPr>
        <w:numPr>
          <w:ilvl w:val="0"/>
          <w:numId w:val="26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หมุดหมาย</w:t>
      </w:r>
      <w:r w:rsidR="00C7645F" w:rsidRPr="00FA39FC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C7645F" w:rsidRPr="00FA39FC">
        <w:rPr>
          <w:rFonts w:ascii="TH SarabunPSK" w:hAnsi="TH SarabunPSK" w:cs="TH SarabunPSK"/>
          <w:sz w:val="32"/>
          <w:szCs w:val="32"/>
        </w:rPr>
        <w:t xml:space="preserve">….. : </w:t>
      </w:r>
      <w:r w:rsidR="0080235F"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14:paraId="1A69ED7D" w14:textId="5B27F467" w:rsidR="0080235F" w:rsidRPr="00FA39FC" w:rsidRDefault="009C4F99" w:rsidP="0080235F">
      <w:pPr>
        <w:numPr>
          <w:ilvl w:val="0"/>
          <w:numId w:val="26"/>
        </w:num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เป้าหมาย</w:t>
      </w:r>
      <w:r w:rsidR="00C7645F" w:rsidRPr="00FA39FC">
        <w:rPr>
          <w:rFonts w:ascii="TH SarabunPSK" w:hAnsi="TH SarabunPSK" w:cs="TH SarabunPSK" w:hint="cs"/>
          <w:sz w:val="32"/>
          <w:szCs w:val="32"/>
          <w:cs/>
        </w:rPr>
        <w:t>ที่ .....</w:t>
      </w:r>
      <w:r w:rsidR="00C7645F" w:rsidRPr="00FA39FC">
        <w:rPr>
          <w:rFonts w:ascii="TH SarabunPSK" w:hAnsi="TH SarabunPSK" w:cs="TH SarabunPSK"/>
          <w:sz w:val="32"/>
          <w:szCs w:val="32"/>
        </w:rPr>
        <w:t xml:space="preserve"> : </w:t>
      </w:r>
      <w:r w:rsidR="0080235F" w:rsidRPr="00FA39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F64AC92" w14:textId="5A926C05" w:rsidR="00160888" w:rsidRPr="00FA39FC" w:rsidRDefault="00160888" w:rsidP="00402E5A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  <w:u w:val="single"/>
          <w:cs/>
        </w:rPr>
      </w:pPr>
      <w:r w:rsidRPr="00FA39FC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แผนระดับที่ 3 </w:t>
      </w:r>
    </w:p>
    <w:p w14:paraId="3EB8DD1E" w14:textId="70DEACC5" w:rsidR="003C3D4E" w:rsidRPr="00FA39FC" w:rsidRDefault="00C60B13" w:rsidP="00C60B13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A39FC">
        <w:rPr>
          <w:rFonts w:ascii="TH SarabunPSK" w:hAnsi="TH SarabunPSK" w:cs="TH SarabunPSK"/>
          <w:sz w:val="32"/>
          <w:szCs w:val="32"/>
        </w:rPr>
        <w:sym w:font="Wingdings 2" w:char="F0A1"/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3D4E" w:rsidRPr="00FA39FC">
        <w:rPr>
          <w:rFonts w:ascii="TH SarabunPSK" w:hAnsi="TH SarabunPSK" w:cs="TH SarabunPSK" w:hint="cs"/>
          <w:sz w:val="32"/>
          <w:szCs w:val="32"/>
          <w:cs/>
        </w:rPr>
        <w:t>แผนกลยุทธ์</w:t>
      </w:r>
      <w:r w:rsidR="00400174" w:rsidRPr="00FA39FC">
        <w:rPr>
          <w:rFonts w:ascii="TH SarabunPSK" w:hAnsi="TH SarabunPSK" w:cs="TH SarabunPSK" w:hint="cs"/>
          <w:sz w:val="32"/>
          <w:szCs w:val="32"/>
          <w:cs/>
        </w:rPr>
        <w:t>/</w:t>
      </w:r>
      <w:r w:rsidR="006E1405" w:rsidRPr="00FA39FC">
        <w:rPr>
          <w:rFonts w:ascii="TH SarabunPSK" w:hAnsi="TH SarabunPSK" w:cs="TH SarabunPSK" w:hint="cs"/>
          <w:sz w:val="32"/>
          <w:szCs w:val="32"/>
          <w:cs/>
        </w:rPr>
        <w:t>แผนบริหาร</w:t>
      </w:r>
      <w:r w:rsidR="003C3D4E" w:rsidRPr="00FA39FC">
        <w:rPr>
          <w:rFonts w:ascii="TH SarabunPSK" w:hAnsi="TH SarabunPSK" w:cs="TH SarabunPSK" w:hint="cs"/>
          <w:sz w:val="32"/>
          <w:szCs w:val="32"/>
          <w:cs/>
        </w:rPr>
        <w:t>สถาบัน</w:t>
      </w:r>
      <w:r w:rsidR="00E73981"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1FB3C93" w14:textId="08E9F953" w:rsidR="006E1405" w:rsidRPr="00FA39FC" w:rsidRDefault="007C17FE" w:rsidP="007C17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/>
          <w:sz w:val="32"/>
          <w:szCs w:val="32"/>
        </w:rPr>
        <w:t xml:space="preserve">        </w:t>
      </w:r>
      <w:proofErr w:type="gramStart"/>
      <w:r w:rsidR="006E1405" w:rsidRPr="00FA39FC">
        <w:rPr>
          <w:rFonts w:ascii="TH SarabunPSK" w:hAnsi="TH SarabunPSK" w:cs="TH SarabunPSK"/>
          <w:sz w:val="32"/>
          <w:szCs w:val="32"/>
        </w:rPr>
        <w:t>Impact :</w:t>
      </w:r>
      <w:proofErr w:type="gramEnd"/>
      <w:r w:rsidR="006E1405" w:rsidRPr="00FA39FC">
        <w:rPr>
          <w:rFonts w:ascii="TH SarabunPSK" w:hAnsi="TH SarabunPSK" w:cs="TH SarabunPSK"/>
          <w:sz w:val="32"/>
          <w:szCs w:val="32"/>
        </w:rPr>
        <w:t xml:space="preserve"> </w:t>
      </w:r>
      <w:r w:rsidR="006E1405" w:rsidRPr="00FA39FC">
        <w:rPr>
          <w:rFonts w:ascii="Monotype Corsiva" w:hAnsi="Monotype Corsiva" w:cs="TH SarabunPSK"/>
          <w:sz w:val="32"/>
          <w:szCs w:val="32"/>
        </w:rPr>
        <w:t>□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Education   </w:t>
      </w:r>
      <w:r w:rsidR="006E1405" w:rsidRPr="00FA39FC">
        <w:rPr>
          <w:rFonts w:ascii="Monotype Corsiva" w:hAnsi="Monotype Corsiva" w:cs="TH SarabunPSK"/>
          <w:sz w:val="32"/>
          <w:szCs w:val="32"/>
        </w:rPr>
        <w:t>□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Academic   </w:t>
      </w:r>
      <w:r w:rsidR="006E1405" w:rsidRPr="00FA39FC">
        <w:rPr>
          <w:rFonts w:ascii="Monotype Corsiva" w:hAnsi="Monotype Corsiva" w:cs="TH SarabunPSK"/>
          <w:sz w:val="32"/>
          <w:szCs w:val="32"/>
        </w:rPr>
        <w:t>□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Industrial   </w:t>
      </w:r>
      <w:r w:rsidR="006E1405" w:rsidRPr="00FA39FC">
        <w:rPr>
          <w:rFonts w:ascii="Monotype Corsiva" w:hAnsi="Monotype Corsiva" w:cs="TH SarabunPSK"/>
          <w:sz w:val="32"/>
          <w:szCs w:val="32"/>
        </w:rPr>
        <w:t xml:space="preserve">□ </w:t>
      </w:r>
      <w:r w:rsidR="006E1405" w:rsidRPr="00FA39FC">
        <w:rPr>
          <w:rFonts w:ascii="TH SarabunPSK" w:hAnsi="TH SarabunPSK" w:cs="TH SarabunPSK"/>
          <w:sz w:val="32"/>
          <w:szCs w:val="32"/>
        </w:rPr>
        <w:t>Social</w:t>
      </w:r>
    </w:p>
    <w:p w14:paraId="5E4FA393" w14:textId="5BFD0747" w:rsidR="006E1405" w:rsidRPr="00FA39FC" w:rsidRDefault="007C17FE" w:rsidP="007C17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/>
          <w:sz w:val="32"/>
          <w:szCs w:val="32"/>
        </w:rPr>
        <w:t xml:space="preserve">        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Global </w:t>
      </w:r>
      <w:proofErr w:type="gramStart"/>
      <w:r w:rsidR="006E1405" w:rsidRPr="00FA39FC">
        <w:rPr>
          <w:rFonts w:ascii="TH SarabunPSK" w:hAnsi="TH SarabunPSK" w:cs="TH SarabunPSK"/>
          <w:sz w:val="32"/>
          <w:szCs w:val="32"/>
        </w:rPr>
        <w:t>Index :</w:t>
      </w:r>
      <w:proofErr w:type="gramEnd"/>
      <w:r w:rsidR="006E1405" w:rsidRPr="00FA39FC">
        <w:rPr>
          <w:rFonts w:ascii="TH SarabunPSK" w:hAnsi="TH SarabunPSK" w:cs="TH SarabunPSK"/>
          <w:sz w:val="32"/>
          <w:szCs w:val="32"/>
        </w:rPr>
        <w:t xml:space="preserve"> </w:t>
      </w:r>
      <w:r w:rsidR="006E1405" w:rsidRPr="00FA39FC">
        <w:rPr>
          <w:rFonts w:ascii="Monotype Corsiva" w:hAnsi="Monotype Corsiva" w:cs="TH SarabunPSK"/>
          <w:sz w:val="32"/>
          <w:szCs w:val="32"/>
        </w:rPr>
        <w:t>□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Infrastructure   </w:t>
      </w:r>
      <w:r w:rsidR="006E1405" w:rsidRPr="00FA39FC">
        <w:rPr>
          <w:rFonts w:ascii="Monotype Corsiva" w:hAnsi="Monotype Corsiva" w:cs="TH SarabunPSK"/>
          <w:sz w:val="32"/>
          <w:szCs w:val="32"/>
        </w:rPr>
        <w:t>□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Management   </w:t>
      </w:r>
      <w:r w:rsidR="006E1405" w:rsidRPr="00FA39FC">
        <w:rPr>
          <w:rFonts w:ascii="Monotype Corsiva" w:hAnsi="Monotype Corsiva" w:cs="TH SarabunPSK"/>
          <w:sz w:val="32"/>
          <w:szCs w:val="32"/>
        </w:rPr>
        <w:t>□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Citizen   </w:t>
      </w:r>
      <w:r w:rsidR="006E1405" w:rsidRPr="00FA39FC">
        <w:rPr>
          <w:rFonts w:ascii="Monotype Corsiva" w:hAnsi="Monotype Corsiva" w:cs="TH SarabunPSK"/>
          <w:sz w:val="32"/>
          <w:szCs w:val="32"/>
        </w:rPr>
        <w:t xml:space="preserve">□ 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Innovation   </w:t>
      </w:r>
      <w:r w:rsidR="006E1405" w:rsidRPr="00FA39FC">
        <w:rPr>
          <w:rFonts w:ascii="Monotype Corsiva" w:hAnsi="Monotype Corsiva" w:cs="TH SarabunPSK"/>
          <w:sz w:val="32"/>
          <w:szCs w:val="32"/>
        </w:rPr>
        <w:t xml:space="preserve">□ </w:t>
      </w:r>
      <w:r w:rsidR="006E1405" w:rsidRPr="00FA39FC">
        <w:rPr>
          <w:rFonts w:ascii="TH SarabunPSK" w:hAnsi="TH SarabunPSK" w:cs="TH SarabunPSK"/>
          <w:sz w:val="32"/>
          <w:szCs w:val="32"/>
        </w:rPr>
        <w:t>Learning</w:t>
      </w:r>
    </w:p>
    <w:p w14:paraId="304325E1" w14:textId="3C635EB1" w:rsidR="006E1405" w:rsidRPr="00FA39FC" w:rsidRDefault="007C17FE" w:rsidP="007C17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/>
          <w:sz w:val="32"/>
          <w:szCs w:val="32"/>
        </w:rPr>
        <w:t xml:space="preserve">        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Objective Key Result (OKR) </w:t>
      </w:r>
      <w:r w:rsidR="006E1405" w:rsidRPr="00FA39FC">
        <w:rPr>
          <w:rFonts w:ascii="TH SarabunPSK" w:hAnsi="TH SarabunPSK" w:cs="TH SarabunPSK" w:hint="cs"/>
          <w:sz w:val="32"/>
          <w:szCs w:val="32"/>
          <w:cs/>
        </w:rPr>
        <w:t>(ตัวชี้วัดตามแผนบริหารสถาบัน</w:t>
      </w:r>
      <w:proofErr w:type="gramStart"/>
      <w:r w:rsidR="006E1405" w:rsidRPr="00FA39FC">
        <w:rPr>
          <w:rFonts w:ascii="TH SarabunPSK" w:hAnsi="TH SarabunPSK" w:cs="TH SarabunPSK" w:hint="cs"/>
          <w:sz w:val="32"/>
          <w:szCs w:val="32"/>
          <w:cs/>
        </w:rPr>
        <w:t>)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6E1405" w:rsidRPr="00FA39FC">
        <w:rPr>
          <w:rFonts w:ascii="TH SarabunPSK" w:hAnsi="TH SarabunPSK" w:cs="TH SarabunPSK"/>
          <w:sz w:val="32"/>
          <w:szCs w:val="32"/>
        </w:rPr>
        <w:t xml:space="preserve"> ………………………………………</w:t>
      </w:r>
      <w:proofErr w:type="gramStart"/>
      <w:r w:rsidR="006E1405" w:rsidRPr="00FA39FC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1B10FCA9" w14:textId="2055B539" w:rsidR="006E1405" w:rsidRPr="00FA39FC" w:rsidRDefault="007C17FE" w:rsidP="007C17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/>
          <w:sz w:val="32"/>
          <w:szCs w:val="32"/>
        </w:rPr>
        <w:t xml:space="preserve">        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Objective Key Result (OKR) </w:t>
      </w:r>
      <w:r w:rsidR="006E1405" w:rsidRPr="00FA39FC">
        <w:rPr>
          <w:rFonts w:ascii="TH SarabunPSK" w:hAnsi="TH SarabunPSK" w:cs="TH SarabunPSK" w:hint="cs"/>
          <w:sz w:val="32"/>
          <w:szCs w:val="32"/>
          <w:cs/>
        </w:rPr>
        <w:t>(ตัวชี้วัดตามข้อตกลงฯ</w:t>
      </w:r>
      <w:proofErr w:type="gramStart"/>
      <w:r w:rsidR="006E1405" w:rsidRPr="00FA39FC">
        <w:rPr>
          <w:rFonts w:ascii="TH SarabunPSK" w:hAnsi="TH SarabunPSK" w:cs="TH SarabunPSK" w:hint="cs"/>
          <w:sz w:val="32"/>
          <w:szCs w:val="32"/>
          <w:cs/>
        </w:rPr>
        <w:t>)</w:t>
      </w:r>
      <w:r w:rsidR="006E1405" w:rsidRPr="00FA39FC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6E1405" w:rsidRPr="00FA39FC">
        <w:rPr>
          <w:rFonts w:ascii="TH SarabunPSK" w:hAnsi="TH SarabunPSK" w:cs="TH SarabunPSK"/>
          <w:sz w:val="32"/>
          <w:szCs w:val="32"/>
        </w:rPr>
        <w:t xml:space="preserve"> ………………………………………</w:t>
      </w:r>
      <w:proofErr w:type="gramStart"/>
      <w:r w:rsidR="006E1405" w:rsidRPr="00FA39FC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6AE80EA6" w14:textId="57AB81F2" w:rsidR="003C3D4E" w:rsidRPr="00FA39FC" w:rsidRDefault="00C60B13" w:rsidP="00C60B13">
      <w:pPr>
        <w:tabs>
          <w:tab w:val="left" w:pos="426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A39FC">
        <w:rPr>
          <w:rFonts w:ascii="TH SarabunPSK" w:hAnsi="TH SarabunPSK" w:cs="TH SarabunPSK"/>
          <w:sz w:val="32"/>
          <w:szCs w:val="32"/>
        </w:rPr>
        <w:sym w:font="Wingdings 2" w:char="F0A1"/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3D4E" w:rsidRPr="00FA39FC">
        <w:rPr>
          <w:rFonts w:ascii="TH SarabunPSK" w:hAnsi="TH SarabunPSK" w:cs="TH SarabunPSK" w:hint="cs"/>
          <w:sz w:val="32"/>
          <w:szCs w:val="32"/>
          <w:cs/>
        </w:rPr>
        <w:t>แผนกลยุทธ์ส่วนงาน</w:t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(ถ้ามี) </w:t>
      </w:r>
      <w:r w:rsidR="003C3D4E" w:rsidRPr="00FA39FC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  </w:t>
      </w:r>
    </w:p>
    <w:p w14:paraId="45DD9A81" w14:textId="27408DD3" w:rsidR="001D39DB" w:rsidRPr="00FA39FC" w:rsidRDefault="001D39DB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/>
          <w:sz w:val="32"/>
        </w:rPr>
      </w:pPr>
      <w:r w:rsidRPr="00FA39F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ความสอดคล้อง</w:t>
      </w:r>
      <w:r w:rsidR="006F3729" w:rsidRPr="00FA39F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กับค่านิยม </w:t>
      </w:r>
      <w:r w:rsidR="006F3729" w:rsidRPr="00FA39FC">
        <w:rPr>
          <w:rFonts w:ascii="TH SarabunPSK" w:hAnsi="TH SarabunPSK"/>
          <w:b/>
          <w:sz w:val="32"/>
        </w:rPr>
        <w:t>:</w:t>
      </w:r>
      <w:r w:rsidR="006F3729" w:rsidRPr="00FA39F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F3729" w:rsidRPr="00FA39FC">
        <w:rPr>
          <w:rFonts w:ascii="TH SarabunPSK" w:hAnsi="TH SarabunPSK"/>
          <w:b/>
          <w:sz w:val="32"/>
        </w:rPr>
        <w:t>FIGHT</w:t>
      </w:r>
      <w:r w:rsidR="00A72D2A" w:rsidRPr="00FA39FC">
        <w:rPr>
          <w:rFonts w:ascii="TH SarabunPSK" w:hAnsi="TH SarabunPSK"/>
          <w:b/>
          <w:sz w:val="32"/>
        </w:rPr>
        <w:t xml:space="preserve"> </w:t>
      </w:r>
      <w:r w:rsidR="00A72D2A" w:rsidRPr="00FA39FC">
        <w:rPr>
          <w:rFonts w:ascii="TH SarabunPSK" w:hAnsi="TH SarabunPSK" w:cs="TH SarabunPSK"/>
          <w:sz w:val="32"/>
          <w:szCs w:val="32"/>
          <w:cs/>
        </w:rPr>
        <w:t>(</w:t>
      </w:r>
      <w:r w:rsidR="00A72D2A" w:rsidRPr="00FA39FC">
        <w:rPr>
          <w:rFonts w:ascii="TH SarabunPSK" w:hAnsi="TH SarabunPSK"/>
          <w:i/>
          <w:iCs/>
          <w:sz w:val="28"/>
        </w:rPr>
        <w:sym w:font="Wingdings 2" w:char="F052"/>
      </w:r>
      <w:r w:rsidR="00A72D2A" w:rsidRPr="00FA39FC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805760" w:rsidRPr="00FA39FC">
        <w:rPr>
          <w:rFonts w:ascii="TH SarabunPSK" w:hAnsi="TH SarabunPSK" w:cs="TH SarabunPSK"/>
          <w:i/>
          <w:iCs/>
          <w:sz w:val="32"/>
          <w:szCs w:val="32"/>
          <w:cs/>
        </w:rPr>
        <w:t>เลือก</w:t>
      </w:r>
      <w:r w:rsidR="00A72D2A" w:rsidRPr="00FA39FC">
        <w:rPr>
          <w:rFonts w:ascii="TH SarabunPSK" w:hAnsi="TH SarabunPSK" w:cs="TH SarabunPSK"/>
          <w:i/>
          <w:iCs/>
          <w:sz w:val="32"/>
          <w:szCs w:val="32"/>
          <w:cs/>
        </w:rPr>
        <w:t>ความสอดคล้อง</w:t>
      </w:r>
      <w:r w:rsidR="00323725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มากที่สุด</w:t>
      </w:r>
      <w:r w:rsidR="0096736A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เพียงหนึ่งคำตอบ</w:t>
      </w:r>
      <w:r w:rsidR="00A72D2A" w:rsidRPr="00FA39FC">
        <w:rPr>
          <w:rFonts w:ascii="TH SarabunPSK" w:hAnsi="TH SarabunPSK" w:cs="TH SarabunPSK"/>
          <w:sz w:val="32"/>
          <w:szCs w:val="32"/>
          <w:cs/>
        </w:rPr>
        <w:t>)</w:t>
      </w:r>
    </w:p>
    <w:p w14:paraId="33577F02" w14:textId="3FB6F0B3" w:rsidR="0030312C" w:rsidRPr="00FA39FC" w:rsidRDefault="0030312C" w:rsidP="0030312C">
      <w:pPr>
        <w:spacing w:after="0" w:line="240" w:lineRule="auto"/>
        <w:ind w:left="284"/>
        <w:rPr>
          <w:rFonts w:ascii="TH SarabunPSK" w:hAnsi="TH SarabunPSK"/>
          <w:sz w:val="32"/>
        </w:rPr>
      </w:pPr>
      <w:r w:rsidRPr="00FA39FC">
        <w:rPr>
          <w:rFonts w:ascii="Monotype Corsiva" w:hAnsi="Monotype Corsiva"/>
          <w:sz w:val="32"/>
        </w:rPr>
        <w:t>□</w:t>
      </w:r>
      <w:r w:rsidRPr="00FA39FC">
        <w:rPr>
          <w:rFonts w:ascii="TH SarabunPSK" w:hAnsi="TH SarabunPSK"/>
          <w:sz w:val="32"/>
        </w:rPr>
        <w:t xml:space="preserve"> </w:t>
      </w:r>
      <w:proofErr w:type="gramStart"/>
      <w:r w:rsidR="00CE3826" w:rsidRPr="00FA39FC">
        <w:rPr>
          <w:rFonts w:ascii="TH SarabunPSK" w:hAnsi="TH SarabunPSK"/>
          <w:b/>
          <w:sz w:val="32"/>
        </w:rPr>
        <w:t>Fut</w:t>
      </w:r>
      <w:r w:rsidR="004D1431" w:rsidRPr="00FA39FC">
        <w:rPr>
          <w:rFonts w:ascii="TH SarabunPSK" w:hAnsi="TH SarabunPSK"/>
          <w:b/>
          <w:sz w:val="32"/>
        </w:rPr>
        <w:t>urist</w:t>
      </w:r>
      <w:r w:rsidR="004D1431" w:rsidRPr="00FA39FC">
        <w:rPr>
          <w:rFonts w:ascii="TH SarabunPSK" w:hAnsi="TH SarabunPSK"/>
          <w:sz w:val="32"/>
        </w:rPr>
        <w:t xml:space="preserve"> :</w:t>
      </w:r>
      <w:proofErr w:type="gramEnd"/>
      <w:r w:rsidR="004D1431" w:rsidRPr="00FA39FC">
        <w:rPr>
          <w:rFonts w:ascii="TH SarabunPSK" w:hAnsi="TH SarabunPSK" w:cs="TH SarabunPSK"/>
          <w:sz w:val="32"/>
          <w:szCs w:val="32"/>
          <w:cs/>
        </w:rPr>
        <w:t xml:space="preserve"> วิสัยทัศน์กว้างไกล</w:t>
      </w:r>
      <w:r w:rsidR="0071594C" w:rsidRPr="00FA39FC">
        <w:rPr>
          <w:rFonts w:ascii="TH SarabunPSK" w:hAnsi="TH SarabunPSK" w:cs="TH SarabunPSK"/>
          <w:sz w:val="32"/>
          <w:szCs w:val="32"/>
        </w:rPr>
        <w:t>,</w:t>
      </w:r>
      <w:r w:rsidR="0071594C" w:rsidRPr="00FA39FC">
        <w:rPr>
          <w:rFonts w:ascii="TH SarabunPSK" w:hAnsi="TH SarabunPSK" w:cs="TH SarabunPSK"/>
          <w:sz w:val="32"/>
          <w:szCs w:val="32"/>
          <w:cs/>
        </w:rPr>
        <w:t xml:space="preserve"> กล้าแตกต่าง</w:t>
      </w:r>
      <w:r w:rsidR="004D1431"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AE43E8F" w14:textId="6083CD94" w:rsidR="004923BD" w:rsidRPr="00FA39FC" w:rsidRDefault="004923BD" w:rsidP="004923BD">
      <w:pPr>
        <w:spacing w:after="0" w:line="240" w:lineRule="auto"/>
        <w:ind w:left="284"/>
        <w:rPr>
          <w:rFonts w:ascii="TH SarabunPSK" w:hAnsi="TH SarabunPSK"/>
          <w:sz w:val="32"/>
        </w:rPr>
      </w:pPr>
      <w:r w:rsidRPr="00FA39FC">
        <w:rPr>
          <w:rFonts w:ascii="Monotype Corsiva" w:hAnsi="Monotype Corsiva"/>
          <w:sz w:val="32"/>
        </w:rPr>
        <w:t>□</w:t>
      </w:r>
      <w:r w:rsidRPr="00FA39FC">
        <w:rPr>
          <w:rFonts w:ascii="TH SarabunPSK" w:hAnsi="TH SarabunPSK"/>
          <w:sz w:val="32"/>
        </w:rPr>
        <w:t xml:space="preserve"> </w:t>
      </w:r>
      <w:proofErr w:type="gramStart"/>
      <w:r w:rsidR="004229D8" w:rsidRPr="00FA39FC">
        <w:rPr>
          <w:rFonts w:ascii="TH SarabunPSK" w:hAnsi="TH SarabunPSK"/>
          <w:b/>
          <w:sz w:val="32"/>
        </w:rPr>
        <w:t>Ignite</w:t>
      </w:r>
      <w:r w:rsidRPr="00FA39FC">
        <w:rPr>
          <w:rFonts w:ascii="TH SarabunPSK" w:hAnsi="TH SarabunPSK"/>
          <w:sz w:val="32"/>
        </w:rPr>
        <w:t xml:space="preserve"> :</w:t>
      </w:r>
      <w:proofErr w:type="gramEnd"/>
      <w:r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1594C" w:rsidRPr="00FA39FC">
        <w:rPr>
          <w:rFonts w:ascii="TH SarabunPSK" w:hAnsi="TH SarabunPSK" w:cs="TH SarabunPSK"/>
          <w:sz w:val="32"/>
          <w:szCs w:val="32"/>
          <w:cs/>
        </w:rPr>
        <w:t>พัฒนาอย่างต่อเนื่อง</w:t>
      </w:r>
      <w:r w:rsidR="0071594C" w:rsidRPr="00FA39FC">
        <w:rPr>
          <w:rFonts w:ascii="TH SarabunPSK" w:hAnsi="TH SarabunPSK" w:cs="TH SarabunPSK"/>
          <w:sz w:val="32"/>
          <w:szCs w:val="32"/>
        </w:rPr>
        <w:t xml:space="preserve">, </w:t>
      </w:r>
      <w:r w:rsidR="00697229" w:rsidRPr="00FA39FC">
        <w:rPr>
          <w:rFonts w:ascii="TH SarabunPSK" w:hAnsi="TH SarabunPSK" w:cs="TH SarabunPSK"/>
          <w:sz w:val="32"/>
          <w:szCs w:val="32"/>
          <w:cs/>
        </w:rPr>
        <w:t xml:space="preserve">พร้อมนำการเปลี่ยนแปลง </w:t>
      </w:r>
      <w:r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1E964AD" w14:textId="32D8C22E" w:rsidR="004923BD" w:rsidRPr="00FA39FC" w:rsidRDefault="004923BD" w:rsidP="004923BD">
      <w:pPr>
        <w:spacing w:after="0" w:line="240" w:lineRule="auto"/>
        <w:ind w:left="284"/>
        <w:rPr>
          <w:rFonts w:ascii="TH SarabunPSK" w:hAnsi="TH SarabunPSK"/>
          <w:sz w:val="32"/>
        </w:rPr>
      </w:pPr>
      <w:r w:rsidRPr="00FA39FC">
        <w:rPr>
          <w:rFonts w:ascii="Monotype Corsiva" w:hAnsi="Monotype Corsiva"/>
          <w:sz w:val="32"/>
        </w:rPr>
        <w:t>□</w:t>
      </w:r>
      <w:r w:rsidRPr="00FA39FC">
        <w:rPr>
          <w:rFonts w:ascii="TH SarabunPSK" w:hAnsi="TH SarabunPSK"/>
          <w:sz w:val="32"/>
        </w:rPr>
        <w:t xml:space="preserve"> </w:t>
      </w:r>
      <w:proofErr w:type="gramStart"/>
      <w:r w:rsidR="004229D8" w:rsidRPr="00FA39FC">
        <w:rPr>
          <w:rFonts w:ascii="TH SarabunPSK" w:hAnsi="TH SarabunPSK"/>
          <w:b/>
          <w:sz w:val="32"/>
        </w:rPr>
        <w:t>Greatness</w:t>
      </w:r>
      <w:r w:rsidRPr="00FA39FC">
        <w:rPr>
          <w:rFonts w:ascii="TH SarabunPSK" w:hAnsi="TH SarabunPSK"/>
          <w:sz w:val="32"/>
        </w:rPr>
        <w:t xml:space="preserve"> :</w:t>
      </w:r>
      <w:proofErr w:type="gramEnd"/>
      <w:r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7229" w:rsidRPr="00FA39FC">
        <w:rPr>
          <w:rFonts w:ascii="TH SarabunPSK" w:hAnsi="TH SarabunPSK" w:cs="TH SarabunPSK"/>
          <w:sz w:val="32"/>
          <w:szCs w:val="32"/>
          <w:cs/>
        </w:rPr>
        <w:t>มุ่งเน้นความเป็นเลิศ</w:t>
      </w:r>
      <w:r w:rsidR="00697229" w:rsidRPr="00FA39FC">
        <w:rPr>
          <w:rFonts w:ascii="TH SarabunPSK" w:hAnsi="TH SarabunPSK" w:cs="TH SarabunPSK"/>
          <w:sz w:val="32"/>
          <w:szCs w:val="32"/>
        </w:rPr>
        <w:t>,</w:t>
      </w:r>
      <w:r w:rsidR="00697229" w:rsidRPr="00FA39FC">
        <w:rPr>
          <w:rFonts w:ascii="TH SarabunPSK" w:hAnsi="TH SarabunPSK" w:cs="TH SarabunPSK"/>
          <w:sz w:val="32"/>
          <w:szCs w:val="32"/>
          <w:cs/>
        </w:rPr>
        <w:t xml:space="preserve"> สหวิชาชีพ</w:t>
      </w:r>
      <w:r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524BE90" w14:textId="1A049AF1" w:rsidR="004923BD" w:rsidRPr="00FA39FC" w:rsidRDefault="004923BD" w:rsidP="004923BD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FA39FC">
        <w:rPr>
          <w:rFonts w:ascii="Monotype Corsiva" w:hAnsi="Monotype Corsiva"/>
          <w:sz w:val="32"/>
        </w:rPr>
        <w:t>□</w:t>
      </w:r>
      <w:r w:rsidRPr="00FA39FC">
        <w:rPr>
          <w:rFonts w:ascii="TH SarabunPSK" w:hAnsi="TH SarabunPSK"/>
          <w:sz w:val="32"/>
        </w:rPr>
        <w:t xml:space="preserve"> </w:t>
      </w:r>
      <w:proofErr w:type="gramStart"/>
      <w:r w:rsidR="004229D8" w:rsidRPr="00FA39FC">
        <w:rPr>
          <w:rFonts w:ascii="TH SarabunPSK" w:hAnsi="TH SarabunPSK"/>
          <w:b/>
          <w:sz w:val="32"/>
        </w:rPr>
        <w:t>Honor</w:t>
      </w:r>
      <w:r w:rsidRPr="00FA39FC">
        <w:rPr>
          <w:rFonts w:ascii="TH SarabunPSK" w:hAnsi="TH SarabunPSK"/>
          <w:sz w:val="32"/>
        </w:rPr>
        <w:t xml:space="preserve"> :</w:t>
      </w:r>
      <w:proofErr w:type="gramEnd"/>
      <w:r w:rsidR="00697229" w:rsidRPr="00FA39FC">
        <w:rPr>
          <w:rFonts w:ascii="TH SarabunPSK" w:hAnsi="TH SarabunPSK"/>
          <w:sz w:val="32"/>
        </w:rPr>
        <w:t xml:space="preserve"> </w:t>
      </w:r>
      <w:r w:rsidR="00697229" w:rsidRPr="00FA39FC">
        <w:rPr>
          <w:rFonts w:ascii="TH SarabunPSK" w:hAnsi="TH SarabunPSK" w:cs="TH SarabunPSK"/>
          <w:sz w:val="32"/>
          <w:szCs w:val="32"/>
          <w:cs/>
        </w:rPr>
        <w:t>ยึดหลักธรรมา</w:t>
      </w:r>
      <w:proofErr w:type="spellStart"/>
      <w:r w:rsidR="00697229" w:rsidRPr="00FA39FC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="00697229" w:rsidRPr="00FA39FC">
        <w:rPr>
          <w:rFonts w:ascii="TH SarabunPSK" w:hAnsi="TH SarabunPSK" w:cs="TH SarabunPSK"/>
          <w:sz w:val="32"/>
          <w:szCs w:val="32"/>
          <w:cs/>
        </w:rPr>
        <w:t>บาล</w:t>
      </w:r>
      <w:r w:rsidR="00697229" w:rsidRPr="00FA39FC">
        <w:rPr>
          <w:rFonts w:ascii="TH SarabunPSK" w:hAnsi="TH SarabunPSK" w:cs="TH SarabunPSK"/>
          <w:sz w:val="32"/>
          <w:szCs w:val="32"/>
        </w:rPr>
        <w:t xml:space="preserve">, </w:t>
      </w:r>
      <w:r w:rsidR="00697229" w:rsidRPr="00FA39FC">
        <w:rPr>
          <w:rFonts w:ascii="TH SarabunPSK" w:hAnsi="TH SarabunPSK" w:cs="TH SarabunPSK"/>
          <w:sz w:val="32"/>
          <w:szCs w:val="32"/>
          <w:cs/>
        </w:rPr>
        <w:t xml:space="preserve">สร้างความยั่งยืน </w:t>
      </w:r>
    </w:p>
    <w:p w14:paraId="714750AB" w14:textId="035B253B" w:rsidR="004923BD" w:rsidRPr="00FA39FC" w:rsidRDefault="004923BD" w:rsidP="004923BD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FA39FC">
        <w:rPr>
          <w:rFonts w:ascii="Monotype Corsiva" w:hAnsi="Monotype Corsiva"/>
          <w:sz w:val="32"/>
        </w:rPr>
        <w:t>□</w:t>
      </w:r>
      <w:r w:rsidRPr="00FA39FC">
        <w:rPr>
          <w:rFonts w:ascii="TH SarabunPSK" w:hAnsi="TH SarabunPSK"/>
          <w:sz w:val="32"/>
        </w:rPr>
        <w:t xml:space="preserve"> </w:t>
      </w:r>
      <w:r w:rsidR="00A52B0E" w:rsidRPr="00FA39FC">
        <w:rPr>
          <w:rFonts w:ascii="TH SarabunPSK" w:hAnsi="TH SarabunPSK"/>
          <w:b/>
          <w:sz w:val="32"/>
        </w:rPr>
        <w:t xml:space="preserve">Team </w:t>
      </w:r>
      <w:proofErr w:type="gramStart"/>
      <w:r w:rsidR="00A52B0E" w:rsidRPr="00FA39FC">
        <w:rPr>
          <w:rFonts w:ascii="TH SarabunPSK" w:hAnsi="TH SarabunPSK"/>
          <w:b/>
          <w:sz w:val="32"/>
        </w:rPr>
        <w:t xml:space="preserve">Spirit </w:t>
      </w:r>
      <w:r w:rsidRPr="00FA39FC">
        <w:rPr>
          <w:rFonts w:ascii="TH SarabunPSK" w:hAnsi="TH SarabunPSK"/>
          <w:sz w:val="32"/>
        </w:rPr>
        <w:t>:</w:t>
      </w:r>
      <w:proofErr w:type="gramEnd"/>
      <w:r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7229" w:rsidRPr="00FA39FC">
        <w:rPr>
          <w:rFonts w:ascii="TH SarabunPSK" w:hAnsi="TH SarabunPSK" w:cs="TH SarabunPSK"/>
          <w:sz w:val="32"/>
          <w:szCs w:val="32"/>
          <w:cs/>
        </w:rPr>
        <w:t>ทำงานเป็นทีม</w:t>
      </w:r>
      <w:r w:rsidR="00697229" w:rsidRPr="00FA39FC">
        <w:rPr>
          <w:rFonts w:ascii="TH SarabunPSK" w:hAnsi="TH SarabunPSK" w:cs="TH SarabunPSK"/>
          <w:sz w:val="32"/>
          <w:szCs w:val="32"/>
        </w:rPr>
        <w:t xml:space="preserve">, </w:t>
      </w:r>
      <w:r w:rsidR="00A72D2A" w:rsidRPr="00FA39FC">
        <w:rPr>
          <w:rFonts w:ascii="TH SarabunPSK" w:hAnsi="TH SarabunPSK" w:cs="TH SarabunPSK"/>
          <w:sz w:val="32"/>
          <w:szCs w:val="32"/>
          <w:cs/>
        </w:rPr>
        <w:t xml:space="preserve">ผสานประโยชน์จากความหลากหลาย </w:t>
      </w:r>
      <w:r w:rsidRPr="00FA39F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96442C8" w14:textId="6AEDF504" w:rsidR="00C819B5" w:rsidRPr="00FA39FC" w:rsidRDefault="00C819B5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แผนงาน/กิจกรรม </w:t>
      </w:r>
      <w:r w:rsidR="0080600C" w:rsidRPr="00FA39FC">
        <w:rPr>
          <w:rFonts w:ascii="TH SarabunPSK" w:hAnsi="TH SarabunPSK" w:cs="TH SarabunPSK" w:hint="cs"/>
          <w:sz w:val="32"/>
          <w:szCs w:val="32"/>
          <w:cs/>
        </w:rPr>
        <w:t>(</w:t>
      </w:r>
      <w:r w:rsidR="0080600C" w:rsidRPr="00FA39FC">
        <w:rPr>
          <w:rFonts w:ascii="TH SarabunPSK" w:hAnsi="TH SarabunPSK" w:cs="TH SarabunPSK" w:hint="cs"/>
          <w:i/>
          <w:iCs/>
          <w:sz w:val="32"/>
          <w:szCs w:val="32"/>
          <w:cs/>
        </w:rPr>
        <w:t>กำหนดในคู่มือรหัสงบประมาณประจำปี</w:t>
      </w:r>
      <w:r w:rsidR="0080600C" w:rsidRPr="00FA39F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662B437" w14:textId="77777777" w:rsidR="004F7026" w:rsidRPr="00FA39FC" w:rsidRDefault="00C819B5" w:rsidP="00C819B5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Pr="00FA39FC">
        <w:rPr>
          <w:rFonts w:ascii="TH SarabunPSK" w:hAnsi="TH SarabunPSK" w:cs="TH SarabunPSK"/>
          <w:sz w:val="32"/>
          <w:szCs w:val="32"/>
        </w:rPr>
        <w:t>………</w:t>
      </w:r>
      <w:r w:rsidR="004F7026" w:rsidRPr="00FA39FC">
        <w:rPr>
          <w:rFonts w:ascii="TH SarabunPSK" w:hAnsi="TH SarabunPSK" w:cs="TH SarabunPSK"/>
          <w:sz w:val="32"/>
          <w:szCs w:val="32"/>
        </w:rPr>
        <w:t>………………………………………………………....</w:t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3A89FB5" w14:textId="77777777" w:rsidR="004F7026" w:rsidRPr="00FA39FC" w:rsidRDefault="00C819B5" w:rsidP="00C819B5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กิจกรรมหลัก.....</w:t>
      </w:r>
      <w:r w:rsidR="004F7026" w:rsidRPr="00FA39F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Pr="00FA39F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703DB04" w14:textId="77777777" w:rsidR="00C819B5" w:rsidRPr="00FA39FC" w:rsidRDefault="00C819B5" w:rsidP="00C819B5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FA39FC">
        <w:rPr>
          <w:rFonts w:ascii="TH SarabunPSK" w:hAnsi="TH SarabunPSK" w:cs="TH SarabunPSK" w:hint="cs"/>
          <w:sz w:val="32"/>
          <w:szCs w:val="32"/>
          <w:cs/>
        </w:rPr>
        <w:t>กิจกรรมรอง.........</w:t>
      </w:r>
      <w:r w:rsidR="004F7026" w:rsidRPr="00FA39FC">
        <w:rPr>
          <w:rFonts w:ascii="TH SarabunPSK" w:hAnsi="TH SarabunPSK" w:cs="TH SarabunPSK"/>
          <w:sz w:val="32"/>
          <w:szCs w:val="32"/>
        </w:rPr>
        <w:t>............................................................</w:t>
      </w:r>
    </w:p>
    <w:p w14:paraId="59F5F075" w14:textId="3C503353" w:rsidR="00E203C8" w:rsidRPr="00AE4D42" w:rsidRDefault="003456E9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="00D74352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ของโครงการ</w:t>
      </w: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2566F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(ประโยชน์ที่</w:t>
      </w:r>
      <w:r w:rsidR="00634F10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กลุ่มเป้าหมาย</w:t>
      </w:r>
      <w:r w:rsidR="0052566F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ได้รับ)</w:t>
      </w:r>
    </w:p>
    <w:p w14:paraId="4B16A7B2" w14:textId="77777777" w:rsidR="00E203C8" w:rsidRPr="00AE4D42" w:rsidRDefault="00F049BD" w:rsidP="0075210B">
      <w:pPr>
        <w:numPr>
          <w:ilvl w:val="0"/>
          <w:numId w:val="17"/>
        </w:numPr>
        <w:spacing w:after="0" w:line="240" w:lineRule="auto"/>
        <w:ind w:left="709" w:hanging="357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3F2C46C8" w14:textId="77777777" w:rsidR="00F049BD" w:rsidRPr="00AE4D42" w:rsidRDefault="00F049BD" w:rsidP="0075210B">
      <w:pPr>
        <w:numPr>
          <w:ilvl w:val="0"/>
          <w:numId w:val="17"/>
        </w:numPr>
        <w:spacing w:after="0" w:line="240" w:lineRule="auto"/>
        <w:ind w:left="709" w:hanging="357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20A44ECF" w14:textId="77777777" w:rsidR="00D74352" w:rsidRPr="00AE4D42" w:rsidRDefault="0019759D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D74352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รับผิดชอบ</w:t>
      </w:r>
      <w:r w:rsidR="0084098D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5A70211B" w14:textId="77777777" w:rsidR="00822E75" w:rsidRPr="00AE4D42" w:rsidRDefault="00822E75" w:rsidP="00822E75">
      <w:pPr>
        <w:spacing w:before="120" w:after="0" w:line="240" w:lineRule="auto"/>
        <w:ind w:left="284"/>
        <w:rPr>
          <w:rFonts w:ascii="TH SarabunPSK" w:hAnsi="TH SarabunPSK" w:cs="TH SarabunPSK"/>
          <w:sz w:val="32"/>
          <w:szCs w:val="32"/>
          <w:lang w:val="en-GB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หน่วยงานรับผิดชอบโครงการ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>: ………………………………………………………………………………………………………</w:t>
      </w:r>
    </w:p>
    <w:p w14:paraId="7C4705E3" w14:textId="77777777" w:rsidR="00386623" w:rsidRPr="00AE4D42" w:rsidRDefault="00E46CD4" w:rsidP="0038662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822E75" w:rsidRPr="00AE4D42"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r w:rsidR="00822E75" w:rsidRPr="00AE4D42">
        <w:rPr>
          <w:rFonts w:ascii="TH SarabunPSK" w:hAnsi="TH SarabunPSK" w:cs="TH SarabunPSK"/>
          <w:sz w:val="32"/>
          <w:szCs w:val="32"/>
          <w:lang w:val="en-GB"/>
        </w:rPr>
        <w:t>:</w:t>
      </w:r>
      <w:r w:rsidR="00386623" w:rsidRPr="00AE4D4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ชื่อ-นามสกุล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>.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</w:t>
      </w:r>
      <w:r w:rsidR="00822E75" w:rsidRPr="00AE4D4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628CCF" w14:textId="7C0DA0D9" w:rsidR="004F7026" w:rsidRPr="00AE4D42" w:rsidRDefault="00386623" w:rsidP="0038662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>ตำแหน่ง................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4F7026" w:rsidRPr="00AE4D42">
        <w:rPr>
          <w:rFonts w:ascii="TH SarabunPSK" w:hAnsi="TH SarabunPSK" w:cs="TH SarabunPSK"/>
          <w:sz w:val="32"/>
          <w:szCs w:val="32"/>
        </w:rPr>
        <w:t>....</w:t>
      </w:r>
    </w:p>
    <w:p w14:paraId="05C0BEDD" w14:textId="579D9C8A" w:rsidR="0084098D" w:rsidRPr="00AE4D42" w:rsidRDefault="00386623" w:rsidP="0038662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E46CD4" w:rsidRPr="00AE4D42">
        <w:rPr>
          <w:rFonts w:ascii="TH SarabunPSK" w:hAnsi="TH SarabunPSK" w:cs="TH SarabunPSK" w:hint="cs"/>
          <w:sz w:val="32"/>
          <w:szCs w:val="32"/>
          <w:cs/>
        </w:rPr>
        <w:t xml:space="preserve">โทร. </w:t>
      </w:r>
      <w:r w:rsidR="00822E75" w:rsidRPr="00AE4D42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E46CD4" w:rsidRPr="00AE4D4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proofErr w:type="gramStart"/>
      <w:r w:rsidR="00E46CD4" w:rsidRPr="00AE4D42">
        <w:rPr>
          <w:rFonts w:ascii="TH SarabunPSK" w:hAnsi="TH SarabunPSK" w:cs="TH SarabunPSK"/>
          <w:sz w:val="32"/>
          <w:szCs w:val="32"/>
          <w:lang w:val="en-GB"/>
        </w:rPr>
        <w:t xml:space="preserve">E-mail </w:t>
      </w:r>
      <w:r w:rsidR="00E46CD4" w:rsidRPr="00AE4D42">
        <w:rPr>
          <w:rFonts w:ascii="TH SarabunPSK" w:hAnsi="TH SarabunPSK" w:cs="TH SarabunPSK"/>
          <w:sz w:val="32"/>
          <w:szCs w:val="32"/>
        </w:rPr>
        <w:t>:</w:t>
      </w:r>
      <w:proofErr w:type="gramEnd"/>
      <w:r w:rsidR="00E46CD4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4E66D9B5" w14:textId="1822202C" w:rsidR="004F7026" w:rsidRPr="00AE4D42" w:rsidRDefault="0019759D" w:rsidP="00C06F87">
      <w:pPr>
        <w:tabs>
          <w:tab w:val="left" w:pos="2694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ผู้ประสานงาน</w:t>
      </w:r>
      <w:r w:rsidR="005173BC" w:rsidRPr="00AE4D42">
        <w:rPr>
          <w:rFonts w:ascii="TH SarabunPSK" w:hAnsi="TH SarabunPSK" w:cs="TH SarabunPSK" w:hint="cs"/>
          <w:sz w:val="32"/>
          <w:szCs w:val="32"/>
          <w:cs/>
        </w:rPr>
        <w:t>/รายงานผล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>:</w:t>
      </w:r>
      <w:r w:rsidR="00386623" w:rsidRPr="00AE4D4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ชื่อ-นามสกุล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 xml:space="preserve">........................... </w:t>
      </w:r>
    </w:p>
    <w:p w14:paraId="5ABAE226" w14:textId="7038F69F" w:rsidR="004F7026" w:rsidRPr="00AE4D42" w:rsidRDefault="00386623" w:rsidP="0038662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>ตำแหน่ง................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1D690FE9" w14:textId="256B77DF" w:rsidR="000B2FF5" w:rsidRPr="00AE4D42" w:rsidRDefault="009A0B53" w:rsidP="000D0B49">
      <w:pPr>
        <w:spacing w:after="0" w:line="240" w:lineRule="auto"/>
        <w:ind w:left="2258" w:firstLine="436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โทร. 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AE4D4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proofErr w:type="gramStart"/>
      <w:r w:rsidRPr="00AE4D42">
        <w:rPr>
          <w:rFonts w:ascii="TH SarabunPSK" w:hAnsi="TH SarabunPSK" w:cs="TH SarabunPSK"/>
          <w:sz w:val="32"/>
          <w:szCs w:val="32"/>
          <w:lang w:val="en-GB"/>
        </w:rPr>
        <w:t xml:space="preserve">E-mail </w:t>
      </w:r>
      <w:r w:rsidRPr="00AE4D42">
        <w:rPr>
          <w:rFonts w:ascii="TH SarabunPSK" w:hAnsi="TH SarabunPSK" w:cs="TH SarabunPSK"/>
          <w:sz w:val="32"/>
          <w:szCs w:val="32"/>
        </w:rPr>
        <w:t>:</w:t>
      </w:r>
      <w:proofErr w:type="gramEnd"/>
      <w:r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0638EFAF" w14:textId="77777777" w:rsidR="001E6D08" w:rsidRPr="00AE4D42" w:rsidRDefault="00C3700A" w:rsidP="001B3443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="00AF1943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/พื้นที่</w:t>
      </w:r>
      <w:r w:rsidR="003E4CBD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</w:t>
      </w:r>
      <w:r w:rsidR="00523A28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514FC97D" w14:textId="77777777" w:rsidR="0084098D" w:rsidRPr="00AE4D42" w:rsidRDefault="0084098D" w:rsidP="001B344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CF1B419" w14:textId="0CD236FA" w:rsidR="004C6E19" w:rsidRPr="00AE4D42" w:rsidRDefault="004C6E19" w:rsidP="00E46CD4">
      <w:pPr>
        <w:numPr>
          <w:ilvl w:val="0"/>
          <w:numId w:val="13"/>
        </w:numPr>
        <w:tabs>
          <w:tab w:val="left" w:pos="426"/>
        </w:tabs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</w:t>
      </w:r>
      <w:r w:rsidR="006676C3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C70CC1" w:rsidRPr="00AE4D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0CC1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A007BA" w:rsidRPr="0048437C">
        <w:rPr>
          <w:rFonts w:ascii="TH SarabunPSK" w:hAnsi="TH SarabunPSK" w:cs="TH SarabunPSK" w:hint="cs"/>
          <w:i/>
          <w:iCs/>
          <w:sz w:val="32"/>
          <w:szCs w:val="32"/>
          <w:cs/>
        </w:rPr>
        <w:t>ระยะเวลาในการจัดกิจกรรม และ</w:t>
      </w:r>
      <w:r w:rsidR="00C70CC1" w:rsidRPr="0048437C">
        <w:rPr>
          <w:rFonts w:ascii="TH SarabunPSK" w:hAnsi="TH SarabunPSK" w:cs="TH SarabunPSK" w:hint="cs"/>
          <w:i/>
          <w:iCs/>
          <w:sz w:val="32"/>
          <w:szCs w:val="32"/>
          <w:cs/>
        </w:rPr>
        <w:t>ข้อมูลส่วนนี้จะถูกนำไปแสดงในวต.</w:t>
      </w:r>
      <w:r w:rsidR="00C70CC1" w:rsidRPr="00AE4D42">
        <w:rPr>
          <w:rFonts w:ascii="TH SarabunPSK" w:hAnsi="TH SarabunPSK" w:cs="TH SarabunPSK" w:hint="cs"/>
          <w:sz w:val="32"/>
          <w:szCs w:val="32"/>
          <w:cs/>
        </w:rPr>
        <w:t>)</w:t>
      </w:r>
      <w:r w:rsidR="00967710" w:rsidRPr="00AE4D42">
        <w:rPr>
          <w:rFonts w:ascii="TH SarabunPSK" w:hAnsi="TH SarabunPSK" w:cs="TH SarabunPSK"/>
          <w:sz w:val="32"/>
          <w:szCs w:val="32"/>
        </w:rPr>
        <w:t xml:space="preserve"> </w:t>
      </w:r>
    </w:p>
    <w:p w14:paraId="27A7FA37" w14:textId="760802DF" w:rsidR="00967710" w:rsidRPr="00AE4D42" w:rsidRDefault="005D40BD" w:rsidP="005D40BD">
      <w:pPr>
        <w:tabs>
          <w:tab w:val="left" w:pos="426"/>
        </w:tabs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E4D42">
        <w:rPr>
          <w:rFonts w:ascii="Monotype Corsiva" w:hAnsi="Monotype Corsiva" w:cs="TH SarabunPSK"/>
          <w:sz w:val="32"/>
          <w:szCs w:val="32"/>
        </w:rPr>
        <w:tab/>
      </w:r>
      <w:r w:rsidR="00C70CC1"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410C9D7A" w14:textId="77777777" w:rsidR="0021365D" w:rsidRPr="00AE4D42" w:rsidRDefault="0021365D" w:rsidP="0019759D">
      <w:pPr>
        <w:numPr>
          <w:ilvl w:val="0"/>
          <w:numId w:val="13"/>
        </w:numPr>
        <w:tabs>
          <w:tab w:val="left" w:pos="426"/>
        </w:tabs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23147EBE" w14:textId="6344FE61" w:rsidR="00DD4087" w:rsidRDefault="00827F0B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Monotype Corsiva" w:hAnsi="Monotype Corsiva" w:cs="TH SarabunPSK"/>
          <w:sz w:val="32"/>
          <w:szCs w:val="32"/>
        </w:rPr>
        <w:t xml:space="preserve">  </w:t>
      </w:r>
      <w:r w:rsidR="00FD0E39" w:rsidRPr="00AE4D42">
        <w:rPr>
          <w:rFonts w:ascii="Monotype Corsiva" w:hAnsi="Monotype Corsiva" w:cs="TH SarabunPSK"/>
          <w:sz w:val="32"/>
          <w:szCs w:val="32"/>
        </w:rPr>
        <w:t>□</w:t>
      </w:r>
      <w:r w:rsidR="00FD0E39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FD0E39" w:rsidRPr="00AE4D42">
        <w:rPr>
          <w:rFonts w:ascii="TH SarabunPSK" w:hAnsi="TH SarabunPSK" w:cs="TH SarabunPSK" w:hint="cs"/>
          <w:sz w:val="32"/>
          <w:szCs w:val="32"/>
          <w:cs/>
        </w:rPr>
        <w:t>บรรยาย</w:t>
      </w:r>
      <w:r w:rsidRPr="00AE4D42">
        <w:rPr>
          <w:rFonts w:ascii="Monotype Corsiva" w:hAnsi="Monotype Corsiva" w:cs="TH SarabunPSK" w:hint="cs"/>
          <w:sz w:val="32"/>
          <w:szCs w:val="32"/>
          <w:cs/>
        </w:rPr>
        <w:t xml:space="preserve">   </w:t>
      </w:r>
      <w:r w:rsidR="003D6F1C" w:rsidRPr="00AE4D42">
        <w:rPr>
          <w:rFonts w:ascii="Monotype Corsiva" w:hAnsi="Monotype Corsiva" w:cs="TH SarabunPSK"/>
          <w:sz w:val="32"/>
          <w:szCs w:val="32"/>
        </w:rPr>
        <w:t>□</w:t>
      </w:r>
      <w:r w:rsidR="003D6F1C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3D6F1C" w:rsidRPr="00AE4D42">
        <w:rPr>
          <w:rFonts w:ascii="TH SarabunPSK" w:hAnsi="TH SarabunPSK" w:cs="TH SarabunPSK" w:hint="cs"/>
          <w:sz w:val="32"/>
          <w:szCs w:val="32"/>
          <w:cs/>
        </w:rPr>
        <w:t>บรรยาย</w:t>
      </w:r>
      <w:r w:rsidR="006023F1" w:rsidRPr="00AE4D42">
        <w:rPr>
          <w:rFonts w:ascii="TH SarabunPSK" w:hAnsi="TH SarabunPSK" w:cs="TH SarabunPSK" w:hint="cs"/>
          <w:sz w:val="32"/>
          <w:szCs w:val="32"/>
          <w:cs/>
        </w:rPr>
        <w:t>เชิง</w:t>
      </w:r>
      <w:r w:rsidR="003D6F1C" w:rsidRPr="00AE4D42">
        <w:rPr>
          <w:rFonts w:ascii="TH SarabunPSK" w:hAnsi="TH SarabunPSK" w:cs="TH SarabunPSK" w:hint="cs"/>
          <w:sz w:val="32"/>
          <w:szCs w:val="32"/>
          <w:cs/>
        </w:rPr>
        <w:t>ปฏิบัต</w:t>
      </w:r>
      <w:r w:rsidR="006023F1" w:rsidRPr="00AE4D42">
        <w:rPr>
          <w:rFonts w:ascii="TH SarabunPSK" w:hAnsi="TH SarabunPSK" w:cs="TH SarabunPSK" w:hint="cs"/>
          <w:sz w:val="32"/>
          <w:szCs w:val="32"/>
          <w:cs/>
        </w:rPr>
        <w:t>ิการ</w:t>
      </w:r>
      <w:r w:rsidRPr="00AE4D42">
        <w:rPr>
          <w:rFonts w:ascii="Monotype Corsiva" w:hAnsi="Monotype Corsiva" w:cs="TH SarabunPSK" w:hint="cs"/>
          <w:sz w:val="32"/>
          <w:szCs w:val="32"/>
          <w:cs/>
        </w:rPr>
        <w:t xml:space="preserve">   </w:t>
      </w:r>
      <w:r w:rsidR="003D6F1C" w:rsidRPr="00AE4D42">
        <w:rPr>
          <w:rFonts w:ascii="Monotype Corsiva" w:hAnsi="Monotype Corsiva" w:cs="TH SarabunPSK"/>
          <w:sz w:val="32"/>
          <w:szCs w:val="32"/>
        </w:rPr>
        <w:t>□</w:t>
      </w:r>
      <w:r w:rsidR="003D6F1C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3D6F1C" w:rsidRPr="00AE4D42">
        <w:rPr>
          <w:rFonts w:ascii="TH SarabunPSK" w:hAnsi="TH SarabunPSK" w:cs="TH SarabunPSK" w:hint="cs"/>
          <w:sz w:val="32"/>
          <w:szCs w:val="32"/>
          <w:cs/>
        </w:rPr>
        <w:t>นิทรรศการ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725B" w:rsidRPr="00AE4D42">
        <w:rPr>
          <w:rFonts w:ascii="Monotype Corsiva" w:hAnsi="Monotype Corsiva" w:cs="TH SarabunPSK"/>
          <w:sz w:val="32"/>
          <w:szCs w:val="32"/>
        </w:rPr>
        <w:t>□</w:t>
      </w:r>
      <w:r w:rsidR="00AD725B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AD725B" w:rsidRPr="00AE4D42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386623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725B" w:rsidRPr="00AE4D42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="005D4B42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AD725B" w:rsidRPr="00AE4D42">
        <w:rPr>
          <w:rFonts w:ascii="TH SarabunPSK" w:hAnsi="TH SarabunPSK" w:cs="TH SarabunPSK" w:hint="cs"/>
          <w:sz w:val="32"/>
          <w:szCs w:val="32"/>
          <w:cs/>
        </w:rPr>
        <w:t>โปรดระบุ</w:t>
      </w:r>
      <w:r w:rsidR="005D4B42" w:rsidRPr="00AE4D42">
        <w:rPr>
          <w:rFonts w:ascii="TH SarabunPSK" w:hAnsi="TH SarabunPSK" w:cs="TH SarabunPSK" w:hint="cs"/>
          <w:sz w:val="32"/>
          <w:szCs w:val="32"/>
          <w:cs/>
        </w:rPr>
        <w:t>) ...............</w:t>
      </w:r>
      <w:r w:rsidR="00AD725B" w:rsidRPr="00AE4D42">
        <w:rPr>
          <w:rFonts w:ascii="TH SarabunPSK" w:hAnsi="TH SarabunPSK" w:cs="TH SarabunPSK"/>
          <w:sz w:val="32"/>
          <w:szCs w:val="32"/>
        </w:rPr>
        <w:t xml:space="preserve"> </w:t>
      </w:r>
    </w:p>
    <w:p w14:paraId="686BCA2B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163FAB72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7087F501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6608B00C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75B572B3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5177070F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3C84E115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4BC749F3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62893FC9" w14:textId="77777777" w:rsidR="00DD4087" w:rsidRDefault="00DD4087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22EB3D2E" w14:textId="0F99D92C" w:rsidR="0060179D" w:rsidRPr="00AE4D42" w:rsidRDefault="00FD0E39" w:rsidP="00D12C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DD408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493EFC" w:rsidRPr="00AE4D42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="008531DB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/ผู้ดำเนินโครงการ</w:t>
      </w:r>
    </w:p>
    <w:p w14:paraId="3596E527" w14:textId="3428E92E" w:rsidR="006908FA" w:rsidRPr="00AE4D42" w:rsidRDefault="008531DB" w:rsidP="00827F0B">
      <w:pPr>
        <w:numPr>
          <w:ilvl w:val="0"/>
          <w:numId w:val="16"/>
        </w:numPr>
        <w:tabs>
          <w:tab w:val="left" w:pos="567"/>
        </w:tabs>
        <w:spacing w:before="120" w:after="0" w:line="240" w:lineRule="auto"/>
        <w:ind w:left="568" w:hanging="142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กลุ่มเป้าหมาย</w:t>
      </w:r>
      <w:r w:rsidR="00A1566C" w:rsidRPr="00AE4D42">
        <w:rPr>
          <w:rFonts w:ascii="TH SarabunPSK" w:hAnsi="TH SarabunPSK" w:cs="TH SarabunPSK" w:hint="cs"/>
          <w:sz w:val="32"/>
          <w:szCs w:val="32"/>
          <w:cs/>
        </w:rPr>
        <w:t xml:space="preserve"> .......... </w:t>
      </w:r>
      <w:r w:rsidR="00ED6CC0" w:rsidRPr="00AE4D42">
        <w:rPr>
          <w:rFonts w:ascii="TH SarabunPSK" w:hAnsi="TH SarabunPSK" w:cs="TH SarabunPSK" w:hint="cs"/>
          <w:sz w:val="32"/>
          <w:szCs w:val="32"/>
          <w:cs/>
        </w:rPr>
        <w:t>คน</w:t>
      </w:r>
      <w:r w:rsidR="0019759D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8E1E208" w14:textId="77777777" w:rsidR="0019759D" w:rsidRPr="00AE4D42" w:rsidRDefault="0019759D" w:rsidP="00827F0B">
      <w:pPr>
        <w:tabs>
          <w:tab w:val="left" w:pos="567"/>
        </w:tabs>
        <w:spacing w:after="0" w:line="240" w:lineRule="auto"/>
        <w:ind w:left="567"/>
        <w:rPr>
          <w:rFonts w:ascii="TH SarabunPSK" w:hAnsi="TH SarabunPSK" w:cs="TH SarabunPSK"/>
          <w:sz w:val="28"/>
        </w:rPr>
      </w:pPr>
      <w:r w:rsidRPr="00AE4D42">
        <w:rPr>
          <w:rFonts w:ascii="TH SarabunPSK" w:hAnsi="TH SarabunPSK" w:cs="TH SarabunPSK" w:hint="cs"/>
          <w:sz w:val="28"/>
          <w:cs/>
        </w:rPr>
        <w:t>(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ระบุกลุ่มเป้าหมาย</w:t>
      </w:r>
      <w:r w:rsidR="008531DB" w:rsidRPr="00AE4D42">
        <w:rPr>
          <w:rFonts w:ascii="TH SarabunPSK" w:hAnsi="TH SarabunPSK" w:cs="TH SarabunPSK" w:hint="cs"/>
          <w:i/>
          <w:iCs/>
          <w:sz w:val="28"/>
          <w:cs/>
        </w:rPr>
        <w:t>หลักและ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จำนวน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คน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 xml:space="preserve"> เพื่อกำหนด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เป็น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ต</w:t>
      </w:r>
      <w:r w:rsidR="00C6024C" w:rsidRPr="00AE4D42">
        <w:rPr>
          <w:rFonts w:ascii="TH SarabunPSK" w:hAnsi="TH SarabunPSK" w:cs="TH SarabunPSK" w:hint="cs"/>
          <w:i/>
          <w:iCs/>
          <w:sz w:val="28"/>
          <w:cs/>
        </w:rPr>
        <w:t>ัวชี้วัดและ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ค่าเป้าหมายข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องโครงการ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CF2931" w:rsidRPr="00AE4D42">
        <w:rPr>
          <w:rFonts w:ascii="TH SarabunPSK" w:hAnsi="TH SarabunPSK" w:cs="TH SarabunPSK" w:hint="cs"/>
          <w:i/>
          <w:iCs/>
          <w:sz w:val="28"/>
          <w:cs/>
        </w:rPr>
        <w:t>ซึ่ง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ได้รับประโยชน์จาก</w:t>
      </w:r>
      <w:r w:rsidR="00CF2931" w:rsidRPr="00AE4D42">
        <w:rPr>
          <w:rFonts w:ascii="TH SarabunPSK" w:hAnsi="TH SarabunPSK" w:cs="TH SarabunPSK" w:hint="cs"/>
          <w:i/>
          <w:iCs/>
          <w:sz w:val="28"/>
          <w:cs/>
        </w:rPr>
        <w:t>การดำเนิน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โครงการ</w:t>
      </w:r>
      <w:r w:rsidRPr="00AE4D42">
        <w:rPr>
          <w:rFonts w:ascii="TH SarabunPSK" w:hAnsi="TH SarabunPSK" w:cs="TH SarabunPSK" w:hint="cs"/>
          <w:sz w:val="28"/>
          <w:cs/>
        </w:rPr>
        <w:t>)</w:t>
      </w:r>
      <w:r w:rsidRPr="00AE4D42">
        <w:rPr>
          <w:rFonts w:ascii="TH SarabunPSK" w:hAnsi="TH SarabunPSK" w:cs="TH SarabunPSK"/>
          <w:sz w:val="28"/>
        </w:rPr>
        <w:t xml:space="preserve"> </w:t>
      </w:r>
    </w:p>
    <w:p w14:paraId="0CA93715" w14:textId="5BF36993" w:rsidR="006908FA" w:rsidRPr="00AE4D42" w:rsidRDefault="008531DB" w:rsidP="00827F0B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567" w:hanging="141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ผู้เข้าร่วมโครงการ</w:t>
      </w:r>
      <w:r w:rsidR="00A1566C" w:rsidRPr="00AE4D42">
        <w:rPr>
          <w:rFonts w:ascii="TH SarabunPSK" w:hAnsi="TH SarabunPSK" w:cs="TH SarabunPSK" w:hint="cs"/>
          <w:sz w:val="32"/>
          <w:szCs w:val="32"/>
          <w:cs/>
        </w:rPr>
        <w:t xml:space="preserve"> ..........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E4D42">
        <w:rPr>
          <w:rFonts w:ascii="TH SarabunPSK" w:hAnsi="TH SarabunPSK" w:cs="TH SarabunPSK"/>
          <w:sz w:val="32"/>
          <w:szCs w:val="32"/>
        </w:rPr>
        <w:t xml:space="preserve"> </w:t>
      </w:r>
    </w:p>
    <w:p w14:paraId="52B2E2F1" w14:textId="77777777" w:rsidR="008531DB" w:rsidRPr="00AE4D42" w:rsidRDefault="008531DB" w:rsidP="006908FA">
      <w:pPr>
        <w:tabs>
          <w:tab w:val="left" w:pos="426"/>
        </w:tabs>
        <w:spacing w:after="0" w:line="240" w:lineRule="auto"/>
        <w:ind w:left="567"/>
        <w:rPr>
          <w:rFonts w:ascii="TH SarabunPSK" w:hAnsi="TH SarabunPSK" w:cs="TH SarabunPSK"/>
          <w:sz w:val="28"/>
        </w:rPr>
      </w:pPr>
      <w:r w:rsidRPr="00AE4D42">
        <w:rPr>
          <w:rFonts w:ascii="TH SarabunPSK" w:hAnsi="TH SarabunPSK" w:cs="TH SarabunPSK" w:hint="cs"/>
          <w:i/>
          <w:iCs/>
          <w:sz w:val="28"/>
          <w:cs/>
        </w:rPr>
        <w:t>(ระบุกลุ่ม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ผู้เข้าร่วมโครงการ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 xml:space="preserve">และจำนวนคน </w:t>
      </w:r>
      <w:r w:rsidR="00920F18" w:rsidRPr="00AE4D42">
        <w:rPr>
          <w:rFonts w:ascii="TH SarabunPSK" w:hAnsi="TH SarabunPSK" w:cs="TH SarabunPSK" w:hint="cs"/>
          <w:i/>
          <w:iCs/>
          <w:sz w:val="28"/>
          <w:cs/>
        </w:rPr>
        <w:t>ซึ่ง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มีส่วนได้ส่วนเสีย</w:t>
      </w:r>
      <w:r w:rsidR="00CF2931" w:rsidRPr="00AE4D42">
        <w:rPr>
          <w:rFonts w:ascii="TH SarabunPSK" w:hAnsi="TH SarabunPSK" w:cs="TH SarabunPSK" w:hint="cs"/>
          <w:i/>
          <w:iCs/>
          <w:sz w:val="28"/>
          <w:cs/>
        </w:rPr>
        <w:t xml:space="preserve">และได้รับประโยชน์หลังจากดำเนินโครงการแล้ว </w:t>
      </w:r>
      <w:r w:rsidR="00920F18" w:rsidRPr="00AE4D42">
        <w:rPr>
          <w:rFonts w:ascii="TH SarabunPSK" w:hAnsi="TH SarabunPSK" w:cs="TH SarabunPSK" w:hint="cs"/>
          <w:i/>
          <w:iCs/>
          <w:sz w:val="28"/>
          <w:cs/>
        </w:rPr>
        <w:t xml:space="preserve"> แต่ไม่นับเป็นค่าเป้าหมายของโครงการ</w:t>
      </w:r>
      <w:r w:rsidRPr="00AE4D42">
        <w:rPr>
          <w:rFonts w:ascii="TH SarabunPSK" w:hAnsi="TH SarabunPSK" w:cs="TH SarabunPSK" w:hint="cs"/>
          <w:sz w:val="28"/>
          <w:cs/>
        </w:rPr>
        <w:t>)</w:t>
      </w:r>
    </w:p>
    <w:p w14:paraId="33B907E0" w14:textId="62FDDC5B" w:rsidR="006908FA" w:rsidRPr="00AE4D42" w:rsidRDefault="0019759D" w:rsidP="00827F0B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567" w:hanging="141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ผู้ดำเนินโครงการ และวิทยากร</w:t>
      </w:r>
      <w:r w:rsidR="00A1566C" w:rsidRPr="00AE4D42">
        <w:rPr>
          <w:rFonts w:ascii="TH SarabunPSK" w:hAnsi="TH SarabunPSK" w:cs="TH SarabunPSK" w:hint="cs"/>
          <w:sz w:val="32"/>
          <w:szCs w:val="32"/>
          <w:cs/>
        </w:rPr>
        <w:t xml:space="preserve"> .......... </w:t>
      </w:r>
      <w:r w:rsidR="00ED6CC0" w:rsidRPr="00AE4D42"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5C6FEB6C" w14:textId="77777777" w:rsidR="00F350EB" w:rsidRPr="00AE4D42" w:rsidRDefault="0019759D" w:rsidP="006908FA">
      <w:pPr>
        <w:tabs>
          <w:tab w:val="left" w:pos="426"/>
        </w:tabs>
        <w:spacing w:after="0" w:line="240" w:lineRule="auto"/>
        <w:ind w:left="567"/>
        <w:rPr>
          <w:rFonts w:ascii="TH SarabunPSK" w:hAnsi="TH SarabunPSK" w:cs="TH SarabunPSK"/>
          <w:sz w:val="28"/>
        </w:rPr>
      </w:pPr>
      <w:r w:rsidRPr="00AE4D42">
        <w:rPr>
          <w:rFonts w:ascii="TH SarabunPSK" w:hAnsi="TH SarabunPSK" w:cs="TH SarabunPSK" w:hint="cs"/>
          <w:sz w:val="28"/>
          <w:cs/>
        </w:rPr>
        <w:t>(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ระบุจำนวนผู้ดำเนินโครงการและวิทยากร เพื่อนำไปคำนวณ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เป็น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ค่าใช้จ่ายเพิ่ม รวมกับค่าใช้จ่ายของ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กลุ่มเป้าหมาย/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 xml:space="preserve">ผู้เข้าร่วมโครงการ 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แต่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ไม่นับเป็นค่าเป้าหมายของโครงการ</w:t>
      </w:r>
      <w:r w:rsidRPr="00AE4D42">
        <w:rPr>
          <w:rFonts w:ascii="TH SarabunPSK" w:hAnsi="TH SarabunPSK" w:cs="TH SarabunPSK" w:hint="cs"/>
          <w:sz w:val="28"/>
          <w:cs/>
        </w:rPr>
        <w:t xml:space="preserve">) </w:t>
      </w:r>
    </w:p>
    <w:p w14:paraId="4CA78046" w14:textId="0999882C" w:rsidR="00F37BE6" w:rsidRPr="00AE4D42" w:rsidRDefault="000D0B49" w:rsidP="000D0B49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D408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91075F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เป้าหมาย </w:t>
      </w:r>
      <w:r w:rsidR="00D21550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 และ</w:t>
      </w:r>
      <w:r w:rsidR="0091075F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</w:t>
      </w:r>
      <w:r w:rsidR="006908FA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ธ์</w:t>
      </w:r>
      <w:r w:rsidR="0091075F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943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9"/>
        <w:gridCol w:w="1099"/>
        <w:gridCol w:w="2835"/>
      </w:tblGrid>
      <w:tr w:rsidR="00AE4D42" w:rsidRPr="00AE4D42" w14:paraId="40AFA765" w14:textId="29A8FCE9">
        <w:trPr>
          <w:trHeight w:val="734"/>
        </w:trPr>
        <w:tc>
          <w:tcPr>
            <w:tcW w:w="5499" w:type="dxa"/>
          </w:tcPr>
          <w:p w14:paraId="50F0E8CD" w14:textId="0E71EC4C" w:rsidR="00280836" w:rsidRPr="00AE4D42" w:rsidRDefault="00280836" w:rsidP="002F07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099" w:type="dxa"/>
          </w:tcPr>
          <w:p w14:paraId="451FE57A" w14:textId="77777777" w:rsidR="00280836" w:rsidRPr="00AE4D42" w:rsidRDefault="00280836" w:rsidP="002F07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35" w:type="dxa"/>
          </w:tcPr>
          <w:p w14:paraId="55DEC9BF" w14:textId="77777777" w:rsidR="00280836" w:rsidRPr="00AE4D42" w:rsidRDefault="00280836" w:rsidP="002F07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เป้าหมาย </w:t>
            </w:r>
          </w:p>
          <w:p w14:paraId="52FB508F" w14:textId="2506FD5E" w:rsidR="00280836" w:rsidRPr="00AE4D42" w:rsidRDefault="00280836" w:rsidP="0048437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E4D42" w:rsidRPr="00AE4D42" w14:paraId="6D800B63" w14:textId="7576FE39" w:rsidTr="00280836">
        <w:tc>
          <w:tcPr>
            <w:tcW w:w="5499" w:type="dxa"/>
            <w:tcBorders>
              <w:bottom w:val="dotted" w:sz="4" w:space="0" w:color="auto"/>
            </w:tcBorders>
          </w:tcPr>
          <w:p w14:paraId="1AD2F0E3" w14:textId="194B2332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354F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.1 ผลผลิต (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Output) 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4D42">
              <w:rPr>
                <w:rFonts w:ascii="TH SarabunPSK" w:hAnsi="TH SarabunPSK" w:cs="TH SarabunPSK"/>
                <w:sz w:val="28"/>
                <w:cs/>
              </w:rPr>
              <w:br/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AE4D42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ผลหรือสิ่งที่คาดว่าจะได้รับหรือประโยชน์จากการดำเนินโครงการ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099" w:type="dxa"/>
            <w:tcBorders>
              <w:bottom w:val="dotted" w:sz="4" w:space="0" w:color="auto"/>
            </w:tcBorders>
          </w:tcPr>
          <w:p w14:paraId="296FED69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</w:tcPr>
          <w:p w14:paraId="7103BF60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533B4CAE" w14:textId="37D1AAA8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445EE634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07B2440B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018CAE5A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47106880" w14:textId="4F2183AD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6441BF49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49544A21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53C5713E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01FCEB11" w14:textId="7F1754F5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137F6F7B" w14:textId="64B8D4AD" w:rsidR="00280836" w:rsidRPr="00AE4D42" w:rsidRDefault="00280836" w:rsidP="003B5EA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354F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.2 ผลลัพธ์ (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Outcome) 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E4D42">
              <w:rPr>
                <w:rFonts w:ascii="TH SarabunPSK" w:hAnsi="TH SarabunPSK" w:cs="TH SarabunPSK" w:hint="cs"/>
                <w:sz w:val="28"/>
                <w:cs/>
                <w:lang w:val="en-GB"/>
              </w:rPr>
              <w:t>(</w:t>
            </w:r>
            <w:r w:rsidRPr="00AE4D42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ผลที่ได้จากการบรรลุวัตถุประสงค์ของโครงการ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1AE4893E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3D232EB2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79F24EFF" w14:textId="09C32787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718A8F4D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6BA8626C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1ED016C0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0B49" w:rsidRPr="00AE4D42" w14:paraId="00E03786" w14:textId="5D5F9598" w:rsidTr="00280836">
        <w:tc>
          <w:tcPr>
            <w:tcW w:w="5499" w:type="dxa"/>
            <w:tcBorders>
              <w:top w:val="dotted" w:sz="4" w:space="0" w:color="auto"/>
            </w:tcBorders>
          </w:tcPr>
          <w:p w14:paraId="0737A497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</w:tcBorders>
          </w:tcPr>
          <w:p w14:paraId="7CB1E974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36FAD098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7063436" w14:textId="2B1691F1" w:rsidR="00C951E5" w:rsidRPr="008B0E0D" w:rsidRDefault="008B0E0D" w:rsidP="008B0E0D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D4087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F37BE6" w:rsidRPr="008B0E0D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</w:t>
      </w:r>
      <w:r w:rsidR="00D74AD3" w:rsidRPr="008B0E0D">
        <w:rPr>
          <w:rFonts w:ascii="TH SarabunPSK" w:hAnsi="TH SarabunPSK" w:cs="TH SarabunPSK" w:hint="cs"/>
          <w:b/>
          <w:bCs/>
          <w:sz w:val="32"/>
          <w:szCs w:val="32"/>
          <w:cs/>
        </w:rPr>
        <w:t>รดำเนินงานและแผนการใช้จ่ายงบประมาณ</w:t>
      </w:r>
      <w:r w:rsidR="00ED6CC0" w:rsidRPr="008B0E0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tbl>
      <w:tblPr>
        <w:tblW w:w="954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1242"/>
        <w:gridCol w:w="424"/>
        <w:gridCol w:w="435"/>
        <w:gridCol w:w="384"/>
        <w:gridCol w:w="426"/>
        <w:gridCol w:w="436"/>
        <w:gridCol w:w="426"/>
        <w:gridCol w:w="460"/>
        <w:gridCol w:w="438"/>
        <w:gridCol w:w="423"/>
        <w:gridCol w:w="421"/>
        <w:gridCol w:w="423"/>
        <w:gridCol w:w="418"/>
      </w:tblGrid>
      <w:tr w:rsidR="00AE4D42" w:rsidRPr="00AE4D42" w14:paraId="74A49592" w14:textId="77777777" w:rsidTr="00CE5015">
        <w:trPr>
          <w:trHeight w:val="278"/>
        </w:trPr>
        <w:tc>
          <w:tcPr>
            <w:tcW w:w="3192" w:type="dxa"/>
            <w:vMerge w:val="restart"/>
          </w:tcPr>
          <w:p w14:paraId="41D9BA24" w14:textId="38751768" w:rsidR="009A0B53" w:rsidRPr="00AE4D42" w:rsidRDefault="009A0B53" w:rsidP="00280836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กิจกรรม/ขั้นตอน</w:t>
            </w:r>
          </w:p>
        </w:tc>
        <w:tc>
          <w:tcPr>
            <w:tcW w:w="1242" w:type="dxa"/>
            <w:vMerge w:val="restart"/>
          </w:tcPr>
          <w:p w14:paraId="58C6D5DC" w14:textId="77777777" w:rsidR="009A0B53" w:rsidRPr="00AE4D42" w:rsidRDefault="009A0B53" w:rsidP="0081098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F075081" w14:textId="77777777" w:rsidR="009A0B53" w:rsidRPr="00AE4D42" w:rsidRDefault="009A0B53" w:rsidP="0081098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AE4D42">
              <w:rPr>
                <w:rFonts w:ascii="TH SarabunPSK" w:hAnsi="TH SarabunPSK" w:cs="TH SarabunPSK"/>
                <w:b/>
                <w:bCs/>
                <w:szCs w:val="22"/>
              </w:rPr>
              <w:t>(</w:t>
            </w:r>
            <w:proofErr w:type="gramStart"/>
            <w:r w:rsidR="00CE5015" w:rsidRPr="00AE4D4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หน่วย </w:t>
            </w:r>
            <w:r w:rsidR="00CE5015" w:rsidRPr="00AE4D42">
              <w:rPr>
                <w:rFonts w:ascii="TH SarabunPSK" w:hAnsi="TH SarabunPSK" w:cs="TH SarabunPSK"/>
                <w:b/>
                <w:bCs/>
                <w:szCs w:val="22"/>
                <w:lang w:val="en-GB"/>
              </w:rPr>
              <w:t>:</w:t>
            </w:r>
            <w:proofErr w:type="gramEnd"/>
            <w:r w:rsidR="00CE5015" w:rsidRPr="00AE4D4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บาท)</w:t>
            </w:r>
          </w:p>
        </w:tc>
        <w:tc>
          <w:tcPr>
            <w:tcW w:w="5114" w:type="dxa"/>
            <w:gridSpan w:val="12"/>
          </w:tcPr>
          <w:p w14:paraId="36A8612C" w14:textId="32A4BC9C" w:rsidR="009A0B53" w:rsidRPr="00AE4D42" w:rsidRDefault="009A0B53" w:rsidP="00810984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</w:t>
            </w:r>
            <w:r w:rsidR="000A7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25</w:t>
            </w:r>
            <w:r w:rsidR="006006C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AE4D42" w:rsidRPr="00AE4D42" w14:paraId="6AA94188" w14:textId="77777777" w:rsidTr="00CE5015">
        <w:tc>
          <w:tcPr>
            <w:tcW w:w="3192" w:type="dxa"/>
            <w:vMerge/>
          </w:tcPr>
          <w:p w14:paraId="690AF1E8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2" w:type="dxa"/>
            <w:vMerge/>
          </w:tcPr>
          <w:p w14:paraId="63EF3276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43" w:type="dxa"/>
            <w:gridSpan w:val="3"/>
            <w:tcBorders>
              <w:bottom w:val="single" w:sz="4" w:space="0" w:color="auto"/>
            </w:tcBorders>
          </w:tcPr>
          <w:p w14:paraId="6A6FC942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1</w:t>
            </w:r>
          </w:p>
        </w:tc>
        <w:tc>
          <w:tcPr>
            <w:tcW w:w="1288" w:type="dxa"/>
            <w:gridSpan w:val="3"/>
            <w:tcBorders>
              <w:bottom w:val="single" w:sz="4" w:space="0" w:color="auto"/>
            </w:tcBorders>
          </w:tcPr>
          <w:p w14:paraId="5D88D47F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</w:tc>
        <w:tc>
          <w:tcPr>
            <w:tcW w:w="1321" w:type="dxa"/>
            <w:gridSpan w:val="3"/>
            <w:tcBorders>
              <w:bottom w:val="single" w:sz="4" w:space="0" w:color="auto"/>
            </w:tcBorders>
          </w:tcPr>
          <w:p w14:paraId="654CFF13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</w:tc>
        <w:tc>
          <w:tcPr>
            <w:tcW w:w="1262" w:type="dxa"/>
            <w:gridSpan w:val="3"/>
            <w:tcBorders>
              <w:bottom w:val="single" w:sz="4" w:space="0" w:color="auto"/>
            </w:tcBorders>
          </w:tcPr>
          <w:p w14:paraId="55E26E2B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</w:tc>
      </w:tr>
      <w:tr w:rsidR="00AE4D42" w:rsidRPr="00AE4D42" w14:paraId="79BE7185" w14:textId="77777777" w:rsidTr="00CE5015">
        <w:tc>
          <w:tcPr>
            <w:tcW w:w="3192" w:type="dxa"/>
            <w:vMerge/>
            <w:tcBorders>
              <w:bottom w:val="single" w:sz="4" w:space="0" w:color="auto"/>
            </w:tcBorders>
          </w:tcPr>
          <w:p w14:paraId="7A43FD68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bottom w:val="single" w:sz="4" w:space="0" w:color="auto"/>
            </w:tcBorders>
          </w:tcPr>
          <w:p w14:paraId="1D5D7A6A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262E0342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ต.ค.</w:t>
            </w:r>
          </w:p>
        </w:tc>
        <w:tc>
          <w:tcPr>
            <w:tcW w:w="435" w:type="dxa"/>
            <w:tcBorders>
              <w:bottom w:val="single" w:sz="4" w:space="0" w:color="auto"/>
            </w:tcBorders>
          </w:tcPr>
          <w:p w14:paraId="4E3FD125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พ.ย.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01474DF0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ธ.ค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785AD55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ม.ค.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4E5751BF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ก.พ.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6E7F6C0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มี.ค.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14:paraId="0BF1E431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เม.ย.</w:t>
            </w: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14:paraId="59CBE75E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พ.ค.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7E77EA7E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มิ.ย.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14:paraId="596BF2CF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ก.ค.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1D4EE5F7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ส.ค.</w:t>
            </w:r>
          </w:p>
        </w:tc>
        <w:tc>
          <w:tcPr>
            <w:tcW w:w="418" w:type="dxa"/>
            <w:tcBorders>
              <w:bottom w:val="single" w:sz="4" w:space="0" w:color="auto"/>
            </w:tcBorders>
          </w:tcPr>
          <w:p w14:paraId="76D8E462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ก.ย.</w:t>
            </w:r>
          </w:p>
        </w:tc>
      </w:tr>
      <w:tr w:rsidR="00AE4D42" w:rsidRPr="00AE4D42" w14:paraId="3232B026" w14:textId="77777777" w:rsidTr="00CE5015">
        <w:tc>
          <w:tcPr>
            <w:tcW w:w="3192" w:type="dxa"/>
            <w:tcBorders>
              <w:bottom w:val="dotted" w:sz="4" w:space="0" w:color="auto"/>
            </w:tcBorders>
          </w:tcPr>
          <w:p w14:paraId="1A15E724" w14:textId="67193A6F" w:rsidR="000017E3" w:rsidRPr="00AE4D42" w:rsidRDefault="00F350EB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1. วางแผนการดำเนินงาน</w:t>
            </w:r>
          </w:p>
        </w:tc>
        <w:tc>
          <w:tcPr>
            <w:tcW w:w="1242" w:type="dxa"/>
            <w:tcBorders>
              <w:bottom w:val="dotted" w:sz="4" w:space="0" w:color="auto"/>
            </w:tcBorders>
          </w:tcPr>
          <w:p w14:paraId="5551123D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bottom w:val="dotted" w:sz="4" w:space="0" w:color="auto"/>
            </w:tcBorders>
          </w:tcPr>
          <w:p w14:paraId="223596E9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bottom w:val="dotted" w:sz="4" w:space="0" w:color="auto"/>
            </w:tcBorders>
          </w:tcPr>
          <w:p w14:paraId="7CEB3FEF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bottom w:val="dotted" w:sz="4" w:space="0" w:color="auto"/>
            </w:tcBorders>
          </w:tcPr>
          <w:p w14:paraId="6800A51D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bottom w:val="dotted" w:sz="4" w:space="0" w:color="auto"/>
            </w:tcBorders>
          </w:tcPr>
          <w:p w14:paraId="7BCB3BF3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bottom w:val="dotted" w:sz="4" w:space="0" w:color="auto"/>
            </w:tcBorders>
          </w:tcPr>
          <w:p w14:paraId="3EC7C121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bottom w:val="dotted" w:sz="4" w:space="0" w:color="auto"/>
            </w:tcBorders>
          </w:tcPr>
          <w:p w14:paraId="1048DF8A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dotted" w:sz="4" w:space="0" w:color="auto"/>
            </w:tcBorders>
          </w:tcPr>
          <w:p w14:paraId="56B46EB9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bottom w:val="dotted" w:sz="4" w:space="0" w:color="auto"/>
            </w:tcBorders>
          </w:tcPr>
          <w:p w14:paraId="630894E2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bottom w:val="dotted" w:sz="4" w:space="0" w:color="auto"/>
            </w:tcBorders>
          </w:tcPr>
          <w:p w14:paraId="5B448E99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bottom w:val="dotted" w:sz="4" w:space="0" w:color="auto"/>
            </w:tcBorders>
          </w:tcPr>
          <w:p w14:paraId="701F5E05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bottom w:val="dotted" w:sz="4" w:space="0" w:color="auto"/>
            </w:tcBorders>
          </w:tcPr>
          <w:p w14:paraId="7E66C8DE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bottom w:val="dotted" w:sz="4" w:space="0" w:color="auto"/>
            </w:tcBorders>
          </w:tcPr>
          <w:p w14:paraId="4834F1F2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45737B97" w14:textId="77777777" w:rsidTr="00CE5015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5D9C7679" w14:textId="77777777" w:rsidR="000017E3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2. ดำเนินงาน</w:t>
            </w:r>
            <w:r w:rsidR="00CE5015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ตามแผน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5679E38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D1AE7F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2C41EFD5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789A96F1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5D9D9036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00B260C8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5637811E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2A61390A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6ED5EB1A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FA946AC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3C0902A3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40B6EC00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44888C1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3E28651B" w14:textId="77777777" w:rsidTr="00CE5015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7A5927E5" w14:textId="47384E7F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2.1 กิจกรรมที่ 1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495C6671" w14:textId="3F234B8C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proofErr w:type="gramStart"/>
            <w:r w:rsidRPr="00AE4D42">
              <w:rPr>
                <w:rFonts w:ascii="TH SarabunPSK" w:hAnsi="TH SarabunPSK" w:cs="TH SarabunPSK"/>
                <w:sz w:val="32"/>
                <w:szCs w:val="32"/>
              </w:rPr>
              <w:t>xx,xxx</w:t>
            </w:r>
            <w:proofErr w:type="spellEnd"/>
            <w:proofErr w:type="gramEnd"/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8D2C667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491256F4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5F9E9A18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628A612F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71BF3970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500B771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62E3D144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58E014D7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278C4E9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4CB0434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21112899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2A4F4575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453A3A28" w14:textId="77777777" w:rsidTr="00CE5015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2EBBA137" w14:textId="60BE9A91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(1)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6F247DBD" w14:textId="77777777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5F8B5CB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11630996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1F7374FE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2B5C0246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03D014A5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60B4AFEB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0ECDAA2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03049314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618B06A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2D8A60AD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30ABA5F0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4409C0E7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6241169C" w14:textId="77777777" w:rsidTr="00CE5015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06551151" w14:textId="332F67FF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2.2 กิจกรรมที่ 2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088601E2" w14:textId="32E98E40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proofErr w:type="gramStart"/>
            <w:r w:rsidRPr="00AE4D42">
              <w:rPr>
                <w:rFonts w:ascii="TH SarabunPSK" w:hAnsi="TH SarabunPSK" w:cs="TH SarabunPSK"/>
                <w:sz w:val="32"/>
                <w:szCs w:val="32"/>
              </w:rPr>
              <w:t>xx,xxx</w:t>
            </w:r>
            <w:proofErr w:type="spellEnd"/>
            <w:proofErr w:type="gramEnd"/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802EA16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42DAFD3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663051A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66B8B85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5784276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03E7D5A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6FFB8B6E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2020E42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28DDD3A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610CC66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4224C52C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17ACFBB5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29F40190" w14:textId="77777777" w:rsidTr="00CE5015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760D3FED" w14:textId="16BC869C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(1)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755A5E75" w14:textId="77777777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6E695FB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7714922D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6B38B9F0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7A42141C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540A73F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301016C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7446019E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3CB8EEE1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DB0F78C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2915661D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34FB3F7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25BEF61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04BFFC38" w14:textId="77777777" w:rsidTr="00CE5015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1CAC07D4" w14:textId="77777777" w:rsidR="00F350EB" w:rsidRPr="00AE4D42" w:rsidRDefault="00F350EB" w:rsidP="0067189A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65478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สรุป/</w:t>
            </w: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="00DF0BB1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0EB52237" w14:textId="77777777" w:rsidR="00F350EB" w:rsidRPr="00AE4D42" w:rsidRDefault="00F350EB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5EE556C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334FE7FA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1B833033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12DCC7DB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3AEBE04B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06087EE2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0EF84B38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666A4FC6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783541F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243EE009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B258AA5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0A449976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124285AC" w14:textId="77777777" w:rsidTr="00CE5015">
        <w:tc>
          <w:tcPr>
            <w:tcW w:w="3192" w:type="dxa"/>
            <w:tcBorders>
              <w:top w:val="dotted" w:sz="4" w:space="0" w:color="auto"/>
              <w:bottom w:val="single" w:sz="4" w:space="0" w:color="auto"/>
            </w:tcBorders>
          </w:tcPr>
          <w:p w14:paraId="543B943C" w14:textId="77777777" w:rsidR="00F350EB" w:rsidRPr="00AE4D42" w:rsidRDefault="00F350EB" w:rsidP="0067189A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4. รายงานผล</w:t>
            </w:r>
            <w:r w:rsidR="00DF0BB1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42" w:type="dxa"/>
            <w:tcBorders>
              <w:top w:val="dotted" w:sz="4" w:space="0" w:color="auto"/>
              <w:bottom w:val="single" w:sz="4" w:space="0" w:color="auto"/>
            </w:tcBorders>
          </w:tcPr>
          <w:p w14:paraId="0CB29BDD" w14:textId="77777777" w:rsidR="00F350EB" w:rsidRPr="00AE4D42" w:rsidRDefault="00F350EB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</w:tcPr>
          <w:p w14:paraId="3B122D80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single" w:sz="4" w:space="0" w:color="auto"/>
            </w:tcBorders>
          </w:tcPr>
          <w:p w14:paraId="43685487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single" w:sz="4" w:space="0" w:color="auto"/>
            </w:tcBorders>
          </w:tcPr>
          <w:p w14:paraId="147F8E65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4" w:space="0" w:color="auto"/>
            </w:tcBorders>
          </w:tcPr>
          <w:p w14:paraId="7C8679E0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single" w:sz="4" w:space="0" w:color="auto"/>
            </w:tcBorders>
          </w:tcPr>
          <w:p w14:paraId="4DFE87A0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4" w:space="0" w:color="auto"/>
            </w:tcBorders>
          </w:tcPr>
          <w:p w14:paraId="38A5EBB4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single" w:sz="4" w:space="0" w:color="auto"/>
            </w:tcBorders>
          </w:tcPr>
          <w:p w14:paraId="5050256B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single" w:sz="4" w:space="0" w:color="auto"/>
            </w:tcBorders>
          </w:tcPr>
          <w:p w14:paraId="2DB84939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single" w:sz="4" w:space="0" w:color="auto"/>
            </w:tcBorders>
          </w:tcPr>
          <w:p w14:paraId="11DDD0E6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single" w:sz="4" w:space="0" w:color="auto"/>
            </w:tcBorders>
          </w:tcPr>
          <w:p w14:paraId="05A3BC15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single" w:sz="4" w:space="0" w:color="auto"/>
            </w:tcBorders>
          </w:tcPr>
          <w:p w14:paraId="757331C4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single" w:sz="4" w:space="0" w:color="auto"/>
            </w:tcBorders>
          </w:tcPr>
          <w:p w14:paraId="5F49189F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08FA" w:rsidRPr="00AE4D42" w14:paraId="6F8BEE7A" w14:textId="77777777" w:rsidTr="00CE5015"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D0EDF45" w14:textId="32C09BEF" w:rsidR="0067189A" w:rsidRPr="00AE4D42" w:rsidRDefault="000017E3" w:rsidP="0067189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</w:t>
            </w:r>
            <w:r w:rsidR="00280836"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ณ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5E980DFD" w14:textId="2CB8755A" w:rsidR="000017E3" w:rsidRPr="00AE4D42" w:rsidRDefault="00AB6CEC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proofErr w:type="gramStart"/>
            <w:r w:rsidRPr="00AE4D42">
              <w:rPr>
                <w:rFonts w:ascii="TH SarabunPSK" w:hAnsi="TH SarabunPSK" w:cs="TH SarabunPSK"/>
                <w:sz w:val="32"/>
                <w:szCs w:val="32"/>
              </w:rPr>
              <w:t>xx,xxx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0A5D9E65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</w:tcPr>
          <w:p w14:paraId="4492495B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single" w:sz="4" w:space="0" w:color="auto"/>
              <w:bottom w:val="single" w:sz="4" w:space="0" w:color="auto"/>
            </w:tcBorders>
          </w:tcPr>
          <w:p w14:paraId="3B14F888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E8F5665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</w:tcPr>
          <w:p w14:paraId="4BF22420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360CBC0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14:paraId="53753C5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</w:tcPr>
          <w:p w14:paraId="5398F3A1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14:paraId="2DC74467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097DFE2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14:paraId="6D74D157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single" w:sz="4" w:space="0" w:color="auto"/>
              <w:bottom w:val="single" w:sz="4" w:space="0" w:color="auto"/>
            </w:tcBorders>
          </w:tcPr>
          <w:p w14:paraId="358FFA8E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9225B32" w14:textId="6D9C3EC4" w:rsidR="002A35C5" w:rsidRPr="0085102C" w:rsidRDefault="0085102C" w:rsidP="0085102C">
      <w:pPr>
        <w:tabs>
          <w:tab w:val="left" w:pos="3496"/>
          <w:tab w:val="left" w:pos="4818"/>
          <w:tab w:val="left" w:pos="5234"/>
          <w:tab w:val="left" w:pos="5657"/>
          <w:tab w:val="left" w:pos="6034"/>
          <w:tab w:val="left" w:pos="6452"/>
          <w:tab w:val="left" w:pos="6877"/>
          <w:tab w:val="left" w:pos="7295"/>
          <w:tab w:val="left" w:pos="7746"/>
          <w:tab w:val="left" w:pos="8172"/>
          <w:tab w:val="left" w:pos="8586"/>
          <w:tab w:val="left" w:pos="9001"/>
          <w:tab w:val="left" w:pos="9415"/>
        </w:tabs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DD4087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2E5301" w:rsidRPr="0085102C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613C43" w:rsidRPr="008510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4B4D" w:rsidRPr="0085102C">
        <w:rPr>
          <w:rFonts w:ascii="TH SarabunPSK" w:hAnsi="TH SarabunPSK" w:cs="TH SarabunPSK"/>
          <w:b/>
          <w:bCs/>
          <w:sz w:val="32"/>
          <w:szCs w:val="32"/>
          <w:cs/>
        </w:rPr>
        <w:t>...........</w:t>
      </w:r>
      <w:r w:rsidR="00CC78F7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>...........</w:t>
      </w:r>
      <w:r w:rsidR="000D0B49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94B4D" w:rsidRPr="0085102C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94B4D" w:rsidRPr="008510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5798" w:rsidRPr="0085102C">
        <w:rPr>
          <w:rFonts w:ascii="TH SarabunPSK" w:hAnsi="TH SarabunPSK" w:cs="TH SarabunPSK"/>
          <w:sz w:val="32"/>
          <w:szCs w:val="32"/>
        </w:rPr>
        <w:t xml:space="preserve"> </w:t>
      </w:r>
      <w:r w:rsidR="002F5798" w:rsidRPr="0085102C">
        <w:rPr>
          <w:rFonts w:ascii="TH SarabunPSK" w:hAnsi="TH SarabunPSK" w:cs="TH SarabunPSK" w:hint="cs"/>
          <w:sz w:val="32"/>
          <w:szCs w:val="32"/>
          <w:cs/>
        </w:rPr>
        <w:t>โดยมีรายละเอียดประมาณการ ดังนี้</w:t>
      </w:r>
      <w:r w:rsidR="00CD48A6" w:rsidRPr="0085102C">
        <w:rPr>
          <w:rFonts w:ascii="TH SarabunPSK" w:hAnsi="TH SarabunPSK" w:cs="TH SarabunPSK" w:hint="cs"/>
          <w:sz w:val="32"/>
          <w:szCs w:val="32"/>
          <w:cs/>
        </w:rPr>
        <w:t xml:space="preserve">  (หน่วย </w:t>
      </w:r>
      <w:r w:rsidR="00CD48A6" w:rsidRPr="0085102C">
        <w:rPr>
          <w:rFonts w:ascii="TH SarabunPSK" w:hAnsi="TH SarabunPSK" w:cs="TH SarabunPSK"/>
          <w:sz w:val="32"/>
          <w:szCs w:val="32"/>
          <w:lang w:val="en-GB"/>
        </w:rPr>
        <w:t>:</w:t>
      </w:r>
      <w:r w:rsidR="00CD48A6" w:rsidRPr="0085102C">
        <w:rPr>
          <w:rFonts w:ascii="TH SarabunPSK" w:hAnsi="TH SarabunPSK" w:cs="TH SarabunPSK"/>
          <w:sz w:val="32"/>
          <w:szCs w:val="32"/>
        </w:rPr>
        <w:t xml:space="preserve"> </w:t>
      </w:r>
      <w:r w:rsidR="00CD48A6" w:rsidRPr="0085102C">
        <w:rPr>
          <w:rFonts w:ascii="TH SarabunPSK" w:hAnsi="TH SarabunPSK" w:cs="TH SarabunPSK" w:hint="cs"/>
          <w:sz w:val="32"/>
          <w:szCs w:val="32"/>
          <w:cs/>
        </w:rPr>
        <w:t>บาท)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"/>
        <w:gridCol w:w="3174"/>
        <w:gridCol w:w="3484"/>
        <w:gridCol w:w="1591"/>
      </w:tblGrid>
      <w:tr w:rsidR="00AE4D42" w:rsidRPr="00AE4D42" w14:paraId="305E55FE" w14:textId="77777777" w:rsidTr="00D21550">
        <w:trPr>
          <w:trHeight w:val="391"/>
          <w:tblHeader/>
        </w:trPr>
        <w:tc>
          <w:tcPr>
            <w:tcW w:w="424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61160DC" w14:textId="77777777" w:rsidR="0094155E" w:rsidRPr="00AE4D42" w:rsidRDefault="00CD48A6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งบรายจ่าย</w:t>
            </w:r>
            <w:r w:rsidR="0094155E"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ค่าใช้จ่าย/รายการ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14:paraId="23BDADA4" w14:textId="6F2C4BF6" w:rsidR="0094155E" w:rsidRPr="00AE4D42" w:rsidRDefault="009E42F4" w:rsidP="002A35C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การคำนวณค่าใช้จ่าย</w:t>
            </w: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3EBB3EA0" w14:textId="77777777" w:rsidR="0094155E" w:rsidRPr="00AE4D42" w:rsidRDefault="00CD48A6" w:rsidP="002A35C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</w:t>
            </w:r>
          </w:p>
        </w:tc>
      </w:tr>
      <w:tr w:rsidR="00AE4D42" w:rsidRPr="00AE4D42" w14:paraId="16A18BCC" w14:textId="77777777" w:rsidTr="00D21550">
        <w:tc>
          <w:tcPr>
            <w:tcW w:w="4247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2E15D142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รายรับ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(กรณีโครงการมีรายรับ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/ขอสนับสนุน</w:t>
            </w:r>
            <w:r w:rsidR="009C192D"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484" w:type="dxa"/>
            <w:tcBorders>
              <w:top w:val="single" w:sz="4" w:space="0" w:color="auto"/>
              <w:bottom w:val="dotted" w:sz="4" w:space="0" w:color="auto"/>
            </w:tcBorders>
          </w:tcPr>
          <w:p w14:paraId="16099E9B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dotted" w:sz="4" w:space="0" w:color="auto"/>
            </w:tcBorders>
          </w:tcPr>
          <w:p w14:paraId="0A165AAE" w14:textId="77777777" w:rsidR="0094155E" w:rsidRPr="00AE4D42" w:rsidRDefault="000522C0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19ED2D7B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E7CC8A1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94155E" w:rsidRPr="00AE4D42">
              <w:rPr>
                <w:rFonts w:ascii="TH SarabunPSK" w:hAnsi="TH SarabunPSK" w:cs="TH SarabunPSK" w:hint="cs"/>
                <w:sz w:val="28"/>
                <w:cs/>
              </w:rPr>
              <w:t>ค่าลงทะเบียน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เงินบริจาค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/เงินสนับสนุนจากภายนอก</w:t>
            </w:r>
            <w:r w:rsidR="00521A54"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2429B92F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FB1FABE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77BDB1F6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AF6953C" w14:textId="77777777" w:rsidR="009C192D" w:rsidRPr="00AE4D42" w:rsidRDefault="009C192D" w:rsidP="00093F07">
            <w:pPr>
              <w:pStyle w:val="a3"/>
              <w:numPr>
                <w:ilvl w:val="0"/>
                <w:numId w:val="32"/>
              </w:numPr>
              <w:spacing w:before="120" w:after="0" w:line="240" w:lineRule="auto"/>
              <w:ind w:left="169" w:hanging="169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รายได้ของส่วนงาน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20C7F890" w14:textId="77777777" w:rsidR="009C192D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32977704" w14:textId="77777777" w:rsidR="009C192D" w:rsidRPr="00AE4D42" w:rsidRDefault="00886F62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5D3F6A0C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3611E95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- เงินรายได้สถาบัน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94155E" w:rsidRPr="00AE4D42">
              <w:rPr>
                <w:rFonts w:ascii="TH SarabunPSK" w:hAnsi="TH SarabunPSK" w:cs="TH SarabunPSK" w:hint="cs"/>
                <w:sz w:val="28"/>
                <w:cs/>
              </w:rPr>
              <w:t>ขอรับการสนับสนุน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7FDF0979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2A7B74DF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26961495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4D442CC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รายจ่าย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3E13704A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AC79B1B" w14:textId="77777777" w:rsidR="0094155E" w:rsidRPr="00AE4D42" w:rsidRDefault="000522C0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  <w:lang w:val="en-GB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6F823EDF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FE4F137" w14:textId="1DEAA0C8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งบเงินอุดหนุน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0D06D96C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5ACFC33F" w14:textId="4F4797F2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704A0B4E" w14:textId="77777777" w:rsidTr="00D21550">
        <w:tc>
          <w:tcPr>
            <w:tcW w:w="773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ADC7912" w14:textId="55EBADCD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เงินอุดหนุนโครงการยุทธศาสตร์ (เงินงบประมาณและเงินรายได้)</w:t>
            </w: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71D7623" w14:textId="155C5BCF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246BC051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01D1C30" w14:textId="106277BC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ค่าใช้จ่ายดำเนินงาน </w:t>
            </w: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: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โครงการยุทธศาสตร์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37CF4690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trike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25D2D616" w14:textId="263CDDE4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trike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678D4066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24687A5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6CE9112" w14:textId="67DDE56A" w:rsidR="00DD4365" w:rsidRPr="00AE4D42" w:rsidRDefault="00D21550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1. </w:t>
            </w:r>
            <w:r w:rsidR="00DD4365"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ค่าตอบแทน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5DA027FE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42B2DE9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2D1ADAF2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0EC7374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A160047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 ค่าตอบแทนวิทยากร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3915AD83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ค่าตอบแทนต่อ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 xml:space="preserve"> ชม.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 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 ชม.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>วัน</w:t>
            </w: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FAE4F0A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3FC29BDE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A4E451C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355AA9D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2) ค่าตอบแทนการปฏิบัติงาน</w:t>
            </w:r>
          </w:p>
          <w:p w14:paraId="27BE4327" w14:textId="39CFD62C" w:rsidR="00835860" w:rsidRPr="00AE4D42" w:rsidRDefault="00835860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 xml:space="preserve">  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 นอกเวลา</w:t>
            </w:r>
            <w:r w:rsidRPr="00AE4D42">
              <w:rPr>
                <w:rFonts w:ascii="TH SarabunPSK" w:hAnsi="TH SarabunPSK" w:cs="TH SarabunPSK"/>
                <w:sz w:val="28"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ฯลฯ</w:t>
            </w:r>
            <w:r w:rsidRPr="00AE4D42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1DC4BDBD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lang w:val="en-GB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ค่าตอบแทนต่อ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 xml:space="preserve"> ชม.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 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 ชม.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>วัน</w:t>
            </w:r>
          </w:p>
          <w:p w14:paraId="4922EBEF" w14:textId="1FAFC3E5" w:rsidR="00835860" w:rsidRPr="00AE4D42" w:rsidRDefault="00835860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lang w:val="en-GB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>(แยกระหว่างวันทำการ กับวันหยุด)</w:t>
            </w: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5BC21593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0D41F075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F92D520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F071932" w14:textId="2913C6A1" w:rsidR="00DD4365" w:rsidRPr="00AE4D42" w:rsidRDefault="00D21550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2. </w:t>
            </w:r>
            <w:r w:rsidR="00DD4365"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ค่าใช้สอย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7E5E74A4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8ADC3EC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308C56C8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5B26310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78F3D3F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1) ค่าจ้างเหมาบริการ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(ระบุการจ้างเหมาบริการ)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6D2D6AF5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26D276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6B217AD0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2EA0663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703B245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2) ค่าอาหารกลางวัน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23DAE4A6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อัตรา/มื้อ/คน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จำนวนมื้อ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จำนวนวัน</w:t>
            </w: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1F827725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034694BE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E717C7D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2C1BC39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3) ค่าอาหารว่าง</w:t>
            </w:r>
            <w:r w:rsidRPr="00AE4D42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3D5EB77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อัตรา/มื้อ/คน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จำนวนมื้อ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 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จำนวนวัน</w:t>
            </w: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75B030A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0BE3D59F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5C4E110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CFB0AD1" w14:textId="1DE5EF33" w:rsidR="00DD4365" w:rsidRPr="00AE4D42" w:rsidRDefault="00D21550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3. </w:t>
            </w:r>
            <w:r w:rsidR="00DD4365"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ค่าวัสดุ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35DAC2E7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2473DCA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0C8198A3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E86F307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A262B35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 ค่าวัสดุ......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05547E07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157389FE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694C8DAC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2C96401" w14:textId="26549712" w:rsidR="00DD4365" w:rsidRPr="00AE4D42" w:rsidRDefault="00D21550" w:rsidP="00D21550">
            <w:pPr>
              <w:pStyle w:val="a3"/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4. </w:t>
            </w:r>
            <w:r w:rsidR="00DD4365"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ค่าสาธารณูปโภค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630E5C7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38FD5256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14D56F37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8E3F6EC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C8483BE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</w:t>
            </w:r>
            <w:r w:rsidRPr="00AE4D42">
              <w:rPr>
                <w:rFonts w:ascii="TH SarabunPSK" w:hAnsi="TH SarabunPSK" w:cs="TH SarabunPSK"/>
                <w:sz w:val="28"/>
              </w:rPr>
              <w:t xml:space="preserve"> ………………………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22BED8DB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0E92125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690E7FD8" w14:textId="77777777" w:rsidTr="00D21550">
        <w:tc>
          <w:tcPr>
            <w:tcW w:w="4247" w:type="dxa"/>
            <w:gridSpan w:val="2"/>
            <w:tcBorders>
              <w:top w:val="nil"/>
              <w:bottom w:val="dotted" w:sz="4" w:space="0" w:color="auto"/>
            </w:tcBorders>
          </w:tcPr>
          <w:p w14:paraId="43776FF3" w14:textId="79B535AE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ค่าครุภัณฑ์ </w:t>
            </w: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: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โครงการยุทธศาสตร์</w:t>
            </w:r>
          </w:p>
        </w:tc>
        <w:tc>
          <w:tcPr>
            <w:tcW w:w="3484" w:type="dxa"/>
            <w:tcBorders>
              <w:top w:val="nil"/>
              <w:bottom w:val="dotted" w:sz="4" w:space="0" w:color="auto"/>
            </w:tcBorders>
          </w:tcPr>
          <w:p w14:paraId="580E9159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591" w:type="dxa"/>
            <w:tcBorders>
              <w:top w:val="nil"/>
              <w:bottom w:val="dotted" w:sz="4" w:space="0" w:color="auto"/>
            </w:tcBorders>
          </w:tcPr>
          <w:p w14:paraId="41EAD587" w14:textId="0023D548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13025C46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25E39FD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3E38C4E" w14:textId="2DB05176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D21550"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 ค่าครุภัณฑ์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5B8A6DAB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จำนวน.........รายการ</w:t>
            </w: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689E1116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2325F10A" w14:textId="77777777" w:rsidTr="00D21550">
        <w:tc>
          <w:tcPr>
            <w:tcW w:w="4247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596D1B1" w14:textId="44688B4F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ค่าสิ่งก่อสร้าง </w:t>
            </w: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: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โครงการยุทธศาสตร์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45F73AB5" w14:textId="7777777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38940F91" w14:textId="16A771F4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4DC30119" w14:textId="77777777" w:rsidTr="00D21550">
        <w:tc>
          <w:tcPr>
            <w:tcW w:w="107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EB21E5D" w14:textId="7777777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24388F6" w14:textId="4CA7834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 ค่าปรับปรุง/สิ่งก่อสร้าง</w:t>
            </w:r>
          </w:p>
        </w:tc>
        <w:tc>
          <w:tcPr>
            <w:tcW w:w="3484" w:type="dxa"/>
            <w:tcBorders>
              <w:top w:val="dotted" w:sz="4" w:space="0" w:color="auto"/>
              <w:bottom w:val="dotted" w:sz="4" w:space="0" w:color="auto"/>
            </w:tcBorders>
          </w:tcPr>
          <w:p w14:paraId="63EA2187" w14:textId="53F1E8B2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จำนวน.........รายการ</w:t>
            </w:r>
          </w:p>
        </w:tc>
        <w:tc>
          <w:tcPr>
            <w:tcW w:w="1591" w:type="dxa"/>
            <w:tcBorders>
              <w:top w:val="dotted" w:sz="4" w:space="0" w:color="auto"/>
              <w:bottom w:val="dotted" w:sz="4" w:space="0" w:color="auto"/>
            </w:tcBorders>
          </w:tcPr>
          <w:p w14:paraId="281521EB" w14:textId="0278E7D5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D21550" w:rsidRPr="00AE4D42" w14:paraId="6D24AB89" w14:textId="77777777" w:rsidTr="00D21550">
        <w:tc>
          <w:tcPr>
            <w:tcW w:w="1073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0DAA92E5" w14:textId="7777777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4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63D2140F" w14:textId="2027B91E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84" w:type="dxa"/>
            <w:tcBorders>
              <w:top w:val="dotted" w:sz="4" w:space="0" w:color="auto"/>
              <w:bottom w:val="single" w:sz="4" w:space="0" w:color="auto"/>
            </w:tcBorders>
          </w:tcPr>
          <w:p w14:paraId="0D587E7C" w14:textId="7777777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tcBorders>
              <w:top w:val="dotted" w:sz="4" w:space="0" w:color="auto"/>
              <w:bottom w:val="single" w:sz="4" w:space="0" w:color="auto"/>
            </w:tcBorders>
          </w:tcPr>
          <w:p w14:paraId="16F91844" w14:textId="451C8BF1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E266E47" w14:textId="2EA29003" w:rsidR="000762FF" w:rsidRPr="00AE4D42" w:rsidRDefault="000762FF" w:rsidP="000762FF">
      <w:pPr>
        <w:tabs>
          <w:tab w:val="left" w:pos="426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2D7B83C1" w14:textId="767A5395" w:rsidR="00D21550" w:rsidRPr="00AE4D42" w:rsidRDefault="00D21550" w:rsidP="000762FF">
      <w:pPr>
        <w:tabs>
          <w:tab w:val="left" w:pos="426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4DE57E7A" w14:textId="7831F831" w:rsidR="00D21550" w:rsidRPr="00AE4D42" w:rsidRDefault="00D21550" w:rsidP="000762FF">
      <w:pPr>
        <w:tabs>
          <w:tab w:val="left" w:pos="426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300B62E4" w14:textId="77777777" w:rsidR="00D21550" w:rsidRPr="00AE4D42" w:rsidRDefault="00D21550" w:rsidP="000762FF">
      <w:pPr>
        <w:tabs>
          <w:tab w:val="left" w:pos="426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32D5A7DF" w14:textId="6B0B66C5" w:rsidR="00B7195D" w:rsidRPr="0085102C" w:rsidRDefault="0085102C" w:rsidP="0085102C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DD4087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6C36F4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</w:t>
      </w:r>
      <w:r w:rsidR="00B7195D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0E0B24" w:rsidRPr="0085102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11613" w:rsidRPr="0085102C">
        <w:rPr>
          <w:rFonts w:ascii="TH SarabunPSK" w:hAnsi="TH SarabunPSK" w:cs="TH SarabunPSK" w:hint="cs"/>
          <w:sz w:val="32"/>
          <w:szCs w:val="32"/>
          <w:cs/>
        </w:rPr>
        <w:t>(</w:t>
      </w:r>
      <w:r w:rsidR="00F11613" w:rsidRPr="0085102C">
        <w:rPr>
          <w:rFonts w:ascii="TH SarabunPSK" w:hAnsi="TH SarabunPSK" w:cs="TH SarabunPSK"/>
          <w:i/>
          <w:iCs/>
          <w:sz w:val="32"/>
          <w:szCs w:val="32"/>
          <w:cs/>
        </w:rPr>
        <w:t>ผลที่เกิดโดยตรงทันทีที่สิ้นสุดโครงการ  และผลที่จะเกิดตามมาในระยะยาว</w:t>
      </w:r>
      <w:r w:rsidR="00F11613" w:rsidRPr="0085102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995EEA7" w14:textId="77777777" w:rsidR="007554DE" w:rsidRPr="00AE4D42" w:rsidRDefault="007554DE" w:rsidP="007554DE">
      <w:pPr>
        <w:numPr>
          <w:ilvl w:val="0"/>
          <w:numId w:val="34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17F151F0" w14:textId="77777777" w:rsidR="007554DE" w:rsidRPr="00AE4D42" w:rsidRDefault="007554DE" w:rsidP="007554DE">
      <w:pPr>
        <w:numPr>
          <w:ilvl w:val="0"/>
          <w:numId w:val="34"/>
        </w:numPr>
        <w:spacing w:after="0" w:line="240" w:lineRule="auto"/>
        <w:ind w:left="851" w:hanging="357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75705FC4" w14:textId="57E3F22C" w:rsidR="00F05FDE" w:rsidRPr="00AE4D42" w:rsidRDefault="0085102C" w:rsidP="0085102C">
      <w:pPr>
        <w:tabs>
          <w:tab w:val="left" w:pos="42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D4087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F05FDE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</w:t>
      </w:r>
      <w:r w:rsidR="005E79F4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/เครื่องมือ</w:t>
      </w:r>
      <w:r w:rsidR="00F05FDE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ติดตาม</w:t>
      </w:r>
      <w:r w:rsidR="005E79F4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F05FDE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ประเมินผล</w:t>
      </w:r>
      <w:r w:rsidR="000209F7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209F7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0209F7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เลือกอย่างน้อย 1 วิธี</w:t>
      </w:r>
      <w:r w:rsidR="000209F7" w:rsidRPr="00AE4D4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0209F7" w:rsidRPr="00AE4D42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 </w:t>
      </w:r>
    </w:p>
    <w:p w14:paraId="514E9236" w14:textId="04A5D409" w:rsidR="0016256A" w:rsidRPr="00AE4D42" w:rsidRDefault="005D4B42" w:rsidP="005D4B4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     </w:t>
      </w:r>
      <w:r w:rsidR="0016256A" w:rsidRPr="00AE4D42">
        <w:rPr>
          <w:rFonts w:ascii="Monotype Corsiva" w:hAnsi="Monotype Corsiva" w:cs="TH SarabunPSK"/>
          <w:sz w:val="32"/>
          <w:szCs w:val="32"/>
          <w:lang w:val="en-GB"/>
        </w:rPr>
        <w:t>□</w:t>
      </w:r>
      <w:r w:rsidR="0016256A" w:rsidRPr="00AE4D4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E79F4" w:rsidRPr="00AE4D42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16256A" w:rsidRPr="00AE4D42">
        <w:rPr>
          <w:rFonts w:ascii="TH SarabunPSK" w:hAnsi="TH SarabunPSK" w:cs="TH SarabunPSK" w:hint="cs"/>
          <w:sz w:val="32"/>
          <w:szCs w:val="32"/>
          <w:cs/>
        </w:rPr>
        <w:t>สำรวจ</w:t>
      </w:r>
      <w:r w:rsidR="005E79F4" w:rsidRPr="00AE4D42">
        <w:rPr>
          <w:rFonts w:ascii="TH SarabunPSK" w:hAnsi="TH SarabunPSK" w:cs="TH SarabunPSK" w:hint="cs"/>
          <w:sz w:val="32"/>
          <w:szCs w:val="32"/>
          <w:cs/>
        </w:rPr>
        <w:t>/สอบถาม</w:t>
      </w:r>
      <w:r w:rsidR="0016256A" w:rsidRPr="00AE4D42">
        <w:rPr>
          <w:rFonts w:ascii="TH SarabunPSK" w:hAnsi="TH SarabunPSK" w:cs="TH SarabunPSK" w:hint="cs"/>
          <w:sz w:val="32"/>
          <w:szCs w:val="32"/>
          <w:cs/>
        </w:rPr>
        <w:t>ความคิดเห็น</w:t>
      </w: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  </w:t>
      </w:r>
      <w:r w:rsidR="0016256A" w:rsidRPr="00AE4D42">
        <w:rPr>
          <w:rFonts w:ascii="Monotype Corsiva" w:hAnsi="Monotype Corsiva" w:cs="TH SarabunPSK"/>
          <w:sz w:val="32"/>
          <w:szCs w:val="32"/>
          <w:lang w:val="en-GB"/>
        </w:rPr>
        <w:t>□</w:t>
      </w:r>
      <w:r w:rsidR="0016256A" w:rsidRPr="00AE4D4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E79F4" w:rsidRPr="00AE4D42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16256A" w:rsidRPr="00AE4D42">
        <w:rPr>
          <w:rFonts w:ascii="TH SarabunPSK" w:hAnsi="TH SarabunPSK" w:cs="TH SarabunPSK" w:hint="cs"/>
          <w:sz w:val="32"/>
          <w:szCs w:val="32"/>
          <w:cs/>
        </w:rPr>
        <w:t>ทดสอบ</w:t>
      </w: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  </w:t>
      </w:r>
      <w:r w:rsidR="0016256A" w:rsidRPr="00AE4D42">
        <w:rPr>
          <w:rFonts w:ascii="Monotype Corsiva" w:hAnsi="Monotype Corsiva" w:cs="TH SarabunPSK"/>
          <w:sz w:val="32"/>
          <w:szCs w:val="32"/>
          <w:lang w:val="en-GB"/>
        </w:rPr>
        <w:t>□</w:t>
      </w:r>
      <w:r w:rsidR="0016256A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</w:t>
      </w:r>
      <w:r w:rsidR="005E79F4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อื่น</w:t>
      </w:r>
      <w:r w:rsidR="008A77A2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</w:t>
      </w:r>
      <w:r w:rsidR="005E79F4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ๆ (</w:t>
      </w:r>
      <w:r w:rsidR="00F8797F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โปรด</w:t>
      </w:r>
      <w:r w:rsidR="005E79F4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ระบุ) </w:t>
      </w: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...............</w:t>
      </w:r>
    </w:p>
    <w:p w14:paraId="3A970818" w14:textId="322BEB35" w:rsidR="0075210B" w:rsidRPr="00AE4D42" w:rsidRDefault="0085102C" w:rsidP="0085102C">
      <w:pPr>
        <w:tabs>
          <w:tab w:val="left" w:pos="42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D4087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CF2530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เอกสารประกอบการพิจารณา</w:t>
      </w:r>
      <w:r w:rsidR="00884DB7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CF2530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CF2530" w:rsidRPr="00AE4D42">
        <w:rPr>
          <w:rFonts w:ascii="TH SarabunPSK" w:hAnsi="TH SarabunPSK" w:cs="TH SarabunPSK"/>
          <w:b/>
          <w:bCs/>
          <w:sz w:val="32"/>
          <w:szCs w:val="32"/>
        </w:rPr>
        <w:t>Check List)</w:t>
      </w:r>
    </w:p>
    <w:p w14:paraId="4F1E53F7" w14:textId="13D66B1E" w:rsidR="007A4662" w:rsidRPr="00AE4D42" w:rsidRDefault="007A4662" w:rsidP="005E79F4">
      <w:pPr>
        <w:numPr>
          <w:ilvl w:val="0"/>
          <w:numId w:val="21"/>
        </w:numPr>
        <w:tabs>
          <w:tab w:val="left" w:pos="426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  <w:u w:val="single"/>
        </w:rPr>
      </w:pPr>
      <w:r w:rsidRPr="00AE4D42">
        <w:rPr>
          <w:rFonts w:ascii="TH SarabunPSK" w:hAnsi="TH SarabunPSK" w:cs="TH SarabunPSK" w:hint="cs"/>
          <w:sz w:val="32"/>
          <w:szCs w:val="32"/>
          <w:u w:val="single"/>
          <w:cs/>
        </w:rPr>
        <w:t>ค่าจ้างเหมาบริการ</w:t>
      </w:r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 xml:space="preserve"> เช่น </w:t>
      </w:r>
      <w:r w:rsidR="004431D6" w:rsidRPr="00AE4D42">
        <w:rPr>
          <w:rFonts w:ascii="Arial" w:hAnsi="Arial" w:cs="Arial" w:hint="cs"/>
          <w:sz w:val="32"/>
          <w:szCs w:val="32"/>
          <w:cs/>
        </w:rPr>
        <w:t>□</w:t>
      </w:r>
      <w:r w:rsidR="004431D6">
        <w:rPr>
          <w:rFonts w:ascii="Arial" w:hAnsi="Arial" w:cstheme="minorBidi" w:hint="cs"/>
          <w:sz w:val="32"/>
          <w:szCs w:val="32"/>
          <w:cs/>
        </w:rPr>
        <w:t xml:space="preserve"> </w:t>
      </w:r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>จ้างออแกไน</w:t>
      </w:r>
      <w:proofErr w:type="spellStart"/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>ซ์</w:t>
      </w:r>
      <w:proofErr w:type="spellEnd"/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 xml:space="preserve">เซอร์ </w:t>
      </w:r>
      <w:r w:rsidRPr="00AE4D42">
        <w:rPr>
          <w:rFonts w:ascii="Arial" w:hAnsi="Arial" w:hint="cs"/>
          <w:sz w:val="32"/>
          <w:szCs w:val="32"/>
          <w:cs/>
        </w:rPr>
        <w:t xml:space="preserve"> </w:t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ใบเสนอราคา </w:t>
      </w:r>
      <w:r w:rsidRPr="00AE4D42">
        <w:rPr>
          <w:rFonts w:ascii="Arial" w:hAnsi="Arial" w:hint="cs"/>
          <w:sz w:val="32"/>
          <w:szCs w:val="32"/>
          <w:cs/>
        </w:rPr>
        <w:t xml:space="preserve"> </w:t>
      </w:r>
    </w:p>
    <w:p w14:paraId="5987FD00" w14:textId="413DAFE0" w:rsidR="00884DB7" w:rsidRPr="00B62E79" w:rsidRDefault="006A6452" w:rsidP="005E79F4">
      <w:pPr>
        <w:numPr>
          <w:ilvl w:val="0"/>
          <w:numId w:val="21"/>
        </w:numPr>
        <w:tabs>
          <w:tab w:val="left" w:pos="426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</w:rPr>
      </w:pPr>
      <w:r w:rsidRPr="00B62E79">
        <w:rPr>
          <w:rFonts w:ascii="TH SarabunPSK" w:hAnsi="TH SarabunPSK" w:cs="TH SarabunPSK" w:hint="cs"/>
          <w:sz w:val="32"/>
          <w:szCs w:val="32"/>
          <w:u w:val="single"/>
          <w:cs/>
        </w:rPr>
        <w:t>ค่าครุภัณฑ์</w:t>
      </w:r>
      <w:r w:rsidR="00884DB7" w:rsidRPr="00B62E7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62E79">
        <w:rPr>
          <w:rFonts w:ascii="Arial" w:hAnsi="Arial" w:cs="Arial" w:hint="cs"/>
          <w:sz w:val="32"/>
          <w:szCs w:val="32"/>
          <w:cs/>
        </w:rPr>
        <w:t>□</w:t>
      </w:r>
      <w:r w:rsidRPr="00B62E79">
        <w:rPr>
          <w:rFonts w:ascii="TH SarabunPSK" w:hAnsi="TH SarabunPSK" w:cs="TH SarabunPSK" w:hint="cs"/>
          <w:sz w:val="32"/>
          <w:szCs w:val="32"/>
          <w:cs/>
        </w:rPr>
        <w:t xml:space="preserve"> ใบเสนอราคา </w:t>
      </w:r>
      <w:r w:rsidR="00884DB7" w:rsidRPr="00B62E79">
        <w:rPr>
          <w:rFonts w:ascii="Arial" w:hAnsi="Arial" w:hint="cs"/>
          <w:sz w:val="32"/>
          <w:szCs w:val="32"/>
          <w:cs/>
        </w:rPr>
        <w:t xml:space="preserve"> </w:t>
      </w:r>
      <w:r w:rsidRPr="00B62E79">
        <w:rPr>
          <w:rFonts w:ascii="Arial" w:hAnsi="Arial" w:cs="Arial" w:hint="cs"/>
          <w:sz w:val="32"/>
          <w:szCs w:val="32"/>
          <w:cs/>
        </w:rPr>
        <w:t>□</w:t>
      </w:r>
      <w:r w:rsidRPr="00B62E79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รายละเอียดคุณลักษณะ</w:t>
      </w:r>
      <w:r w:rsidR="00386623"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2E79">
        <w:rPr>
          <w:rFonts w:ascii="TH SarabunPSK" w:hAnsi="TH SarabunPSK" w:cs="TH SarabunPSK" w:hint="cs"/>
          <w:sz w:val="32"/>
          <w:szCs w:val="32"/>
          <w:cs/>
        </w:rPr>
        <w:t>(</w:t>
      </w:r>
      <w:r w:rsidRPr="00B62E79">
        <w:rPr>
          <w:rFonts w:ascii="TH SarabunPSK" w:hAnsi="TH SarabunPSK" w:cs="TH SarabunPSK"/>
          <w:sz w:val="32"/>
          <w:szCs w:val="32"/>
        </w:rPr>
        <w:t xml:space="preserve">spec) </w:t>
      </w:r>
      <w:r w:rsidR="00884DB7" w:rsidRPr="00B62E79">
        <w:rPr>
          <w:rFonts w:ascii="Arial" w:hAnsi="Arial" w:hint="cs"/>
          <w:sz w:val="32"/>
          <w:szCs w:val="32"/>
          <w:cs/>
        </w:rPr>
        <w:t xml:space="preserve"> </w:t>
      </w:r>
    </w:p>
    <w:p w14:paraId="5101D3C6" w14:textId="7690FCF0" w:rsidR="004846F5" w:rsidRPr="00B62E79" w:rsidRDefault="004846F5" w:rsidP="004846F5">
      <w:pPr>
        <w:numPr>
          <w:ilvl w:val="0"/>
          <w:numId w:val="21"/>
        </w:numPr>
        <w:tabs>
          <w:tab w:val="left" w:pos="709"/>
          <w:tab w:val="left" w:pos="2552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</w:rPr>
      </w:pPr>
      <w:r w:rsidRPr="00B62E79">
        <w:rPr>
          <w:rFonts w:ascii="TH SarabunPSK" w:hAnsi="TH SarabunPSK" w:cs="TH SarabunPSK" w:hint="cs"/>
          <w:sz w:val="32"/>
          <w:szCs w:val="32"/>
          <w:u w:val="single"/>
          <w:cs/>
        </w:rPr>
        <w:t>ปรับปรุง/สิ่งก่อสร้าง</w:t>
      </w:r>
      <w:r w:rsidRPr="00B62E79">
        <w:rPr>
          <w:rFonts w:ascii="TH SarabunPSK" w:hAnsi="TH SarabunPSK" w:cs="TH SarabunPSK"/>
          <w:sz w:val="32"/>
          <w:szCs w:val="32"/>
        </w:rPr>
        <w:t xml:space="preserve">  </w:t>
      </w:r>
      <w:r w:rsidRPr="00B62E79">
        <w:rPr>
          <w:rFonts w:ascii="Arial" w:hAnsi="Arial" w:cs="Arial" w:hint="cs"/>
          <w:sz w:val="32"/>
          <w:szCs w:val="32"/>
          <w:cs/>
        </w:rPr>
        <w:t>□</w:t>
      </w:r>
      <w:r w:rsidRPr="00B62E79">
        <w:rPr>
          <w:rFonts w:ascii="TH SarabunPSK" w:hAnsi="TH SarabunPSK" w:cs="TH SarabunPSK"/>
          <w:sz w:val="32"/>
          <w:szCs w:val="32"/>
        </w:rPr>
        <w:t xml:space="preserve"> </w:t>
      </w:r>
      <w:r w:rsidRPr="00B62E79">
        <w:rPr>
          <w:rFonts w:ascii="TH SarabunPSK" w:hAnsi="TH SarabunPSK" w:cs="TH SarabunPSK"/>
          <w:sz w:val="32"/>
          <w:szCs w:val="32"/>
          <w:cs/>
        </w:rPr>
        <w:t>แบบรูปรายการ</w:t>
      </w:r>
      <w:r w:rsidR="00C951E5"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2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2E79">
        <w:rPr>
          <w:rFonts w:ascii="Arial" w:hAnsi="Arial" w:cs="Arial" w:hint="cs"/>
          <w:sz w:val="32"/>
          <w:szCs w:val="32"/>
          <w:cs/>
        </w:rPr>
        <w:t>□</w:t>
      </w:r>
      <w:r w:rsidRPr="00B62E79">
        <w:rPr>
          <w:rFonts w:ascii="TH SarabunPSK" w:hAnsi="TH SarabunPSK" w:cs="TH SarabunPSK"/>
          <w:sz w:val="32"/>
          <w:szCs w:val="32"/>
          <w:cs/>
        </w:rPr>
        <w:t xml:space="preserve"> แบบประมาณราคา</w:t>
      </w:r>
      <w:r w:rsidR="005E79F4" w:rsidRPr="00B62E79">
        <w:rPr>
          <w:rFonts w:ascii="TH SarabunPSK" w:hAnsi="TH SarabunPSK" w:cs="TH SarabunPSK" w:hint="cs"/>
          <w:sz w:val="32"/>
          <w:szCs w:val="32"/>
          <w:cs/>
        </w:rPr>
        <w:t>กลาง</w:t>
      </w:r>
      <w:r w:rsidR="00C951E5"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2E7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2E79">
        <w:rPr>
          <w:rFonts w:ascii="TH SarabunPSK" w:hAnsi="TH SarabunPSK" w:cs="TH SarabunPSK"/>
          <w:sz w:val="32"/>
          <w:szCs w:val="32"/>
          <w:cs/>
        </w:rPr>
        <w:br/>
      </w:r>
      <w:r w:rsidRPr="00B62E79">
        <w:rPr>
          <w:rFonts w:ascii="Arial" w:hAnsi="Arial" w:hint="cs"/>
          <w:sz w:val="32"/>
          <w:szCs w:val="32"/>
          <w:cs/>
        </w:rPr>
        <w:t xml:space="preserve">  </w:t>
      </w:r>
      <w:r w:rsidRPr="00B62E79">
        <w:rPr>
          <w:rFonts w:ascii="Arial" w:hAnsi="Arial"/>
          <w:sz w:val="32"/>
          <w:szCs w:val="32"/>
          <w:cs/>
        </w:rPr>
        <w:tab/>
      </w:r>
      <w:r w:rsidRPr="00B62E79">
        <w:rPr>
          <w:rFonts w:ascii="Arial" w:hAnsi="Arial" w:cs="Arial" w:hint="cs"/>
          <w:sz w:val="32"/>
          <w:szCs w:val="32"/>
          <w:cs/>
        </w:rPr>
        <w:t>□</w:t>
      </w:r>
      <w:r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189A" w:rsidRPr="00B62E79">
        <w:rPr>
          <w:rFonts w:ascii="TH SarabunPSK" w:hAnsi="TH SarabunPSK" w:cs="TH SarabunPSK" w:hint="cs"/>
          <w:sz w:val="32"/>
          <w:szCs w:val="32"/>
          <w:cs/>
        </w:rPr>
        <w:t>โครงการตาม</w:t>
      </w:r>
      <w:r w:rsidR="002D310D" w:rsidRPr="00B62E79">
        <w:rPr>
          <w:rFonts w:ascii="TH SarabunPSK" w:hAnsi="TH SarabunPSK" w:cs="TH SarabunPSK" w:hint="cs"/>
          <w:sz w:val="32"/>
          <w:szCs w:val="32"/>
          <w:cs/>
        </w:rPr>
        <w:t>ผัง</w:t>
      </w:r>
      <w:r w:rsidR="0067189A" w:rsidRPr="00B62E79">
        <w:rPr>
          <w:rFonts w:ascii="TH SarabunPSK" w:hAnsi="TH SarabunPSK" w:cs="TH SarabunPSK" w:hint="cs"/>
          <w:sz w:val="32"/>
          <w:szCs w:val="32"/>
          <w:cs/>
        </w:rPr>
        <w:t>แม่บทสถาบัน</w:t>
      </w:r>
      <w:r w:rsidR="00C66D1C"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189A"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189A" w:rsidRPr="00B62E79">
        <w:rPr>
          <w:rFonts w:ascii="Arial" w:hAnsi="Arial" w:cs="Arial" w:hint="cs"/>
          <w:sz w:val="32"/>
          <w:szCs w:val="32"/>
          <w:cs/>
        </w:rPr>
        <w:t>□</w:t>
      </w:r>
      <w:r w:rsidR="0067189A" w:rsidRPr="00B62E79">
        <w:rPr>
          <w:rFonts w:ascii="Arial" w:hAnsi="Arial" w:hint="cs"/>
          <w:sz w:val="32"/>
          <w:szCs w:val="32"/>
          <w:cs/>
        </w:rPr>
        <w:t xml:space="preserve"> </w:t>
      </w:r>
      <w:r w:rsidRPr="00B62E79">
        <w:rPr>
          <w:rFonts w:ascii="TH SarabunPSK" w:hAnsi="TH SarabunPSK" w:cs="TH SarabunPSK"/>
          <w:sz w:val="32"/>
          <w:szCs w:val="32"/>
          <w:cs/>
        </w:rPr>
        <w:t xml:space="preserve">แผนผังแสดงพื้นที่ที่จะดำเนินการ </w:t>
      </w:r>
      <w:r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E26268D" w14:textId="1664469D" w:rsidR="00175776" w:rsidRPr="00B62E79" w:rsidRDefault="007D3948" w:rsidP="00884DB7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</w:rPr>
      </w:pPr>
      <w:r w:rsidRPr="00B62E79">
        <w:rPr>
          <w:rFonts w:ascii="Arial" w:hAnsi="Arial" w:cs="Arial" w:hint="cs"/>
          <w:sz w:val="32"/>
          <w:szCs w:val="32"/>
          <w:cs/>
        </w:rPr>
        <w:t>□</w:t>
      </w:r>
      <w:r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" w:name="_Hlk513908192"/>
      <w:r w:rsidR="00F91394" w:rsidRPr="00B62E79">
        <w:rPr>
          <w:rFonts w:ascii="TH SarabunPSK" w:hAnsi="TH SarabunPSK" w:cs="TH SarabunPSK" w:hint="cs"/>
          <w:sz w:val="32"/>
          <w:szCs w:val="32"/>
          <w:cs/>
        </w:rPr>
        <w:t>แบ</w:t>
      </w:r>
      <w:r w:rsidR="006D6353" w:rsidRPr="00B62E79">
        <w:rPr>
          <w:rFonts w:ascii="TH SarabunPSK" w:hAnsi="TH SarabunPSK" w:cs="TH SarabunPSK" w:hint="cs"/>
          <w:sz w:val="32"/>
          <w:szCs w:val="32"/>
          <w:cs/>
        </w:rPr>
        <w:t>บ</w:t>
      </w:r>
      <w:r w:rsidR="00F91394" w:rsidRPr="00B62E79">
        <w:rPr>
          <w:rFonts w:ascii="TH SarabunPSK" w:hAnsi="TH SarabunPSK" w:cs="TH SarabunPSK" w:hint="cs"/>
          <w:sz w:val="32"/>
          <w:szCs w:val="32"/>
          <w:cs/>
        </w:rPr>
        <w:t>รายงานโครงการ</w:t>
      </w:r>
      <w:r w:rsidR="006D6353" w:rsidRPr="00B62E79">
        <w:rPr>
          <w:rFonts w:ascii="TH SarabunPSK" w:hAnsi="TH SarabunPSK" w:cs="TH SarabunPSK" w:hint="cs"/>
          <w:sz w:val="32"/>
          <w:szCs w:val="32"/>
          <w:cs/>
        </w:rPr>
        <w:t>ยุทธศาสตร์</w:t>
      </w:r>
      <w:r w:rsidR="002D310D"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End w:id="2"/>
    </w:p>
    <w:p w14:paraId="28A1BDF9" w14:textId="153DB2D2" w:rsidR="00884DB7" w:rsidRPr="00B62E79" w:rsidRDefault="006D537F" w:rsidP="00884DB7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  <w:cs/>
        </w:rPr>
      </w:pPr>
      <w:r w:rsidRPr="00B62E79">
        <w:rPr>
          <w:rFonts w:ascii="Arial" w:hAnsi="Arial" w:cs="Arial" w:hint="cs"/>
          <w:sz w:val="32"/>
          <w:szCs w:val="32"/>
          <w:cs/>
        </w:rPr>
        <w:t>□</w:t>
      </w:r>
      <w:r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4DB7" w:rsidRPr="00B62E79">
        <w:rPr>
          <w:rFonts w:ascii="TH SarabunPSK" w:hAnsi="TH SarabunPSK" w:cs="TH SarabunPSK" w:hint="cs"/>
          <w:sz w:val="32"/>
          <w:szCs w:val="32"/>
          <w:cs/>
        </w:rPr>
        <w:t>เอกสารอื่น</w:t>
      </w:r>
      <w:r w:rsidR="008A77A2" w:rsidRPr="00B62E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4DB7" w:rsidRPr="00B62E79">
        <w:rPr>
          <w:rFonts w:ascii="TH SarabunPSK" w:hAnsi="TH SarabunPSK" w:cs="TH SarabunPSK" w:hint="cs"/>
          <w:sz w:val="32"/>
          <w:szCs w:val="32"/>
          <w:cs/>
        </w:rPr>
        <w:t xml:space="preserve">ๆ </w:t>
      </w:r>
    </w:p>
    <w:p w14:paraId="6001CF9F" w14:textId="77777777" w:rsidR="006A6452" w:rsidRPr="00AE4D42" w:rsidRDefault="006A6452" w:rsidP="001B34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087029E" w14:textId="4C3ED321" w:rsidR="0075210B" w:rsidRPr="00AE4D42" w:rsidRDefault="00D67890" w:rsidP="001B34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064E7F" wp14:editId="52561A61">
                <wp:simplePos x="0" y="0"/>
                <wp:positionH relativeFrom="column">
                  <wp:posOffset>1590675</wp:posOffset>
                </wp:positionH>
                <wp:positionV relativeFrom="paragraph">
                  <wp:posOffset>247650</wp:posOffset>
                </wp:positionV>
                <wp:extent cx="2447925" cy="0"/>
                <wp:effectExtent l="9525" t="13335" r="9525" b="5715"/>
                <wp:wrapNone/>
                <wp:docPr id="88182994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>
            <w:pict>
              <v:shape w14:anchorId="7588571D" id="AutoShape 5" o:spid="_x0000_s1026" type="#_x0000_t32" style="position:absolute;margin-left:125.25pt;margin-top:19.5pt;width:192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"/>
            </w:pict>
          </mc:Fallback>
        </mc:AlternateContent>
      </w:r>
    </w:p>
    <w:sectPr w:rsidR="0075210B" w:rsidRPr="00AE4D42" w:rsidSect="00DE7A91">
      <w:headerReference w:type="default" r:id="rId8"/>
      <w:footerReference w:type="default" r:id="rId9"/>
      <w:pgSz w:w="11906" w:h="16838" w:code="9"/>
      <w:pgMar w:top="709" w:right="849" w:bottom="709" w:left="1440" w:header="652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AF20B" w14:textId="77777777" w:rsidR="00AC5CAC" w:rsidRDefault="00AC5CAC" w:rsidP="006B6150">
      <w:pPr>
        <w:spacing w:after="0" w:line="240" w:lineRule="auto"/>
      </w:pPr>
      <w:r>
        <w:separator/>
      </w:r>
    </w:p>
  </w:endnote>
  <w:endnote w:type="continuationSeparator" w:id="0">
    <w:p w14:paraId="5E16CC4B" w14:textId="77777777" w:rsidR="00AC5CAC" w:rsidRDefault="00AC5CAC" w:rsidP="006B6150">
      <w:pPr>
        <w:spacing w:after="0" w:line="240" w:lineRule="auto"/>
      </w:pPr>
      <w:r>
        <w:continuationSeparator/>
      </w:r>
    </w:p>
  </w:endnote>
  <w:endnote w:type="continuationNotice" w:id="1">
    <w:p w14:paraId="6FF316B2" w14:textId="77777777" w:rsidR="00AC5CAC" w:rsidRDefault="00AC5C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6F644" w14:textId="77777777" w:rsidR="00D67890" w:rsidRDefault="00D6789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9AD9" w14:textId="77777777" w:rsidR="00AC5CAC" w:rsidRDefault="00AC5CAC" w:rsidP="006B6150">
      <w:pPr>
        <w:spacing w:after="0" w:line="240" w:lineRule="auto"/>
      </w:pPr>
      <w:r>
        <w:separator/>
      </w:r>
    </w:p>
  </w:footnote>
  <w:footnote w:type="continuationSeparator" w:id="0">
    <w:p w14:paraId="7C863965" w14:textId="77777777" w:rsidR="00AC5CAC" w:rsidRDefault="00AC5CAC" w:rsidP="006B6150">
      <w:pPr>
        <w:spacing w:after="0" w:line="240" w:lineRule="auto"/>
      </w:pPr>
      <w:r>
        <w:continuationSeparator/>
      </w:r>
    </w:p>
  </w:footnote>
  <w:footnote w:type="continuationNotice" w:id="1">
    <w:p w14:paraId="036FFA99" w14:textId="77777777" w:rsidR="00AC5CAC" w:rsidRDefault="00AC5C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E9585" w14:textId="77777777" w:rsidR="008E1F99" w:rsidRPr="008E1F99" w:rsidRDefault="00F110A2">
    <w:pPr>
      <w:pStyle w:val="a6"/>
      <w:jc w:val="center"/>
      <w:rPr>
        <w:rFonts w:ascii="TH SarabunPSK" w:hAnsi="TH SarabunPSK" w:cs="TH SarabunPSK"/>
        <w:sz w:val="32"/>
        <w:szCs w:val="32"/>
      </w:rPr>
    </w:pPr>
    <w:r w:rsidRPr="008E1F99">
      <w:rPr>
        <w:rFonts w:ascii="TH SarabunPSK" w:hAnsi="TH SarabunPSK" w:cs="TH SarabunPSK"/>
        <w:sz w:val="32"/>
        <w:szCs w:val="32"/>
      </w:rPr>
      <w:fldChar w:fldCharType="begin"/>
    </w:r>
    <w:r w:rsidR="008E1F99" w:rsidRPr="008E1F99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8E1F99">
      <w:rPr>
        <w:rFonts w:ascii="TH SarabunPSK" w:hAnsi="TH SarabunPSK" w:cs="TH SarabunPSK"/>
        <w:sz w:val="32"/>
        <w:szCs w:val="32"/>
      </w:rPr>
      <w:fldChar w:fldCharType="separate"/>
    </w:r>
    <w:r w:rsidR="003B5EAC">
      <w:rPr>
        <w:rFonts w:ascii="TH SarabunPSK" w:hAnsi="TH SarabunPSK" w:cs="TH SarabunPSK"/>
        <w:noProof/>
        <w:sz w:val="32"/>
        <w:szCs w:val="32"/>
      </w:rPr>
      <w:t>4</w:t>
    </w:r>
    <w:r w:rsidRPr="008E1F99">
      <w:rPr>
        <w:rFonts w:ascii="TH SarabunPSK" w:hAnsi="TH SarabunPSK" w:cs="TH SarabunPSK"/>
        <w:noProof/>
        <w:sz w:val="32"/>
        <w:szCs w:val="32"/>
      </w:rPr>
      <w:fldChar w:fldCharType="end"/>
    </w:r>
  </w:p>
  <w:p w14:paraId="251B1717" w14:textId="77777777" w:rsidR="008E1F99" w:rsidRDefault="008E1F9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C15"/>
    <w:multiLevelType w:val="hybridMultilevel"/>
    <w:tmpl w:val="0DF27E64"/>
    <w:lvl w:ilvl="0" w:tplc="32EAA28A">
      <w:start w:val="1"/>
      <w:numFmt w:val="thaiNumbers"/>
      <w:lvlText w:val="%1."/>
      <w:lvlJc w:val="left"/>
      <w:pPr>
        <w:tabs>
          <w:tab w:val="num" w:pos="1155"/>
        </w:tabs>
        <w:ind w:left="1155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" w15:restartNumberingAfterBreak="0">
    <w:nsid w:val="07C11E45"/>
    <w:multiLevelType w:val="hybridMultilevel"/>
    <w:tmpl w:val="3E360A2C"/>
    <w:lvl w:ilvl="0" w:tplc="2A16DD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B3CD1"/>
    <w:multiLevelType w:val="hybridMultilevel"/>
    <w:tmpl w:val="F69EB858"/>
    <w:lvl w:ilvl="0" w:tplc="443E4B9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B76AA9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BDC6D29"/>
    <w:multiLevelType w:val="hybridMultilevel"/>
    <w:tmpl w:val="C512F870"/>
    <w:lvl w:ilvl="0" w:tplc="46C09D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E0965DA"/>
    <w:multiLevelType w:val="hybridMultilevel"/>
    <w:tmpl w:val="8376BC8C"/>
    <w:lvl w:ilvl="0" w:tplc="DAB048B2">
      <w:start w:val="1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C5C71"/>
    <w:multiLevelType w:val="hybridMultilevel"/>
    <w:tmpl w:val="262E1734"/>
    <w:lvl w:ilvl="0" w:tplc="8F88C8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952E2"/>
    <w:multiLevelType w:val="hybridMultilevel"/>
    <w:tmpl w:val="68FC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96628"/>
    <w:multiLevelType w:val="hybridMultilevel"/>
    <w:tmpl w:val="D81A103E"/>
    <w:lvl w:ilvl="0" w:tplc="E35C056E">
      <w:start w:val="14"/>
      <w:numFmt w:val="bullet"/>
      <w:lvlText w:val="-"/>
      <w:lvlJc w:val="left"/>
      <w:pPr>
        <w:ind w:left="1146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8C474C"/>
    <w:multiLevelType w:val="hybridMultilevel"/>
    <w:tmpl w:val="1F508386"/>
    <w:lvl w:ilvl="0" w:tplc="33A815C8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0055F"/>
    <w:multiLevelType w:val="hybridMultilevel"/>
    <w:tmpl w:val="6FB4DAA0"/>
    <w:lvl w:ilvl="0" w:tplc="46C09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C73E2"/>
    <w:multiLevelType w:val="hybridMultilevel"/>
    <w:tmpl w:val="80085BA2"/>
    <w:lvl w:ilvl="0" w:tplc="BDEA5A56">
      <w:start w:val="1"/>
      <w:numFmt w:val="thaiNumbers"/>
      <w:lvlText w:val="๑๐.%1"/>
      <w:lvlJc w:val="left"/>
      <w:pPr>
        <w:ind w:left="1004" w:hanging="360"/>
      </w:pPr>
      <w:rPr>
        <w:rFonts w:ascii="TH SarabunPSK" w:eastAsia="Cordia New" w:hAnsi="TH SarabunPSK" w:cs="TH SarabunPSK" w:hint="default"/>
        <w:b w:val="0"/>
        <w:bCs w:val="0"/>
      </w:rPr>
    </w:lvl>
    <w:lvl w:ilvl="1" w:tplc="8F32E908">
      <w:start w:val="1"/>
      <w:numFmt w:val="decimal"/>
      <w:lvlText w:val="11.%2"/>
      <w:lvlJc w:val="left"/>
      <w:pPr>
        <w:ind w:left="1724" w:hanging="360"/>
      </w:pPr>
      <w:rPr>
        <w:rFonts w:ascii="TH SarabunPSK" w:eastAsia="Cordia New" w:hAnsi="TH SarabunPSK" w:cs="TH SarabunPSK"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BE44821"/>
    <w:multiLevelType w:val="hybridMultilevel"/>
    <w:tmpl w:val="3DF08802"/>
    <w:lvl w:ilvl="0" w:tplc="6D12E1D4">
      <w:numFmt w:val="bullet"/>
      <w:lvlText w:val="-"/>
      <w:lvlJc w:val="left"/>
      <w:pPr>
        <w:ind w:left="927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C512FCA"/>
    <w:multiLevelType w:val="multilevel"/>
    <w:tmpl w:val="067075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13" w15:restartNumberingAfterBreak="0">
    <w:nsid w:val="3C9C7399"/>
    <w:multiLevelType w:val="multilevel"/>
    <w:tmpl w:val="BC967B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14" w15:restartNumberingAfterBreak="0">
    <w:nsid w:val="424641F6"/>
    <w:multiLevelType w:val="hybridMultilevel"/>
    <w:tmpl w:val="BD34EC7E"/>
    <w:lvl w:ilvl="0" w:tplc="7FAAFCC6">
      <w:start w:val="2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7FE12FD"/>
    <w:multiLevelType w:val="hybridMultilevel"/>
    <w:tmpl w:val="FDA66B5A"/>
    <w:lvl w:ilvl="0" w:tplc="79726EB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94D41F5"/>
    <w:multiLevelType w:val="hybridMultilevel"/>
    <w:tmpl w:val="9E78F0DE"/>
    <w:lvl w:ilvl="0" w:tplc="2E54AA4E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D11B9"/>
    <w:multiLevelType w:val="hybridMultilevel"/>
    <w:tmpl w:val="D0F8310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F6EFA"/>
    <w:multiLevelType w:val="hybridMultilevel"/>
    <w:tmpl w:val="D85CF186"/>
    <w:lvl w:ilvl="0" w:tplc="C97C587A">
      <w:start w:val="1"/>
      <w:numFmt w:val="bullet"/>
      <w:lvlText w:val="□"/>
      <w:lvlJc w:val="left"/>
      <w:pPr>
        <w:ind w:left="786" w:hanging="360"/>
      </w:pPr>
      <w:rPr>
        <w:rFonts w:ascii="Monotype Corsiva" w:hAnsi="Monotype Corsiva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54A92977"/>
    <w:multiLevelType w:val="hybridMultilevel"/>
    <w:tmpl w:val="D42C2C06"/>
    <w:lvl w:ilvl="0" w:tplc="C9321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5BE24C2"/>
    <w:multiLevelType w:val="hybridMultilevel"/>
    <w:tmpl w:val="C512F870"/>
    <w:lvl w:ilvl="0" w:tplc="46C09D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6845978"/>
    <w:multiLevelType w:val="hybridMultilevel"/>
    <w:tmpl w:val="54CA296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EB3E29"/>
    <w:multiLevelType w:val="hybridMultilevel"/>
    <w:tmpl w:val="E198406C"/>
    <w:lvl w:ilvl="0" w:tplc="E724E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B4F70"/>
    <w:multiLevelType w:val="hybridMultilevel"/>
    <w:tmpl w:val="6F56ABF2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7E50"/>
    <w:multiLevelType w:val="hybridMultilevel"/>
    <w:tmpl w:val="0FB048AE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A0ECE"/>
    <w:multiLevelType w:val="multilevel"/>
    <w:tmpl w:val="B3BA73F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63F4393"/>
    <w:multiLevelType w:val="hybridMultilevel"/>
    <w:tmpl w:val="A208BDBC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5918C4"/>
    <w:multiLevelType w:val="hybridMultilevel"/>
    <w:tmpl w:val="A7B2FD16"/>
    <w:lvl w:ilvl="0" w:tplc="744627C0">
      <w:start w:val="1"/>
      <w:numFmt w:val="bullet"/>
      <w:lvlText w:val="-"/>
      <w:lvlJc w:val="left"/>
      <w:pPr>
        <w:ind w:left="1287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A6D31DE"/>
    <w:multiLevelType w:val="hybridMultilevel"/>
    <w:tmpl w:val="740AFEAC"/>
    <w:lvl w:ilvl="0" w:tplc="744627C0">
      <w:start w:val="1"/>
      <w:numFmt w:val="bullet"/>
      <w:lvlText w:val="-"/>
      <w:lvlJc w:val="left"/>
      <w:pPr>
        <w:ind w:left="4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BCF41C7"/>
    <w:multiLevelType w:val="multilevel"/>
    <w:tmpl w:val="D2F6BC8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87" w:hanging="420"/>
      </w:pPr>
      <w:rPr>
        <w:rFonts w:hint="default"/>
        <w:b/>
        <w:color w:val="FF0000"/>
        <w:sz w:val="32"/>
        <w:szCs w:val="3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30" w15:restartNumberingAfterBreak="0">
    <w:nsid w:val="6C943C9E"/>
    <w:multiLevelType w:val="hybridMultilevel"/>
    <w:tmpl w:val="64B617C8"/>
    <w:lvl w:ilvl="0" w:tplc="5A06324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3773DC"/>
    <w:multiLevelType w:val="hybridMultilevel"/>
    <w:tmpl w:val="68A28F22"/>
    <w:lvl w:ilvl="0" w:tplc="CF9C3C3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2" w15:restartNumberingAfterBreak="0">
    <w:nsid w:val="74802363"/>
    <w:multiLevelType w:val="hybridMultilevel"/>
    <w:tmpl w:val="D42C2C06"/>
    <w:lvl w:ilvl="0" w:tplc="C9321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5353F1F"/>
    <w:multiLevelType w:val="hybridMultilevel"/>
    <w:tmpl w:val="973A0014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A697B"/>
    <w:multiLevelType w:val="hybridMultilevel"/>
    <w:tmpl w:val="EF703F6C"/>
    <w:lvl w:ilvl="0" w:tplc="A90E021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D395763"/>
    <w:multiLevelType w:val="hybridMultilevel"/>
    <w:tmpl w:val="6C683A6C"/>
    <w:lvl w:ilvl="0" w:tplc="744627C0">
      <w:start w:val="1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E9B46CC"/>
    <w:multiLevelType w:val="hybridMultilevel"/>
    <w:tmpl w:val="D42C2C06"/>
    <w:lvl w:ilvl="0" w:tplc="C9321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F6C3579"/>
    <w:multiLevelType w:val="hybridMultilevel"/>
    <w:tmpl w:val="4BC8B4B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464160">
    <w:abstractNumId w:val="16"/>
  </w:num>
  <w:num w:numId="2" w16cid:durableId="252590967">
    <w:abstractNumId w:val="6"/>
  </w:num>
  <w:num w:numId="3" w16cid:durableId="761681113">
    <w:abstractNumId w:val="21"/>
  </w:num>
  <w:num w:numId="4" w16cid:durableId="1664431802">
    <w:abstractNumId w:val="9"/>
  </w:num>
  <w:num w:numId="5" w16cid:durableId="407924872">
    <w:abstractNumId w:val="22"/>
  </w:num>
  <w:num w:numId="6" w16cid:durableId="1479416858">
    <w:abstractNumId w:val="2"/>
  </w:num>
  <w:num w:numId="7" w16cid:durableId="2004041397">
    <w:abstractNumId w:val="34"/>
  </w:num>
  <w:num w:numId="8" w16cid:durableId="522134903">
    <w:abstractNumId w:val="0"/>
  </w:num>
  <w:num w:numId="9" w16cid:durableId="1989280689">
    <w:abstractNumId w:val="14"/>
  </w:num>
  <w:num w:numId="10" w16cid:durableId="303779832">
    <w:abstractNumId w:val="8"/>
  </w:num>
  <w:num w:numId="11" w16cid:durableId="492139537">
    <w:abstractNumId w:val="37"/>
  </w:num>
  <w:num w:numId="12" w16cid:durableId="1542668953">
    <w:abstractNumId w:val="23"/>
  </w:num>
  <w:num w:numId="13" w16cid:durableId="2058432005">
    <w:abstractNumId w:val="25"/>
  </w:num>
  <w:num w:numId="14" w16cid:durableId="513153761">
    <w:abstractNumId w:val="24"/>
  </w:num>
  <w:num w:numId="15" w16cid:durableId="1631209360">
    <w:abstractNumId w:val="33"/>
  </w:num>
  <w:num w:numId="16" w16cid:durableId="812604580">
    <w:abstractNumId w:val="18"/>
  </w:num>
  <w:num w:numId="17" w16cid:durableId="505052276">
    <w:abstractNumId w:val="20"/>
  </w:num>
  <w:num w:numId="18" w16cid:durableId="1022896372">
    <w:abstractNumId w:val="28"/>
  </w:num>
  <w:num w:numId="19" w16cid:durableId="196696838">
    <w:abstractNumId w:val="13"/>
  </w:num>
  <w:num w:numId="20" w16cid:durableId="1599407214">
    <w:abstractNumId w:val="5"/>
  </w:num>
  <w:num w:numId="21" w16cid:durableId="426925610">
    <w:abstractNumId w:val="7"/>
  </w:num>
  <w:num w:numId="22" w16cid:durableId="208080886">
    <w:abstractNumId w:val="26"/>
  </w:num>
  <w:num w:numId="23" w16cid:durableId="1495150168">
    <w:abstractNumId w:val="19"/>
  </w:num>
  <w:num w:numId="24" w16cid:durableId="516964907">
    <w:abstractNumId w:val="27"/>
  </w:num>
  <w:num w:numId="25" w16cid:durableId="452135267">
    <w:abstractNumId w:val="30"/>
  </w:num>
  <w:num w:numId="26" w16cid:durableId="2019310321">
    <w:abstractNumId w:val="11"/>
  </w:num>
  <w:num w:numId="27" w16cid:durableId="2103136039">
    <w:abstractNumId w:val="15"/>
  </w:num>
  <w:num w:numId="28" w16cid:durableId="1445424315">
    <w:abstractNumId w:val="31"/>
  </w:num>
  <w:num w:numId="29" w16cid:durableId="1039479210">
    <w:abstractNumId w:val="32"/>
  </w:num>
  <w:num w:numId="30" w16cid:durableId="1069041154">
    <w:abstractNumId w:val="36"/>
  </w:num>
  <w:num w:numId="31" w16cid:durableId="634333030">
    <w:abstractNumId w:val="10"/>
  </w:num>
  <w:num w:numId="32" w16cid:durableId="903642347">
    <w:abstractNumId w:val="35"/>
  </w:num>
  <w:num w:numId="33" w16cid:durableId="1993367970">
    <w:abstractNumId w:val="1"/>
  </w:num>
  <w:num w:numId="34" w16cid:durableId="1656176570">
    <w:abstractNumId w:val="3"/>
  </w:num>
  <w:num w:numId="35" w16cid:durableId="698042110">
    <w:abstractNumId w:val="29"/>
  </w:num>
  <w:num w:numId="36" w16cid:durableId="743452633">
    <w:abstractNumId w:val="4"/>
  </w:num>
  <w:num w:numId="37" w16cid:durableId="1903371008">
    <w:abstractNumId w:val="12"/>
  </w:num>
  <w:num w:numId="38" w16cid:durableId="13612011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C1"/>
    <w:rsid w:val="000009A5"/>
    <w:rsid w:val="000017E3"/>
    <w:rsid w:val="000036BE"/>
    <w:rsid w:val="000115D6"/>
    <w:rsid w:val="00017346"/>
    <w:rsid w:val="00017DBE"/>
    <w:rsid w:val="00020181"/>
    <w:rsid w:val="000209F7"/>
    <w:rsid w:val="00022BF9"/>
    <w:rsid w:val="00034FC1"/>
    <w:rsid w:val="000364AA"/>
    <w:rsid w:val="000368B0"/>
    <w:rsid w:val="000371FB"/>
    <w:rsid w:val="00037D31"/>
    <w:rsid w:val="00042798"/>
    <w:rsid w:val="00051DA6"/>
    <w:rsid w:val="000522C0"/>
    <w:rsid w:val="00053FDA"/>
    <w:rsid w:val="00055ADB"/>
    <w:rsid w:val="00062330"/>
    <w:rsid w:val="000662D6"/>
    <w:rsid w:val="00071F38"/>
    <w:rsid w:val="000762FF"/>
    <w:rsid w:val="000803E1"/>
    <w:rsid w:val="00080AB9"/>
    <w:rsid w:val="00082BED"/>
    <w:rsid w:val="000873FF"/>
    <w:rsid w:val="00092AD7"/>
    <w:rsid w:val="00093F07"/>
    <w:rsid w:val="000969CB"/>
    <w:rsid w:val="00096F7A"/>
    <w:rsid w:val="0009767D"/>
    <w:rsid w:val="000A0BC8"/>
    <w:rsid w:val="000A0C6D"/>
    <w:rsid w:val="000A55BF"/>
    <w:rsid w:val="000A741E"/>
    <w:rsid w:val="000A7A20"/>
    <w:rsid w:val="000B1332"/>
    <w:rsid w:val="000B1AE0"/>
    <w:rsid w:val="000B2FF5"/>
    <w:rsid w:val="000B6BDD"/>
    <w:rsid w:val="000C1C8A"/>
    <w:rsid w:val="000D077F"/>
    <w:rsid w:val="000D0B49"/>
    <w:rsid w:val="000D2697"/>
    <w:rsid w:val="000D4171"/>
    <w:rsid w:val="000D7359"/>
    <w:rsid w:val="000E0B24"/>
    <w:rsid w:val="000E52FF"/>
    <w:rsid w:val="000F0A44"/>
    <w:rsid w:val="000F764F"/>
    <w:rsid w:val="000F7F86"/>
    <w:rsid w:val="0010083A"/>
    <w:rsid w:val="00102DF5"/>
    <w:rsid w:val="0011397F"/>
    <w:rsid w:val="00125F2C"/>
    <w:rsid w:val="001346CA"/>
    <w:rsid w:val="00142CAF"/>
    <w:rsid w:val="00143941"/>
    <w:rsid w:val="00146283"/>
    <w:rsid w:val="0015170D"/>
    <w:rsid w:val="00151C93"/>
    <w:rsid w:val="00153384"/>
    <w:rsid w:val="001548FF"/>
    <w:rsid w:val="00155053"/>
    <w:rsid w:val="00156096"/>
    <w:rsid w:val="00156D62"/>
    <w:rsid w:val="00160888"/>
    <w:rsid w:val="0016256A"/>
    <w:rsid w:val="00163B75"/>
    <w:rsid w:val="001661A3"/>
    <w:rsid w:val="00166A54"/>
    <w:rsid w:val="00175776"/>
    <w:rsid w:val="00176271"/>
    <w:rsid w:val="001769DD"/>
    <w:rsid w:val="00183650"/>
    <w:rsid w:val="00191D1B"/>
    <w:rsid w:val="00194B44"/>
    <w:rsid w:val="00196456"/>
    <w:rsid w:val="0019759D"/>
    <w:rsid w:val="001A09D0"/>
    <w:rsid w:val="001A0BA2"/>
    <w:rsid w:val="001A602E"/>
    <w:rsid w:val="001B1305"/>
    <w:rsid w:val="001B3443"/>
    <w:rsid w:val="001B3958"/>
    <w:rsid w:val="001B68C3"/>
    <w:rsid w:val="001C0E83"/>
    <w:rsid w:val="001C3C68"/>
    <w:rsid w:val="001C4ABF"/>
    <w:rsid w:val="001C61F9"/>
    <w:rsid w:val="001C76C6"/>
    <w:rsid w:val="001C7916"/>
    <w:rsid w:val="001C7ACF"/>
    <w:rsid w:val="001D0DC6"/>
    <w:rsid w:val="001D2B38"/>
    <w:rsid w:val="001D3870"/>
    <w:rsid w:val="001D39DB"/>
    <w:rsid w:val="001D3F09"/>
    <w:rsid w:val="001E3D96"/>
    <w:rsid w:val="001E6D08"/>
    <w:rsid w:val="001F1EE7"/>
    <w:rsid w:val="001F2196"/>
    <w:rsid w:val="001F62D6"/>
    <w:rsid w:val="001F6DB5"/>
    <w:rsid w:val="001F75AC"/>
    <w:rsid w:val="00200715"/>
    <w:rsid w:val="00206A1F"/>
    <w:rsid w:val="0021365D"/>
    <w:rsid w:val="002201D2"/>
    <w:rsid w:val="002228A3"/>
    <w:rsid w:val="00222C8B"/>
    <w:rsid w:val="00222E26"/>
    <w:rsid w:val="00223A1E"/>
    <w:rsid w:val="0023043A"/>
    <w:rsid w:val="00230B7F"/>
    <w:rsid w:val="00232206"/>
    <w:rsid w:val="0024645A"/>
    <w:rsid w:val="00246540"/>
    <w:rsid w:val="002519DB"/>
    <w:rsid w:val="00252B5E"/>
    <w:rsid w:val="00256DD2"/>
    <w:rsid w:val="00260A47"/>
    <w:rsid w:val="00264287"/>
    <w:rsid w:val="00264325"/>
    <w:rsid w:val="00264B26"/>
    <w:rsid w:val="00275184"/>
    <w:rsid w:val="00280836"/>
    <w:rsid w:val="002864CC"/>
    <w:rsid w:val="00286EDB"/>
    <w:rsid w:val="002875B0"/>
    <w:rsid w:val="00292864"/>
    <w:rsid w:val="002A35C5"/>
    <w:rsid w:val="002A3889"/>
    <w:rsid w:val="002A3ADB"/>
    <w:rsid w:val="002A4A15"/>
    <w:rsid w:val="002A6F63"/>
    <w:rsid w:val="002B0121"/>
    <w:rsid w:val="002B3A05"/>
    <w:rsid w:val="002B7157"/>
    <w:rsid w:val="002B7435"/>
    <w:rsid w:val="002C129E"/>
    <w:rsid w:val="002C434F"/>
    <w:rsid w:val="002C5D96"/>
    <w:rsid w:val="002C7309"/>
    <w:rsid w:val="002C7A0B"/>
    <w:rsid w:val="002D06E8"/>
    <w:rsid w:val="002D310D"/>
    <w:rsid w:val="002D4FDE"/>
    <w:rsid w:val="002E0C66"/>
    <w:rsid w:val="002E5301"/>
    <w:rsid w:val="002E5B49"/>
    <w:rsid w:val="002F0731"/>
    <w:rsid w:val="002F08D0"/>
    <w:rsid w:val="002F0B48"/>
    <w:rsid w:val="002F5798"/>
    <w:rsid w:val="0030312C"/>
    <w:rsid w:val="00322937"/>
    <w:rsid w:val="00323725"/>
    <w:rsid w:val="00326E11"/>
    <w:rsid w:val="003356DD"/>
    <w:rsid w:val="00341E60"/>
    <w:rsid w:val="003456AB"/>
    <w:rsid w:val="003456E9"/>
    <w:rsid w:val="00354F02"/>
    <w:rsid w:val="0036317F"/>
    <w:rsid w:val="003663C2"/>
    <w:rsid w:val="00370941"/>
    <w:rsid w:val="00373515"/>
    <w:rsid w:val="00384B9E"/>
    <w:rsid w:val="00386623"/>
    <w:rsid w:val="0039045A"/>
    <w:rsid w:val="00391E87"/>
    <w:rsid w:val="00392F99"/>
    <w:rsid w:val="00393480"/>
    <w:rsid w:val="00394B4D"/>
    <w:rsid w:val="00397A15"/>
    <w:rsid w:val="003A151E"/>
    <w:rsid w:val="003A3896"/>
    <w:rsid w:val="003A692A"/>
    <w:rsid w:val="003A75F4"/>
    <w:rsid w:val="003B5EAC"/>
    <w:rsid w:val="003B72FF"/>
    <w:rsid w:val="003B75E0"/>
    <w:rsid w:val="003C2DC2"/>
    <w:rsid w:val="003C3D4E"/>
    <w:rsid w:val="003D1A78"/>
    <w:rsid w:val="003D3560"/>
    <w:rsid w:val="003D6F1C"/>
    <w:rsid w:val="003E2C1B"/>
    <w:rsid w:val="003E359F"/>
    <w:rsid w:val="003E4CBD"/>
    <w:rsid w:val="003E765B"/>
    <w:rsid w:val="003F57AD"/>
    <w:rsid w:val="003F7BD5"/>
    <w:rsid w:val="00400174"/>
    <w:rsid w:val="0040130F"/>
    <w:rsid w:val="00402E5A"/>
    <w:rsid w:val="00407378"/>
    <w:rsid w:val="00407E7D"/>
    <w:rsid w:val="00412D22"/>
    <w:rsid w:val="00412ECD"/>
    <w:rsid w:val="00417AF3"/>
    <w:rsid w:val="004229D8"/>
    <w:rsid w:val="004302FA"/>
    <w:rsid w:val="00431174"/>
    <w:rsid w:val="00437BFC"/>
    <w:rsid w:val="004431D6"/>
    <w:rsid w:val="00450544"/>
    <w:rsid w:val="00452135"/>
    <w:rsid w:val="00457CF2"/>
    <w:rsid w:val="00460AD6"/>
    <w:rsid w:val="00462404"/>
    <w:rsid w:val="00464CDE"/>
    <w:rsid w:val="00465478"/>
    <w:rsid w:val="0046607A"/>
    <w:rsid w:val="00467764"/>
    <w:rsid w:val="00475254"/>
    <w:rsid w:val="00475EDB"/>
    <w:rsid w:val="00476D57"/>
    <w:rsid w:val="00481887"/>
    <w:rsid w:val="00481F93"/>
    <w:rsid w:val="0048437C"/>
    <w:rsid w:val="004846F5"/>
    <w:rsid w:val="00485597"/>
    <w:rsid w:val="004923BD"/>
    <w:rsid w:val="0049391A"/>
    <w:rsid w:val="00493EFC"/>
    <w:rsid w:val="004A265F"/>
    <w:rsid w:val="004A357D"/>
    <w:rsid w:val="004A4096"/>
    <w:rsid w:val="004B4B15"/>
    <w:rsid w:val="004C24A5"/>
    <w:rsid w:val="004C6013"/>
    <w:rsid w:val="004C6AB9"/>
    <w:rsid w:val="004C6E19"/>
    <w:rsid w:val="004D1431"/>
    <w:rsid w:val="004E5402"/>
    <w:rsid w:val="004E67F8"/>
    <w:rsid w:val="004F61DD"/>
    <w:rsid w:val="004F7026"/>
    <w:rsid w:val="0050182F"/>
    <w:rsid w:val="00502DD9"/>
    <w:rsid w:val="005076F9"/>
    <w:rsid w:val="00507DDB"/>
    <w:rsid w:val="00507F30"/>
    <w:rsid w:val="00510576"/>
    <w:rsid w:val="005109EE"/>
    <w:rsid w:val="00510C6C"/>
    <w:rsid w:val="00510DA8"/>
    <w:rsid w:val="0051614A"/>
    <w:rsid w:val="0051699F"/>
    <w:rsid w:val="005173BC"/>
    <w:rsid w:val="005177A7"/>
    <w:rsid w:val="00521A54"/>
    <w:rsid w:val="00523A28"/>
    <w:rsid w:val="0052566F"/>
    <w:rsid w:val="00525D91"/>
    <w:rsid w:val="00526918"/>
    <w:rsid w:val="005312B4"/>
    <w:rsid w:val="0053229E"/>
    <w:rsid w:val="00536B00"/>
    <w:rsid w:val="00537106"/>
    <w:rsid w:val="00540387"/>
    <w:rsid w:val="00564660"/>
    <w:rsid w:val="005647CA"/>
    <w:rsid w:val="00566859"/>
    <w:rsid w:val="005771A8"/>
    <w:rsid w:val="005818AF"/>
    <w:rsid w:val="00582737"/>
    <w:rsid w:val="00586293"/>
    <w:rsid w:val="005A030E"/>
    <w:rsid w:val="005A1099"/>
    <w:rsid w:val="005A1A96"/>
    <w:rsid w:val="005A21DE"/>
    <w:rsid w:val="005A3B75"/>
    <w:rsid w:val="005A4DD8"/>
    <w:rsid w:val="005A6BC3"/>
    <w:rsid w:val="005B0B25"/>
    <w:rsid w:val="005B1E67"/>
    <w:rsid w:val="005B519C"/>
    <w:rsid w:val="005C13F0"/>
    <w:rsid w:val="005C179E"/>
    <w:rsid w:val="005C3766"/>
    <w:rsid w:val="005C7869"/>
    <w:rsid w:val="005D40BD"/>
    <w:rsid w:val="005D4B42"/>
    <w:rsid w:val="005D506A"/>
    <w:rsid w:val="005D75E4"/>
    <w:rsid w:val="005E002C"/>
    <w:rsid w:val="005E4AD0"/>
    <w:rsid w:val="005E72F9"/>
    <w:rsid w:val="005E79F4"/>
    <w:rsid w:val="005F5492"/>
    <w:rsid w:val="005F79FA"/>
    <w:rsid w:val="006006C1"/>
    <w:rsid w:val="0060179D"/>
    <w:rsid w:val="00601F92"/>
    <w:rsid w:val="006020D0"/>
    <w:rsid w:val="006023F1"/>
    <w:rsid w:val="0060586E"/>
    <w:rsid w:val="0060696A"/>
    <w:rsid w:val="0061099D"/>
    <w:rsid w:val="00613C43"/>
    <w:rsid w:val="00620AEB"/>
    <w:rsid w:val="0062250C"/>
    <w:rsid w:val="006254D4"/>
    <w:rsid w:val="00634320"/>
    <w:rsid w:val="00634F10"/>
    <w:rsid w:val="00635139"/>
    <w:rsid w:val="00636074"/>
    <w:rsid w:val="0063697D"/>
    <w:rsid w:val="00637A52"/>
    <w:rsid w:val="00640581"/>
    <w:rsid w:val="00643D1F"/>
    <w:rsid w:val="006463C6"/>
    <w:rsid w:val="00651554"/>
    <w:rsid w:val="00653D9E"/>
    <w:rsid w:val="006566F4"/>
    <w:rsid w:val="00656D1F"/>
    <w:rsid w:val="0066505B"/>
    <w:rsid w:val="00666373"/>
    <w:rsid w:val="006676C3"/>
    <w:rsid w:val="0067189A"/>
    <w:rsid w:val="006908FA"/>
    <w:rsid w:val="006945E6"/>
    <w:rsid w:val="00697229"/>
    <w:rsid w:val="006A3828"/>
    <w:rsid w:val="006A460D"/>
    <w:rsid w:val="006A6452"/>
    <w:rsid w:val="006A69F6"/>
    <w:rsid w:val="006B2B4E"/>
    <w:rsid w:val="006B6150"/>
    <w:rsid w:val="006C2E35"/>
    <w:rsid w:val="006C36F4"/>
    <w:rsid w:val="006D537F"/>
    <w:rsid w:val="006D6344"/>
    <w:rsid w:val="006D6353"/>
    <w:rsid w:val="006E1405"/>
    <w:rsid w:val="006F0286"/>
    <w:rsid w:val="006F0575"/>
    <w:rsid w:val="006F3729"/>
    <w:rsid w:val="006F4F11"/>
    <w:rsid w:val="006F68AC"/>
    <w:rsid w:val="00702B35"/>
    <w:rsid w:val="00704B82"/>
    <w:rsid w:val="00711396"/>
    <w:rsid w:val="0071380D"/>
    <w:rsid w:val="0071594C"/>
    <w:rsid w:val="00715E83"/>
    <w:rsid w:val="00717996"/>
    <w:rsid w:val="00720DED"/>
    <w:rsid w:val="0072252B"/>
    <w:rsid w:val="00725473"/>
    <w:rsid w:val="00727FEA"/>
    <w:rsid w:val="00733377"/>
    <w:rsid w:val="0073339F"/>
    <w:rsid w:val="0073647C"/>
    <w:rsid w:val="007414FB"/>
    <w:rsid w:val="007442EB"/>
    <w:rsid w:val="007464A8"/>
    <w:rsid w:val="007477ED"/>
    <w:rsid w:val="0075210B"/>
    <w:rsid w:val="00753F37"/>
    <w:rsid w:val="007554DE"/>
    <w:rsid w:val="00756293"/>
    <w:rsid w:val="00761EB5"/>
    <w:rsid w:val="00763F79"/>
    <w:rsid w:val="00785D6D"/>
    <w:rsid w:val="00785FFA"/>
    <w:rsid w:val="00786999"/>
    <w:rsid w:val="0079347D"/>
    <w:rsid w:val="00794774"/>
    <w:rsid w:val="00795834"/>
    <w:rsid w:val="007A4069"/>
    <w:rsid w:val="007A4662"/>
    <w:rsid w:val="007A50B1"/>
    <w:rsid w:val="007A7120"/>
    <w:rsid w:val="007B0EAA"/>
    <w:rsid w:val="007B5589"/>
    <w:rsid w:val="007C17FE"/>
    <w:rsid w:val="007C25AD"/>
    <w:rsid w:val="007C2B11"/>
    <w:rsid w:val="007C59FC"/>
    <w:rsid w:val="007D1517"/>
    <w:rsid w:val="007D19AC"/>
    <w:rsid w:val="007D3948"/>
    <w:rsid w:val="007D51C4"/>
    <w:rsid w:val="007D5DB8"/>
    <w:rsid w:val="007E55DD"/>
    <w:rsid w:val="007F16FE"/>
    <w:rsid w:val="007F4B95"/>
    <w:rsid w:val="00800339"/>
    <w:rsid w:val="0080235F"/>
    <w:rsid w:val="00802429"/>
    <w:rsid w:val="00802915"/>
    <w:rsid w:val="00802EA9"/>
    <w:rsid w:val="0080413F"/>
    <w:rsid w:val="008044B5"/>
    <w:rsid w:val="00805760"/>
    <w:rsid w:val="0080600C"/>
    <w:rsid w:val="008060AD"/>
    <w:rsid w:val="00810984"/>
    <w:rsid w:val="00822E75"/>
    <w:rsid w:val="0082614E"/>
    <w:rsid w:val="00827F0B"/>
    <w:rsid w:val="00835217"/>
    <w:rsid w:val="00835860"/>
    <w:rsid w:val="0084098D"/>
    <w:rsid w:val="00850B7E"/>
    <w:rsid w:val="0085102C"/>
    <w:rsid w:val="008531DB"/>
    <w:rsid w:val="0085412A"/>
    <w:rsid w:val="00854BA1"/>
    <w:rsid w:val="00861C75"/>
    <w:rsid w:val="00863ADE"/>
    <w:rsid w:val="0086400C"/>
    <w:rsid w:val="00870FA2"/>
    <w:rsid w:val="0087151B"/>
    <w:rsid w:val="00882097"/>
    <w:rsid w:val="00882D1E"/>
    <w:rsid w:val="00884DB7"/>
    <w:rsid w:val="00886F62"/>
    <w:rsid w:val="008875DF"/>
    <w:rsid w:val="008930D8"/>
    <w:rsid w:val="008942E0"/>
    <w:rsid w:val="00894919"/>
    <w:rsid w:val="008A1CC3"/>
    <w:rsid w:val="008A1FBA"/>
    <w:rsid w:val="008A20FD"/>
    <w:rsid w:val="008A3C05"/>
    <w:rsid w:val="008A5121"/>
    <w:rsid w:val="008A77A2"/>
    <w:rsid w:val="008B0994"/>
    <w:rsid w:val="008B0E0D"/>
    <w:rsid w:val="008C1D90"/>
    <w:rsid w:val="008C7F86"/>
    <w:rsid w:val="008D329D"/>
    <w:rsid w:val="008D59B2"/>
    <w:rsid w:val="008E1E9E"/>
    <w:rsid w:val="008E1F99"/>
    <w:rsid w:val="008E7BE4"/>
    <w:rsid w:val="008F0930"/>
    <w:rsid w:val="008F1031"/>
    <w:rsid w:val="008F18A2"/>
    <w:rsid w:val="008F7FAA"/>
    <w:rsid w:val="00903653"/>
    <w:rsid w:val="00905185"/>
    <w:rsid w:val="00906987"/>
    <w:rsid w:val="0091075F"/>
    <w:rsid w:val="00911FE9"/>
    <w:rsid w:val="00917BC7"/>
    <w:rsid w:val="00917D77"/>
    <w:rsid w:val="00920F18"/>
    <w:rsid w:val="00923C01"/>
    <w:rsid w:val="00924040"/>
    <w:rsid w:val="00930BFE"/>
    <w:rsid w:val="00931DA0"/>
    <w:rsid w:val="0093322E"/>
    <w:rsid w:val="00935ABC"/>
    <w:rsid w:val="009378A3"/>
    <w:rsid w:val="0094155E"/>
    <w:rsid w:val="0094410E"/>
    <w:rsid w:val="009476DC"/>
    <w:rsid w:val="00955283"/>
    <w:rsid w:val="009561D1"/>
    <w:rsid w:val="0095743B"/>
    <w:rsid w:val="00957C0E"/>
    <w:rsid w:val="009633A9"/>
    <w:rsid w:val="0096736A"/>
    <w:rsid w:val="00967590"/>
    <w:rsid w:val="00967710"/>
    <w:rsid w:val="009764B2"/>
    <w:rsid w:val="00977D59"/>
    <w:rsid w:val="00982DEB"/>
    <w:rsid w:val="0098520E"/>
    <w:rsid w:val="00986262"/>
    <w:rsid w:val="0098730D"/>
    <w:rsid w:val="00990620"/>
    <w:rsid w:val="00992C0C"/>
    <w:rsid w:val="00994092"/>
    <w:rsid w:val="009954C0"/>
    <w:rsid w:val="00995A52"/>
    <w:rsid w:val="009A0B53"/>
    <w:rsid w:val="009B23F0"/>
    <w:rsid w:val="009C192D"/>
    <w:rsid w:val="009C4F99"/>
    <w:rsid w:val="009C75C5"/>
    <w:rsid w:val="009D27D3"/>
    <w:rsid w:val="009D6FF9"/>
    <w:rsid w:val="009D7398"/>
    <w:rsid w:val="009E06DA"/>
    <w:rsid w:val="009E42F4"/>
    <w:rsid w:val="009E6258"/>
    <w:rsid w:val="009E63E7"/>
    <w:rsid w:val="009E6477"/>
    <w:rsid w:val="009E7F7D"/>
    <w:rsid w:val="009F0F09"/>
    <w:rsid w:val="009F23BA"/>
    <w:rsid w:val="009F23F5"/>
    <w:rsid w:val="009F617D"/>
    <w:rsid w:val="009F6469"/>
    <w:rsid w:val="00A007BA"/>
    <w:rsid w:val="00A02A1E"/>
    <w:rsid w:val="00A11ACB"/>
    <w:rsid w:val="00A123B7"/>
    <w:rsid w:val="00A139FB"/>
    <w:rsid w:val="00A14497"/>
    <w:rsid w:val="00A1566C"/>
    <w:rsid w:val="00A25B7D"/>
    <w:rsid w:val="00A278E9"/>
    <w:rsid w:val="00A27F43"/>
    <w:rsid w:val="00A30446"/>
    <w:rsid w:val="00A30D03"/>
    <w:rsid w:val="00A30DB1"/>
    <w:rsid w:val="00A3276D"/>
    <w:rsid w:val="00A365F1"/>
    <w:rsid w:val="00A37FF4"/>
    <w:rsid w:val="00A40AB8"/>
    <w:rsid w:val="00A438AD"/>
    <w:rsid w:val="00A45303"/>
    <w:rsid w:val="00A5041D"/>
    <w:rsid w:val="00A52B0E"/>
    <w:rsid w:val="00A553BB"/>
    <w:rsid w:val="00A574B9"/>
    <w:rsid w:val="00A623C6"/>
    <w:rsid w:val="00A666C2"/>
    <w:rsid w:val="00A72D2A"/>
    <w:rsid w:val="00A81481"/>
    <w:rsid w:val="00A82FD1"/>
    <w:rsid w:val="00A84676"/>
    <w:rsid w:val="00A95022"/>
    <w:rsid w:val="00A95550"/>
    <w:rsid w:val="00AB0F28"/>
    <w:rsid w:val="00AB3301"/>
    <w:rsid w:val="00AB3D0E"/>
    <w:rsid w:val="00AB6CEC"/>
    <w:rsid w:val="00AB74E9"/>
    <w:rsid w:val="00AC3464"/>
    <w:rsid w:val="00AC3FEC"/>
    <w:rsid w:val="00AC5183"/>
    <w:rsid w:val="00AC5CAC"/>
    <w:rsid w:val="00AC7EA7"/>
    <w:rsid w:val="00AD23F4"/>
    <w:rsid w:val="00AD725B"/>
    <w:rsid w:val="00AE0F18"/>
    <w:rsid w:val="00AE2615"/>
    <w:rsid w:val="00AE4D42"/>
    <w:rsid w:val="00AE7348"/>
    <w:rsid w:val="00AF13D9"/>
    <w:rsid w:val="00AF1943"/>
    <w:rsid w:val="00AF52AB"/>
    <w:rsid w:val="00B00014"/>
    <w:rsid w:val="00B0713D"/>
    <w:rsid w:val="00B1072C"/>
    <w:rsid w:val="00B11E13"/>
    <w:rsid w:val="00B1599A"/>
    <w:rsid w:val="00B1634D"/>
    <w:rsid w:val="00B216C1"/>
    <w:rsid w:val="00B23662"/>
    <w:rsid w:val="00B25077"/>
    <w:rsid w:val="00B31C19"/>
    <w:rsid w:val="00B34105"/>
    <w:rsid w:val="00B3520B"/>
    <w:rsid w:val="00B4091B"/>
    <w:rsid w:val="00B428CC"/>
    <w:rsid w:val="00B4449B"/>
    <w:rsid w:val="00B448F6"/>
    <w:rsid w:val="00B55286"/>
    <w:rsid w:val="00B62169"/>
    <w:rsid w:val="00B62E79"/>
    <w:rsid w:val="00B6328D"/>
    <w:rsid w:val="00B6495F"/>
    <w:rsid w:val="00B671E8"/>
    <w:rsid w:val="00B6726A"/>
    <w:rsid w:val="00B7195D"/>
    <w:rsid w:val="00B72989"/>
    <w:rsid w:val="00B833DD"/>
    <w:rsid w:val="00B86417"/>
    <w:rsid w:val="00B94FDA"/>
    <w:rsid w:val="00B96BF7"/>
    <w:rsid w:val="00BA18CC"/>
    <w:rsid w:val="00BA19D4"/>
    <w:rsid w:val="00BA3378"/>
    <w:rsid w:val="00BA78C4"/>
    <w:rsid w:val="00BA7A24"/>
    <w:rsid w:val="00BA7AB5"/>
    <w:rsid w:val="00BB58E3"/>
    <w:rsid w:val="00BB6702"/>
    <w:rsid w:val="00BC4C13"/>
    <w:rsid w:val="00BC624C"/>
    <w:rsid w:val="00BE0EF5"/>
    <w:rsid w:val="00BE25D1"/>
    <w:rsid w:val="00BE531A"/>
    <w:rsid w:val="00BF14F8"/>
    <w:rsid w:val="00BF1DFE"/>
    <w:rsid w:val="00C056E6"/>
    <w:rsid w:val="00C05CDA"/>
    <w:rsid w:val="00C06F87"/>
    <w:rsid w:val="00C1274D"/>
    <w:rsid w:val="00C15A01"/>
    <w:rsid w:val="00C1754C"/>
    <w:rsid w:val="00C21B1A"/>
    <w:rsid w:val="00C22E14"/>
    <w:rsid w:val="00C33C91"/>
    <w:rsid w:val="00C3700A"/>
    <w:rsid w:val="00C418D1"/>
    <w:rsid w:val="00C42169"/>
    <w:rsid w:val="00C5442A"/>
    <w:rsid w:val="00C6024C"/>
    <w:rsid w:val="00C60406"/>
    <w:rsid w:val="00C60B13"/>
    <w:rsid w:val="00C64033"/>
    <w:rsid w:val="00C66D1C"/>
    <w:rsid w:val="00C70665"/>
    <w:rsid w:val="00C70CC1"/>
    <w:rsid w:val="00C716C7"/>
    <w:rsid w:val="00C71B21"/>
    <w:rsid w:val="00C7645F"/>
    <w:rsid w:val="00C819B5"/>
    <w:rsid w:val="00C81AAE"/>
    <w:rsid w:val="00C825D6"/>
    <w:rsid w:val="00C853C1"/>
    <w:rsid w:val="00C938B6"/>
    <w:rsid w:val="00C94F3B"/>
    <w:rsid w:val="00C951E5"/>
    <w:rsid w:val="00C96701"/>
    <w:rsid w:val="00C971CE"/>
    <w:rsid w:val="00CA4C65"/>
    <w:rsid w:val="00CA54B7"/>
    <w:rsid w:val="00CA67D1"/>
    <w:rsid w:val="00CA74F4"/>
    <w:rsid w:val="00CB03EF"/>
    <w:rsid w:val="00CB2739"/>
    <w:rsid w:val="00CB7391"/>
    <w:rsid w:val="00CB7CC3"/>
    <w:rsid w:val="00CC015B"/>
    <w:rsid w:val="00CC101B"/>
    <w:rsid w:val="00CC2BD5"/>
    <w:rsid w:val="00CC3BFF"/>
    <w:rsid w:val="00CC762C"/>
    <w:rsid w:val="00CC78F7"/>
    <w:rsid w:val="00CD41E5"/>
    <w:rsid w:val="00CD48A6"/>
    <w:rsid w:val="00CD71D6"/>
    <w:rsid w:val="00CE3826"/>
    <w:rsid w:val="00CE3D7D"/>
    <w:rsid w:val="00CE5015"/>
    <w:rsid w:val="00CE634A"/>
    <w:rsid w:val="00CE6570"/>
    <w:rsid w:val="00CE7478"/>
    <w:rsid w:val="00CF21D6"/>
    <w:rsid w:val="00CF2530"/>
    <w:rsid w:val="00CF2931"/>
    <w:rsid w:val="00CF30F0"/>
    <w:rsid w:val="00D01D36"/>
    <w:rsid w:val="00D02AA7"/>
    <w:rsid w:val="00D12C50"/>
    <w:rsid w:val="00D12C66"/>
    <w:rsid w:val="00D14186"/>
    <w:rsid w:val="00D1754B"/>
    <w:rsid w:val="00D21550"/>
    <w:rsid w:val="00D218C2"/>
    <w:rsid w:val="00D308D2"/>
    <w:rsid w:val="00D3546B"/>
    <w:rsid w:val="00D36690"/>
    <w:rsid w:val="00D37A06"/>
    <w:rsid w:val="00D454BF"/>
    <w:rsid w:val="00D5310C"/>
    <w:rsid w:val="00D54731"/>
    <w:rsid w:val="00D555A2"/>
    <w:rsid w:val="00D641CD"/>
    <w:rsid w:val="00D64628"/>
    <w:rsid w:val="00D67890"/>
    <w:rsid w:val="00D67CF2"/>
    <w:rsid w:val="00D67DB2"/>
    <w:rsid w:val="00D72917"/>
    <w:rsid w:val="00D74352"/>
    <w:rsid w:val="00D74AD3"/>
    <w:rsid w:val="00D77372"/>
    <w:rsid w:val="00D9753A"/>
    <w:rsid w:val="00D97AFD"/>
    <w:rsid w:val="00DA2E79"/>
    <w:rsid w:val="00DA2F2F"/>
    <w:rsid w:val="00DA3252"/>
    <w:rsid w:val="00DA3E17"/>
    <w:rsid w:val="00DC32C2"/>
    <w:rsid w:val="00DD4087"/>
    <w:rsid w:val="00DD4365"/>
    <w:rsid w:val="00DD570C"/>
    <w:rsid w:val="00DE6465"/>
    <w:rsid w:val="00DE79CA"/>
    <w:rsid w:val="00DE7A91"/>
    <w:rsid w:val="00DF0340"/>
    <w:rsid w:val="00DF0BB1"/>
    <w:rsid w:val="00DF5F2E"/>
    <w:rsid w:val="00E0401F"/>
    <w:rsid w:val="00E04848"/>
    <w:rsid w:val="00E07F54"/>
    <w:rsid w:val="00E13AEA"/>
    <w:rsid w:val="00E15283"/>
    <w:rsid w:val="00E203C8"/>
    <w:rsid w:val="00E2134A"/>
    <w:rsid w:val="00E22587"/>
    <w:rsid w:val="00E23A9D"/>
    <w:rsid w:val="00E27A9E"/>
    <w:rsid w:val="00E345A0"/>
    <w:rsid w:val="00E4046D"/>
    <w:rsid w:val="00E42F40"/>
    <w:rsid w:val="00E44F9E"/>
    <w:rsid w:val="00E45B10"/>
    <w:rsid w:val="00E46CD4"/>
    <w:rsid w:val="00E5724C"/>
    <w:rsid w:val="00E6327D"/>
    <w:rsid w:val="00E731AE"/>
    <w:rsid w:val="00E7328F"/>
    <w:rsid w:val="00E73981"/>
    <w:rsid w:val="00E9133D"/>
    <w:rsid w:val="00E95511"/>
    <w:rsid w:val="00E979B0"/>
    <w:rsid w:val="00EA1B02"/>
    <w:rsid w:val="00EB1C39"/>
    <w:rsid w:val="00EB380A"/>
    <w:rsid w:val="00EC196B"/>
    <w:rsid w:val="00ED6156"/>
    <w:rsid w:val="00ED6CC0"/>
    <w:rsid w:val="00EE2DA3"/>
    <w:rsid w:val="00EF1855"/>
    <w:rsid w:val="00EF1AB3"/>
    <w:rsid w:val="00EF1FD2"/>
    <w:rsid w:val="00EF4358"/>
    <w:rsid w:val="00EF52D7"/>
    <w:rsid w:val="00EF6563"/>
    <w:rsid w:val="00F02619"/>
    <w:rsid w:val="00F03900"/>
    <w:rsid w:val="00F049BD"/>
    <w:rsid w:val="00F05756"/>
    <w:rsid w:val="00F05F87"/>
    <w:rsid w:val="00F05FDE"/>
    <w:rsid w:val="00F064CD"/>
    <w:rsid w:val="00F069C0"/>
    <w:rsid w:val="00F07728"/>
    <w:rsid w:val="00F110A2"/>
    <w:rsid w:val="00F11613"/>
    <w:rsid w:val="00F17FF0"/>
    <w:rsid w:val="00F215DC"/>
    <w:rsid w:val="00F21D44"/>
    <w:rsid w:val="00F237A0"/>
    <w:rsid w:val="00F251F8"/>
    <w:rsid w:val="00F27969"/>
    <w:rsid w:val="00F31D87"/>
    <w:rsid w:val="00F350EB"/>
    <w:rsid w:val="00F37BE6"/>
    <w:rsid w:val="00F42759"/>
    <w:rsid w:val="00F44E98"/>
    <w:rsid w:val="00F45CBB"/>
    <w:rsid w:val="00F46BED"/>
    <w:rsid w:val="00F734D9"/>
    <w:rsid w:val="00F76352"/>
    <w:rsid w:val="00F811A3"/>
    <w:rsid w:val="00F81F58"/>
    <w:rsid w:val="00F84B9B"/>
    <w:rsid w:val="00F8797F"/>
    <w:rsid w:val="00F91394"/>
    <w:rsid w:val="00F93BB2"/>
    <w:rsid w:val="00F97444"/>
    <w:rsid w:val="00FA39FC"/>
    <w:rsid w:val="00FB306C"/>
    <w:rsid w:val="00FB318D"/>
    <w:rsid w:val="00FB4CC2"/>
    <w:rsid w:val="00FB7044"/>
    <w:rsid w:val="00FD0BA6"/>
    <w:rsid w:val="00FD0E39"/>
    <w:rsid w:val="00FD3DB9"/>
    <w:rsid w:val="00FD6AA3"/>
    <w:rsid w:val="00FE1E30"/>
    <w:rsid w:val="00FE2829"/>
    <w:rsid w:val="00FE54E0"/>
    <w:rsid w:val="00FE7021"/>
    <w:rsid w:val="00FE7926"/>
    <w:rsid w:val="00FF184A"/>
    <w:rsid w:val="00FF19E5"/>
    <w:rsid w:val="00FF3891"/>
    <w:rsid w:val="00FF4986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1B7B2"/>
  <w15:docId w15:val="{2C3C6AF1-0234-42AC-8A9D-D82C8BCD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D22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5ED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link w:val="a4"/>
    <w:uiPriority w:val="99"/>
    <w:semiHidden/>
    <w:rsid w:val="00475EDB"/>
    <w:rPr>
      <w:rFonts w:ascii="Segoe UI" w:hAnsi="Sego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6B6150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uiPriority w:val="99"/>
    <w:rsid w:val="006B6150"/>
    <w:rPr>
      <w:sz w:val="22"/>
      <w:szCs w:val="28"/>
    </w:rPr>
  </w:style>
  <w:style w:type="paragraph" w:styleId="a8">
    <w:name w:val="footer"/>
    <w:basedOn w:val="a"/>
    <w:link w:val="a9"/>
    <w:uiPriority w:val="99"/>
    <w:unhideWhenUsed/>
    <w:rsid w:val="006B6150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link w:val="a8"/>
    <w:uiPriority w:val="99"/>
    <w:rsid w:val="006B6150"/>
    <w:rPr>
      <w:sz w:val="22"/>
      <w:szCs w:val="28"/>
    </w:rPr>
  </w:style>
  <w:style w:type="table" w:styleId="aa">
    <w:name w:val="Table Grid"/>
    <w:basedOn w:val="a1"/>
    <w:uiPriority w:val="59"/>
    <w:rsid w:val="00F04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640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59AB3-7529-4063-8252-D4980A9A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5</Pages>
  <Words>1225</Words>
  <Characters>6989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CSC GROUP</Company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Kodchaphat Khongthavorn</cp:lastModifiedBy>
  <cp:revision>83</cp:revision>
  <cp:lastPrinted>2025-08-02T11:52:00Z</cp:lastPrinted>
  <dcterms:created xsi:type="dcterms:W3CDTF">2020-03-12T13:14:00Z</dcterms:created>
  <dcterms:modified xsi:type="dcterms:W3CDTF">2026-09-16T03:22:00Z</dcterms:modified>
</cp:coreProperties>
</file>