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350B" w14:textId="793F7B10" w:rsidR="00905185" w:rsidRPr="00FD66CF" w:rsidRDefault="00515FD6" w:rsidP="008023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43292301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76271" w:rsidRPr="00FD66CF">
        <w:rPr>
          <w:rFonts w:ascii="TH SarabunPSK" w:hAnsi="TH SarabunPSK" w:cs="TH SarabunPSK" w:hint="cs"/>
          <w:b/>
          <w:bCs/>
          <w:sz w:val="32"/>
          <w:szCs w:val="32"/>
          <w:cs/>
        </w:rPr>
        <w:t>แบบเสนอโครงก</w:t>
      </w:r>
      <w:r w:rsidR="00176271" w:rsidRPr="00262954">
        <w:rPr>
          <w:rFonts w:ascii="TH SarabunPSK" w:hAnsi="TH SarabunPSK" w:cs="TH SarabunPSK" w:hint="cs"/>
          <w:b/>
          <w:bCs/>
          <w:sz w:val="32"/>
          <w:szCs w:val="32"/>
          <w:cs/>
        </w:rPr>
        <w:t>าร</w:t>
      </w:r>
      <w:r w:rsidR="00807609" w:rsidRPr="00262954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Pr="002629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FD66CF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งบประจำ)</w:t>
      </w:r>
      <w:r w:rsidR="00176271" w:rsidRPr="00FD66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ประจำปีงบประมาณ พ.ศ. </w:t>
      </w:r>
      <w:bookmarkEnd w:id="0"/>
      <w:r w:rsidR="00DE79CA" w:rsidRPr="00FD66CF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="00262954">
        <w:rPr>
          <w:rFonts w:ascii="TH SarabunPSK" w:hAnsi="TH SarabunPSK" w:cs="TH SarabunPSK" w:hint="cs"/>
          <w:b/>
          <w:bCs/>
          <w:sz w:val="32"/>
          <w:szCs w:val="32"/>
          <w:cs/>
        </w:rPr>
        <w:t>70</w:t>
      </w:r>
    </w:p>
    <w:p w14:paraId="4C98C23C" w14:textId="4F8B0A6C" w:rsidR="00A666C2" w:rsidRPr="00FD66CF" w:rsidRDefault="00F734D9" w:rsidP="008023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66C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  <w:r w:rsidRPr="00FD66CF">
        <w:rPr>
          <w:rFonts w:ascii="TH SarabunPSK" w:hAnsi="TH SarabunPSK" w:cs="TH SarabunPSK" w:hint="cs"/>
          <w:sz w:val="32"/>
          <w:szCs w:val="32"/>
          <w:cs/>
        </w:rPr>
        <w:t>ระบุชื่อ</w:t>
      </w:r>
      <w:r w:rsidR="00A666C2" w:rsidRPr="00FD66CF">
        <w:rPr>
          <w:rFonts w:ascii="TH SarabunPSK" w:hAnsi="TH SarabunPSK" w:cs="TH SarabunPSK" w:hint="cs"/>
          <w:sz w:val="32"/>
          <w:szCs w:val="32"/>
          <w:cs/>
        </w:rPr>
        <w:t>ส่วนงาน</w:t>
      </w:r>
      <w:r w:rsidRPr="00FD66CF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14:paraId="4B449B12" w14:textId="282E42F8" w:rsidR="00176271" w:rsidRPr="00AE4D42" w:rsidRDefault="00176271" w:rsidP="001B34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สถาบันเทคโนโลยีพระจอมเกล้าเจ้าคุณทหารลาดกระบัง</w:t>
      </w:r>
    </w:p>
    <w:p w14:paraId="21FDE499" w14:textId="6BDC4F42" w:rsidR="00176271" w:rsidRDefault="00D67890" w:rsidP="001B34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1F9ECDA7" wp14:editId="1D41440C">
                <wp:simplePos x="0" y="0"/>
                <wp:positionH relativeFrom="column">
                  <wp:posOffset>2446020</wp:posOffset>
                </wp:positionH>
                <wp:positionV relativeFrom="paragraph">
                  <wp:posOffset>139699</wp:posOffset>
                </wp:positionV>
                <wp:extent cx="1304290" cy="0"/>
                <wp:effectExtent l="0" t="0" r="0" b="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FAEF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92.6pt;margin-top:11pt;width:102.7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tez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"/>
            </w:pict>
          </mc:Fallback>
        </mc:AlternateContent>
      </w:r>
      <w:r w:rsidR="00653D9E" w:rsidRPr="00AE4D42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</w:p>
    <w:p w14:paraId="051A7553" w14:textId="77777777" w:rsidR="00F734D9" w:rsidRPr="00AE4D42" w:rsidRDefault="00F734D9" w:rsidP="00F734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43292495"/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เงินงบประมาณแผ่นดิน   </w:t>
      </w:r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เงินรายได้</w:t>
      </w:r>
    </w:p>
    <w:bookmarkEnd w:id="1"/>
    <w:p w14:paraId="3A82DF99" w14:textId="77777777" w:rsidR="00B6328D" w:rsidRDefault="00B6328D" w:rsidP="007D51C4">
      <w:pPr>
        <w:spacing w:after="0" w:line="240" w:lineRule="auto"/>
        <w:rPr>
          <w:rFonts w:ascii="TH SarabunPSK" w:hAnsi="TH SarabunPSK" w:cstheme="minorBidi"/>
          <w:b/>
          <w:bCs/>
          <w:sz w:val="32"/>
          <w:szCs w:val="32"/>
        </w:rPr>
      </w:pPr>
    </w:p>
    <w:p w14:paraId="4623D56F" w14:textId="7B7B2789" w:rsidR="00176271" w:rsidRPr="00AE4D42" w:rsidRDefault="00176271" w:rsidP="008942E0">
      <w:pPr>
        <w:numPr>
          <w:ilvl w:val="0"/>
          <w:numId w:val="13"/>
        </w:numPr>
        <w:spacing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</w:t>
      </w:r>
      <w:r w:rsidR="009A0B53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A0B53" w:rsidRPr="00AE4D42">
        <w:rPr>
          <w:rFonts w:ascii="TH SarabunPSK" w:hAnsi="TH SarabunPSK" w:cs="TH SarabunPSK"/>
          <w:b/>
          <w:bCs/>
          <w:sz w:val="32"/>
          <w:szCs w:val="32"/>
          <w:lang w:val="en-GB"/>
        </w:rPr>
        <w:t>:</w:t>
      </w:r>
      <w:r w:rsidR="009A0B53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 w:rsidR="00DE7A91" w:rsidRPr="00AE4D42">
        <w:rPr>
          <w:rFonts w:ascii="TH SarabunPSK" w:hAnsi="TH SarabunPSK" w:cs="TH SarabunPSK" w:hint="cs"/>
          <w:sz w:val="32"/>
          <w:szCs w:val="32"/>
          <w:cs/>
        </w:rPr>
        <w:t>......</w:t>
      </w:r>
      <w:r w:rsidR="00A1566C" w:rsidRPr="00AE4D42">
        <w:rPr>
          <w:rFonts w:ascii="TH SarabunPSK" w:hAnsi="TH SarabunPSK" w:cs="TH SarabunPSK" w:hint="cs"/>
          <w:sz w:val="32"/>
          <w:szCs w:val="32"/>
          <w:cs/>
        </w:rPr>
        <w:t>..</w:t>
      </w:r>
      <w:r w:rsidR="00DE7A91" w:rsidRPr="00AE4D42">
        <w:rPr>
          <w:rFonts w:ascii="TH SarabunPSK" w:hAnsi="TH SarabunPSK" w:cs="TH SarabunPSK" w:hint="cs"/>
          <w:sz w:val="32"/>
          <w:szCs w:val="32"/>
          <w:cs/>
        </w:rPr>
        <w:t>.....</w:t>
      </w:r>
    </w:p>
    <w:p w14:paraId="67BFEA59" w14:textId="77777777" w:rsidR="00A37FF4" w:rsidRPr="00AE4D42" w:rsidRDefault="00E15283" w:rsidP="00E46CD4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  <w:r w:rsidR="00E7328F" w:rsidRPr="00AE4D4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56096" w:rsidRPr="00AE4D42">
        <w:rPr>
          <w:rFonts w:ascii="TH SarabunPSK" w:hAnsi="TH SarabunPSK" w:cs="TH SarabunPSK" w:hint="cs"/>
          <w:sz w:val="32"/>
          <w:szCs w:val="32"/>
          <w:cs/>
        </w:rPr>
        <w:t>(</w:t>
      </w:r>
      <w:r w:rsidR="00156096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ไม่เกิน 1</w:t>
      </w:r>
      <w:r w:rsidR="00DE7A91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="00156096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หน้ากระดาษ ทำไมถึงทำโครงการนี้ ? ทำแล้ว</w:t>
      </w:r>
      <w:r w:rsidR="00146283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สถาบัน/ประเทศ</w:t>
      </w:r>
      <w:r w:rsidR="00156096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ได้อะไร ?</w:t>
      </w:r>
      <w:r w:rsidR="00156096" w:rsidRPr="00AE4D4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88E4F2B" w14:textId="36526585" w:rsidR="00A37FF4" w:rsidRPr="00AE4D42" w:rsidRDefault="00A37FF4" w:rsidP="00A37FF4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</w:t>
      </w:r>
      <w:r w:rsidR="00A1566C" w:rsidRPr="00AE4D42">
        <w:rPr>
          <w:rFonts w:ascii="TH SarabunPSK" w:hAnsi="TH SarabunPSK" w:cs="TH SarabunPSK"/>
          <w:sz w:val="32"/>
          <w:szCs w:val="32"/>
        </w:rPr>
        <w:t>.....</w:t>
      </w:r>
      <w:r w:rsidRPr="00AE4D42">
        <w:rPr>
          <w:rFonts w:ascii="TH SarabunPSK" w:hAnsi="TH SarabunPSK" w:cs="TH SarabunPSK"/>
          <w:sz w:val="32"/>
          <w:szCs w:val="32"/>
        </w:rPr>
        <w:t>…</w:t>
      </w:r>
      <w:r w:rsidR="00A1566C" w:rsidRPr="00AE4D42">
        <w:rPr>
          <w:rFonts w:ascii="TH SarabunPSK" w:hAnsi="TH SarabunPSK" w:cs="TH SarabunPSK"/>
          <w:sz w:val="32"/>
          <w:szCs w:val="32"/>
        </w:rPr>
        <w:t>.</w:t>
      </w:r>
      <w:r w:rsidRPr="00AE4D42">
        <w:rPr>
          <w:rFonts w:ascii="TH SarabunPSK" w:hAnsi="TH SarabunPSK" w:cs="TH SarabunPSK"/>
          <w:sz w:val="32"/>
          <w:szCs w:val="32"/>
        </w:rPr>
        <w:t>…</w:t>
      </w:r>
    </w:p>
    <w:p w14:paraId="2838D8DD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27E455E7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7DC03A8F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52937044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7D46C554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1F0D258C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5666336A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29CF5542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12068019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7DDA1E80" w14:textId="77777777" w:rsidR="00A1566C" w:rsidRPr="00AE4D42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33D10797" w14:textId="77777777" w:rsidR="00A1566C" w:rsidRDefault="00A1566C" w:rsidP="00A1566C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28B2D97E" w14:textId="77777777" w:rsidR="00B6328D" w:rsidRDefault="00B6328D" w:rsidP="00B6328D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6FBDDDB9" w14:textId="6A5E510F" w:rsidR="00F921D3" w:rsidRDefault="00402E5A" w:rsidP="00045ADB">
      <w:pPr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………………………………………………………………....................….…</w:t>
      </w:r>
    </w:p>
    <w:p w14:paraId="45DD9A81" w14:textId="27408DD3" w:rsidR="001D39DB" w:rsidRPr="00256DD2" w:rsidRDefault="001D39DB" w:rsidP="00E203C8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/>
          <w:sz w:val="32"/>
        </w:rPr>
      </w:pPr>
      <w:r w:rsidRPr="00256DD2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</w:t>
      </w:r>
      <w:r w:rsidR="006F3729" w:rsidRPr="00256DD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กับค่านิยม </w:t>
      </w:r>
      <w:r w:rsidR="006F3729" w:rsidRPr="00256DD2">
        <w:rPr>
          <w:rFonts w:ascii="TH SarabunPSK" w:hAnsi="TH SarabunPSK"/>
          <w:b/>
          <w:sz w:val="32"/>
        </w:rPr>
        <w:t>:</w:t>
      </w:r>
      <w:r w:rsidR="006F3729" w:rsidRPr="00256DD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F3729" w:rsidRPr="00256DD2">
        <w:rPr>
          <w:rFonts w:ascii="TH SarabunPSK" w:hAnsi="TH SarabunPSK"/>
          <w:b/>
          <w:sz w:val="32"/>
        </w:rPr>
        <w:t>FIGHT</w:t>
      </w:r>
      <w:r w:rsidR="00A72D2A" w:rsidRPr="00256DD2">
        <w:rPr>
          <w:rFonts w:ascii="TH SarabunPSK" w:hAnsi="TH SarabunPSK"/>
          <w:b/>
          <w:sz w:val="32"/>
        </w:rPr>
        <w:t xml:space="preserve"> </w:t>
      </w:r>
      <w:r w:rsidR="00A72D2A" w:rsidRPr="00256DD2">
        <w:rPr>
          <w:rFonts w:ascii="TH SarabunPSK" w:hAnsi="TH SarabunPSK" w:cs="TH SarabunPSK"/>
          <w:sz w:val="32"/>
          <w:szCs w:val="32"/>
          <w:cs/>
        </w:rPr>
        <w:t>(</w:t>
      </w:r>
      <w:r w:rsidR="00A72D2A" w:rsidRPr="0096736A">
        <w:rPr>
          <w:rFonts w:ascii="TH SarabunPSK" w:hAnsi="TH SarabunPSK"/>
          <w:i/>
          <w:iCs/>
          <w:sz w:val="28"/>
        </w:rPr>
        <w:sym w:font="Wingdings 2" w:char="F052"/>
      </w:r>
      <w:r w:rsidR="00A72D2A" w:rsidRPr="0096736A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="00805760" w:rsidRPr="0096736A">
        <w:rPr>
          <w:rFonts w:ascii="TH SarabunPSK" w:hAnsi="TH SarabunPSK" w:cs="TH SarabunPSK"/>
          <w:i/>
          <w:iCs/>
          <w:sz w:val="32"/>
          <w:szCs w:val="32"/>
          <w:cs/>
        </w:rPr>
        <w:t>เลือก</w:t>
      </w:r>
      <w:r w:rsidR="00A72D2A" w:rsidRPr="0096736A">
        <w:rPr>
          <w:rFonts w:ascii="TH SarabunPSK" w:hAnsi="TH SarabunPSK" w:cs="TH SarabunPSK"/>
          <w:i/>
          <w:iCs/>
          <w:sz w:val="32"/>
          <w:szCs w:val="32"/>
          <w:cs/>
        </w:rPr>
        <w:t>ความสอดคล้อง</w:t>
      </w:r>
      <w:r w:rsidR="00323725">
        <w:rPr>
          <w:rFonts w:ascii="TH SarabunPSK" w:hAnsi="TH SarabunPSK" w:cs="TH SarabunPSK" w:hint="cs"/>
          <w:i/>
          <w:iCs/>
          <w:sz w:val="32"/>
          <w:szCs w:val="32"/>
          <w:cs/>
        </w:rPr>
        <w:t>มากที่สุด</w:t>
      </w:r>
      <w:r w:rsidR="0096736A" w:rsidRPr="0096736A">
        <w:rPr>
          <w:rFonts w:ascii="TH SarabunPSK" w:hAnsi="TH SarabunPSK" w:cs="TH SarabunPSK" w:hint="cs"/>
          <w:i/>
          <w:iCs/>
          <w:sz w:val="32"/>
          <w:szCs w:val="32"/>
          <w:cs/>
        </w:rPr>
        <w:t>เพียงหนึ่งคำตอบ</w:t>
      </w:r>
      <w:r w:rsidR="00A72D2A" w:rsidRPr="00256DD2">
        <w:rPr>
          <w:rFonts w:ascii="TH SarabunPSK" w:hAnsi="TH SarabunPSK" w:cs="TH SarabunPSK"/>
          <w:sz w:val="32"/>
          <w:szCs w:val="32"/>
          <w:cs/>
        </w:rPr>
        <w:t>)</w:t>
      </w:r>
    </w:p>
    <w:p w14:paraId="33577F02" w14:textId="3FB6F0B3" w:rsidR="0030312C" w:rsidRPr="00256DD2" w:rsidRDefault="0030312C" w:rsidP="0030312C">
      <w:pPr>
        <w:spacing w:after="0" w:line="240" w:lineRule="auto"/>
        <w:ind w:left="284"/>
        <w:rPr>
          <w:rFonts w:ascii="TH SarabunPSK" w:hAnsi="TH SarabunPSK"/>
          <w:sz w:val="32"/>
        </w:rPr>
      </w:pPr>
      <w:r w:rsidRPr="00256DD2">
        <w:rPr>
          <w:rFonts w:ascii="Monotype Corsiva" w:hAnsi="Monotype Corsiva"/>
          <w:sz w:val="32"/>
        </w:rPr>
        <w:t>□</w:t>
      </w:r>
      <w:r w:rsidRPr="00256DD2">
        <w:rPr>
          <w:rFonts w:ascii="TH SarabunPSK" w:hAnsi="TH SarabunPSK"/>
          <w:sz w:val="32"/>
        </w:rPr>
        <w:t xml:space="preserve"> </w:t>
      </w:r>
      <w:proofErr w:type="gramStart"/>
      <w:r w:rsidR="00CE3826" w:rsidRPr="00256DD2">
        <w:rPr>
          <w:rFonts w:ascii="TH SarabunPSK" w:hAnsi="TH SarabunPSK"/>
          <w:b/>
          <w:sz w:val="32"/>
        </w:rPr>
        <w:t>Fut</w:t>
      </w:r>
      <w:r w:rsidR="004D1431" w:rsidRPr="00256DD2">
        <w:rPr>
          <w:rFonts w:ascii="TH SarabunPSK" w:hAnsi="TH SarabunPSK"/>
          <w:b/>
          <w:sz w:val="32"/>
        </w:rPr>
        <w:t>urist</w:t>
      </w:r>
      <w:r w:rsidR="004D1431" w:rsidRPr="00256DD2">
        <w:rPr>
          <w:rFonts w:ascii="TH SarabunPSK" w:hAnsi="TH SarabunPSK"/>
          <w:sz w:val="32"/>
        </w:rPr>
        <w:t xml:space="preserve"> :</w:t>
      </w:r>
      <w:proofErr w:type="gramEnd"/>
      <w:r w:rsidR="004D1431" w:rsidRPr="00256DD2">
        <w:rPr>
          <w:rFonts w:ascii="TH SarabunPSK" w:hAnsi="TH SarabunPSK" w:cs="TH SarabunPSK"/>
          <w:sz w:val="32"/>
          <w:szCs w:val="32"/>
          <w:cs/>
        </w:rPr>
        <w:t xml:space="preserve"> วิสัยทัศน์กว้างไกล</w:t>
      </w:r>
      <w:r w:rsidR="0071594C" w:rsidRPr="00256DD2">
        <w:rPr>
          <w:rFonts w:ascii="TH SarabunPSK" w:hAnsi="TH SarabunPSK" w:cs="TH SarabunPSK"/>
          <w:sz w:val="32"/>
          <w:szCs w:val="32"/>
        </w:rPr>
        <w:t>,</w:t>
      </w:r>
      <w:r w:rsidR="0071594C" w:rsidRPr="00256DD2">
        <w:rPr>
          <w:rFonts w:ascii="TH SarabunPSK" w:hAnsi="TH SarabunPSK" w:cs="TH SarabunPSK"/>
          <w:sz w:val="32"/>
          <w:szCs w:val="32"/>
          <w:cs/>
        </w:rPr>
        <w:t xml:space="preserve"> กล้าแตกต่าง</w:t>
      </w:r>
      <w:r w:rsidR="004D1431" w:rsidRPr="00256DD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AE43E8F" w14:textId="6083CD94" w:rsidR="004923BD" w:rsidRPr="00256DD2" w:rsidRDefault="004923BD" w:rsidP="004923BD">
      <w:pPr>
        <w:spacing w:after="0" w:line="240" w:lineRule="auto"/>
        <w:ind w:left="284"/>
        <w:rPr>
          <w:rFonts w:ascii="TH SarabunPSK" w:hAnsi="TH SarabunPSK"/>
          <w:sz w:val="32"/>
        </w:rPr>
      </w:pPr>
      <w:r w:rsidRPr="00256DD2">
        <w:rPr>
          <w:rFonts w:ascii="Monotype Corsiva" w:hAnsi="Monotype Corsiva"/>
          <w:sz w:val="32"/>
        </w:rPr>
        <w:t>□</w:t>
      </w:r>
      <w:r w:rsidRPr="00256DD2">
        <w:rPr>
          <w:rFonts w:ascii="TH SarabunPSK" w:hAnsi="TH SarabunPSK"/>
          <w:sz w:val="32"/>
        </w:rPr>
        <w:t xml:space="preserve"> </w:t>
      </w:r>
      <w:proofErr w:type="gramStart"/>
      <w:r w:rsidR="004229D8" w:rsidRPr="00256DD2">
        <w:rPr>
          <w:rFonts w:ascii="TH SarabunPSK" w:hAnsi="TH SarabunPSK"/>
          <w:b/>
          <w:sz w:val="32"/>
        </w:rPr>
        <w:t>Ignite</w:t>
      </w:r>
      <w:r w:rsidRPr="00256DD2">
        <w:rPr>
          <w:rFonts w:ascii="TH SarabunPSK" w:hAnsi="TH SarabunPSK"/>
          <w:sz w:val="32"/>
        </w:rPr>
        <w:t xml:space="preserve"> :</w:t>
      </w:r>
      <w:proofErr w:type="gramEnd"/>
      <w:r w:rsidRPr="00256D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1594C" w:rsidRPr="00256DD2">
        <w:rPr>
          <w:rFonts w:ascii="TH SarabunPSK" w:hAnsi="TH SarabunPSK" w:cs="TH SarabunPSK"/>
          <w:sz w:val="32"/>
          <w:szCs w:val="32"/>
          <w:cs/>
        </w:rPr>
        <w:t>พัฒนาอย่างต่อเนื่อง</w:t>
      </w:r>
      <w:r w:rsidR="0071594C" w:rsidRPr="00256DD2">
        <w:rPr>
          <w:rFonts w:ascii="TH SarabunPSK" w:hAnsi="TH SarabunPSK" w:cs="TH SarabunPSK"/>
          <w:sz w:val="32"/>
          <w:szCs w:val="32"/>
        </w:rPr>
        <w:t xml:space="preserve">, </w:t>
      </w:r>
      <w:r w:rsidR="00697229" w:rsidRPr="00256DD2">
        <w:rPr>
          <w:rFonts w:ascii="TH SarabunPSK" w:hAnsi="TH SarabunPSK" w:cs="TH SarabunPSK"/>
          <w:sz w:val="32"/>
          <w:szCs w:val="32"/>
          <w:cs/>
        </w:rPr>
        <w:t xml:space="preserve">พร้อมนำการเปลี่ยนแปลง </w:t>
      </w:r>
      <w:r w:rsidRPr="00256DD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1E964AD" w14:textId="32D8C22E" w:rsidR="004923BD" w:rsidRPr="00256DD2" w:rsidRDefault="004923BD" w:rsidP="004923BD">
      <w:pPr>
        <w:spacing w:after="0" w:line="240" w:lineRule="auto"/>
        <w:ind w:left="284"/>
        <w:rPr>
          <w:rFonts w:ascii="TH SarabunPSK" w:hAnsi="TH SarabunPSK"/>
          <w:sz w:val="32"/>
        </w:rPr>
      </w:pPr>
      <w:r w:rsidRPr="00256DD2">
        <w:rPr>
          <w:rFonts w:ascii="Monotype Corsiva" w:hAnsi="Monotype Corsiva"/>
          <w:sz w:val="32"/>
        </w:rPr>
        <w:t>□</w:t>
      </w:r>
      <w:r w:rsidRPr="00256DD2">
        <w:rPr>
          <w:rFonts w:ascii="TH SarabunPSK" w:hAnsi="TH SarabunPSK"/>
          <w:sz w:val="32"/>
        </w:rPr>
        <w:t xml:space="preserve"> </w:t>
      </w:r>
      <w:proofErr w:type="gramStart"/>
      <w:r w:rsidR="004229D8" w:rsidRPr="00256DD2">
        <w:rPr>
          <w:rFonts w:ascii="TH SarabunPSK" w:hAnsi="TH SarabunPSK"/>
          <w:b/>
          <w:sz w:val="32"/>
        </w:rPr>
        <w:t>Greatness</w:t>
      </w:r>
      <w:r w:rsidRPr="00256DD2">
        <w:rPr>
          <w:rFonts w:ascii="TH SarabunPSK" w:hAnsi="TH SarabunPSK"/>
          <w:sz w:val="32"/>
        </w:rPr>
        <w:t xml:space="preserve"> :</w:t>
      </w:r>
      <w:proofErr w:type="gramEnd"/>
      <w:r w:rsidRPr="00256D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7229" w:rsidRPr="00256DD2">
        <w:rPr>
          <w:rFonts w:ascii="TH SarabunPSK" w:hAnsi="TH SarabunPSK" w:cs="TH SarabunPSK"/>
          <w:sz w:val="32"/>
          <w:szCs w:val="32"/>
          <w:cs/>
        </w:rPr>
        <w:t>มุ่งเน้นความเป็นเลิศ</w:t>
      </w:r>
      <w:r w:rsidR="00697229" w:rsidRPr="00256DD2">
        <w:rPr>
          <w:rFonts w:ascii="TH SarabunPSK" w:hAnsi="TH SarabunPSK" w:cs="TH SarabunPSK"/>
          <w:sz w:val="32"/>
          <w:szCs w:val="32"/>
        </w:rPr>
        <w:t>,</w:t>
      </w:r>
      <w:r w:rsidR="00697229" w:rsidRPr="00256DD2">
        <w:rPr>
          <w:rFonts w:ascii="TH SarabunPSK" w:hAnsi="TH SarabunPSK" w:cs="TH SarabunPSK"/>
          <w:sz w:val="32"/>
          <w:szCs w:val="32"/>
          <w:cs/>
        </w:rPr>
        <w:t xml:space="preserve"> สหวิชาชีพ</w:t>
      </w:r>
      <w:r w:rsidRPr="00256DD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524BE90" w14:textId="1A049AF1" w:rsidR="004923BD" w:rsidRPr="00256DD2" w:rsidRDefault="004923BD" w:rsidP="004923BD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256DD2">
        <w:rPr>
          <w:rFonts w:ascii="Monotype Corsiva" w:hAnsi="Monotype Corsiva"/>
          <w:sz w:val="32"/>
        </w:rPr>
        <w:t>□</w:t>
      </w:r>
      <w:r w:rsidRPr="00256DD2">
        <w:rPr>
          <w:rFonts w:ascii="TH SarabunPSK" w:hAnsi="TH SarabunPSK"/>
          <w:sz w:val="32"/>
        </w:rPr>
        <w:t xml:space="preserve"> </w:t>
      </w:r>
      <w:proofErr w:type="gramStart"/>
      <w:r w:rsidR="004229D8" w:rsidRPr="00256DD2">
        <w:rPr>
          <w:rFonts w:ascii="TH SarabunPSK" w:hAnsi="TH SarabunPSK"/>
          <w:b/>
          <w:sz w:val="32"/>
        </w:rPr>
        <w:t>Honor</w:t>
      </w:r>
      <w:r w:rsidRPr="00256DD2">
        <w:rPr>
          <w:rFonts w:ascii="TH SarabunPSK" w:hAnsi="TH SarabunPSK"/>
          <w:sz w:val="32"/>
        </w:rPr>
        <w:t xml:space="preserve"> :</w:t>
      </w:r>
      <w:proofErr w:type="gramEnd"/>
      <w:r w:rsidR="00697229" w:rsidRPr="00256DD2">
        <w:rPr>
          <w:rFonts w:ascii="TH SarabunPSK" w:hAnsi="TH SarabunPSK"/>
          <w:sz w:val="32"/>
        </w:rPr>
        <w:t xml:space="preserve"> </w:t>
      </w:r>
      <w:r w:rsidR="00697229" w:rsidRPr="00256DD2">
        <w:rPr>
          <w:rFonts w:ascii="TH SarabunPSK" w:hAnsi="TH SarabunPSK" w:cs="TH SarabunPSK"/>
          <w:sz w:val="32"/>
          <w:szCs w:val="32"/>
          <w:cs/>
        </w:rPr>
        <w:t>ยึดหลักธรรมาภิบาล</w:t>
      </w:r>
      <w:r w:rsidR="00697229" w:rsidRPr="00256DD2">
        <w:rPr>
          <w:rFonts w:ascii="TH SarabunPSK" w:hAnsi="TH SarabunPSK" w:cs="TH SarabunPSK"/>
          <w:sz w:val="32"/>
          <w:szCs w:val="32"/>
        </w:rPr>
        <w:t xml:space="preserve">, </w:t>
      </w:r>
      <w:r w:rsidR="00697229" w:rsidRPr="00256DD2">
        <w:rPr>
          <w:rFonts w:ascii="TH SarabunPSK" w:hAnsi="TH SarabunPSK" w:cs="TH SarabunPSK"/>
          <w:sz w:val="32"/>
          <w:szCs w:val="32"/>
          <w:cs/>
        </w:rPr>
        <w:t xml:space="preserve">สร้างความยั่งยืน </w:t>
      </w:r>
    </w:p>
    <w:p w14:paraId="714750AB" w14:textId="035B253B" w:rsidR="004923BD" w:rsidRPr="00256DD2" w:rsidRDefault="004923BD" w:rsidP="004923BD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  <w:cs/>
        </w:rPr>
      </w:pPr>
      <w:r w:rsidRPr="00256DD2">
        <w:rPr>
          <w:rFonts w:ascii="Monotype Corsiva" w:hAnsi="Monotype Corsiva"/>
          <w:sz w:val="32"/>
        </w:rPr>
        <w:t>□</w:t>
      </w:r>
      <w:r w:rsidRPr="00256DD2">
        <w:rPr>
          <w:rFonts w:ascii="TH SarabunPSK" w:hAnsi="TH SarabunPSK"/>
          <w:sz w:val="32"/>
        </w:rPr>
        <w:t xml:space="preserve"> </w:t>
      </w:r>
      <w:r w:rsidR="00A52B0E" w:rsidRPr="00256DD2">
        <w:rPr>
          <w:rFonts w:ascii="TH SarabunPSK" w:hAnsi="TH SarabunPSK"/>
          <w:b/>
          <w:sz w:val="32"/>
        </w:rPr>
        <w:t xml:space="preserve">Team </w:t>
      </w:r>
      <w:proofErr w:type="gramStart"/>
      <w:r w:rsidR="00A52B0E" w:rsidRPr="00256DD2">
        <w:rPr>
          <w:rFonts w:ascii="TH SarabunPSK" w:hAnsi="TH SarabunPSK"/>
          <w:b/>
          <w:sz w:val="32"/>
        </w:rPr>
        <w:t xml:space="preserve">Spirit </w:t>
      </w:r>
      <w:r w:rsidRPr="00256DD2">
        <w:rPr>
          <w:rFonts w:ascii="TH SarabunPSK" w:hAnsi="TH SarabunPSK"/>
          <w:sz w:val="32"/>
        </w:rPr>
        <w:t>:</w:t>
      </w:r>
      <w:proofErr w:type="gramEnd"/>
      <w:r w:rsidRPr="00256DD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7229" w:rsidRPr="00256DD2">
        <w:rPr>
          <w:rFonts w:ascii="TH SarabunPSK" w:hAnsi="TH SarabunPSK" w:cs="TH SarabunPSK"/>
          <w:sz w:val="32"/>
          <w:szCs w:val="32"/>
          <w:cs/>
        </w:rPr>
        <w:t>ทำงานเป็นทีม</w:t>
      </w:r>
      <w:r w:rsidR="00697229" w:rsidRPr="00256DD2">
        <w:rPr>
          <w:rFonts w:ascii="TH SarabunPSK" w:hAnsi="TH SarabunPSK" w:cs="TH SarabunPSK"/>
          <w:sz w:val="32"/>
          <w:szCs w:val="32"/>
        </w:rPr>
        <w:t xml:space="preserve">, </w:t>
      </w:r>
      <w:r w:rsidR="00A72D2A" w:rsidRPr="00256DD2">
        <w:rPr>
          <w:rFonts w:ascii="TH SarabunPSK" w:hAnsi="TH SarabunPSK" w:cs="TH SarabunPSK"/>
          <w:sz w:val="32"/>
          <w:szCs w:val="32"/>
          <w:cs/>
        </w:rPr>
        <w:t xml:space="preserve">ผสานประโยชน์จากความหลากหลาย </w:t>
      </w:r>
      <w:r w:rsidRPr="00256DD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96442C8" w14:textId="6AEDF504" w:rsidR="00C819B5" w:rsidRPr="00AE4D42" w:rsidRDefault="00C819B5" w:rsidP="00E203C8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แผนงาน/กิจกรรม </w:t>
      </w:r>
      <w:r w:rsidR="0080600C" w:rsidRPr="00AE4D42">
        <w:rPr>
          <w:rFonts w:ascii="TH SarabunPSK" w:hAnsi="TH SarabunPSK" w:cs="TH SarabunPSK" w:hint="cs"/>
          <w:sz w:val="32"/>
          <w:szCs w:val="32"/>
          <w:cs/>
        </w:rPr>
        <w:t>(</w:t>
      </w:r>
      <w:r w:rsidR="0080600C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กำหนดในคู่มือรหัสงบประมาณประจำปี</w:t>
      </w:r>
      <w:r w:rsidR="0080600C" w:rsidRPr="00AE4D4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662B437" w14:textId="77777777" w:rsidR="004F7026" w:rsidRPr="00AE4D42" w:rsidRDefault="00C819B5" w:rsidP="00C819B5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แผนงาน</w:t>
      </w:r>
      <w:r w:rsidRPr="00AE4D42">
        <w:rPr>
          <w:rFonts w:ascii="TH SarabunPSK" w:hAnsi="TH SarabunPSK" w:cs="TH SarabunPSK"/>
          <w:sz w:val="32"/>
          <w:szCs w:val="32"/>
        </w:rPr>
        <w:t>………</w:t>
      </w:r>
      <w:r w:rsidR="004F7026" w:rsidRPr="00AE4D42">
        <w:rPr>
          <w:rFonts w:ascii="TH SarabunPSK" w:hAnsi="TH SarabunPSK" w:cs="TH SarabunPSK"/>
          <w:sz w:val="32"/>
          <w:szCs w:val="32"/>
        </w:rPr>
        <w:t>………………………………………………………....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3A89FB5" w14:textId="77777777" w:rsidR="004F7026" w:rsidRPr="00AE4D42" w:rsidRDefault="00C819B5" w:rsidP="00C819B5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กิจกรรมหลัก.....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703DB04" w14:textId="77777777" w:rsidR="00C819B5" w:rsidRPr="00AE4D42" w:rsidRDefault="00C819B5" w:rsidP="00C819B5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กิจกรรมรอง.........</w:t>
      </w:r>
      <w:r w:rsidR="004F7026" w:rsidRPr="00AE4D42">
        <w:rPr>
          <w:rFonts w:ascii="TH SarabunPSK" w:hAnsi="TH SarabunPSK" w:cs="TH SarabunPSK"/>
          <w:sz w:val="32"/>
          <w:szCs w:val="32"/>
        </w:rPr>
        <w:t>............................................................</w:t>
      </w:r>
    </w:p>
    <w:p w14:paraId="59F5F075" w14:textId="3C503353" w:rsidR="00E203C8" w:rsidRPr="00AE4D42" w:rsidRDefault="003456E9" w:rsidP="00E203C8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 w:rsidR="00D74352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ของโครงการ</w:t>
      </w: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2566F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(ประโยชน์ที่</w:t>
      </w:r>
      <w:r w:rsidR="00634F10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กลุ่มเป้าหมาย</w:t>
      </w:r>
      <w:r w:rsidR="0052566F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ได้รับ)</w:t>
      </w:r>
    </w:p>
    <w:p w14:paraId="4B16A7B2" w14:textId="77777777" w:rsidR="00E203C8" w:rsidRPr="00AE4D42" w:rsidRDefault="00F049BD" w:rsidP="0075210B">
      <w:pPr>
        <w:numPr>
          <w:ilvl w:val="0"/>
          <w:numId w:val="17"/>
        </w:numPr>
        <w:spacing w:after="0" w:line="240" w:lineRule="auto"/>
        <w:ind w:left="709" w:hanging="357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3F2C46C8" w14:textId="77777777" w:rsidR="00F049BD" w:rsidRDefault="00F049BD" w:rsidP="0075210B">
      <w:pPr>
        <w:numPr>
          <w:ilvl w:val="0"/>
          <w:numId w:val="17"/>
        </w:numPr>
        <w:spacing w:after="0" w:line="240" w:lineRule="auto"/>
        <w:ind w:left="709" w:hanging="357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13DF7F10" w14:textId="77777777" w:rsidR="008F560A" w:rsidRDefault="008F560A" w:rsidP="008F56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8C43D5A" w14:textId="77777777" w:rsidR="008F560A" w:rsidRDefault="008F560A" w:rsidP="008F56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E82F9A3" w14:textId="77777777" w:rsidR="008F560A" w:rsidRDefault="008F560A" w:rsidP="008F56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19A16F" w14:textId="77777777" w:rsidR="008F560A" w:rsidRDefault="008F560A" w:rsidP="008F56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0B174F6" w14:textId="77777777" w:rsidR="008F560A" w:rsidRPr="00AE4D42" w:rsidRDefault="008F560A" w:rsidP="008F56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0A44ECF" w14:textId="77777777" w:rsidR="00D74352" w:rsidRPr="00AE4D42" w:rsidRDefault="0019759D" w:rsidP="00E203C8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ผู้</w:t>
      </w:r>
      <w:r w:rsidR="00D74352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รับผิดชอบ</w:t>
      </w:r>
      <w:r w:rsidR="0084098D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5A70211B" w14:textId="77777777" w:rsidR="00822E75" w:rsidRPr="00AE4D42" w:rsidRDefault="00822E75" w:rsidP="00822E75">
      <w:pPr>
        <w:spacing w:before="120" w:after="0" w:line="240" w:lineRule="auto"/>
        <w:ind w:left="284"/>
        <w:rPr>
          <w:rFonts w:ascii="TH SarabunPSK" w:hAnsi="TH SarabunPSK" w:cs="TH SarabunPSK"/>
          <w:sz w:val="32"/>
          <w:szCs w:val="32"/>
          <w:lang w:val="en-GB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หน่วยงานรับผิดชอบโครงการ </w:t>
      </w:r>
      <w:r w:rsidRPr="00AE4D42">
        <w:rPr>
          <w:rFonts w:ascii="TH SarabunPSK" w:hAnsi="TH SarabunPSK" w:cs="TH SarabunPSK"/>
          <w:sz w:val="32"/>
          <w:szCs w:val="32"/>
          <w:lang w:val="en-GB"/>
        </w:rPr>
        <w:t>: ………………………………………………………………………………………………………</w:t>
      </w:r>
    </w:p>
    <w:p w14:paraId="7C4705E3" w14:textId="77777777" w:rsidR="00386623" w:rsidRPr="00AE4D42" w:rsidRDefault="00E46CD4" w:rsidP="00386623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822E75" w:rsidRPr="00AE4D42">
        <w:rPr>
          <w:rFonts w:ascii="TH SarabunPSK" w:hAnsi="TH SarabunPSK" w:cs="TH SarabunPSK" w:hint="cs"/>
          <w:sz w:val="32"/>
          <w:szCs w:val="32"/>
          <w:cs/>
        </w:rPr>
        <w:t xml:space="preserve">โครงการ </w:t>
      </w:r>
      <w:r w:rsidR="00822E75" w:rsidRPr="00AE4D42">
        <w:rPr>
          <w:rFonts w:ascii="TH SarabunPSK" w:hAnsi="TH SarabunPSK" w:cs="TH SarabunPSK"/>
          <w:sz w:val="32"/>
          <w:szCs w:val="32"/>
          <w:lang w:val="en-GB"/>
        </w:rPr>
        <w:t>:</w:t>
      </w:r>
      <w:r w:rsidR="00386623" w:rsidRPr="00AE4D4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ชื่อ-นามสกุล </w:t>
      </w:r>
      <w:r w:rsidRPr="00AE4D42">
        <w:rPr>
          <w:rFonts w:ascii="TH SarabunPSK" w:hAnsi="TH SarabunPSK" w:cs="TH SarabunPSK"/>
          <w:sz w:val="32"/>
          <w:szCs w:val="32"/>
          <w:lang w:val="en-GB"/>
        </w:rPr>
        <w:t xml:space="preserve">: </w:t>
      </w:r>
      <w:r w:rsidR="0084098D" w:rsidRPr="00AE4D42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9A0B53" w:rsidRPr="00AE4D42">
        <w:rPr>
          <w:rFonts w:ascii="TH SarabunPSK" w:hAnsi="TH SarabunPSK" w:cs="TH SarabunPSK" w:hint="cs"/>
          <w:sz w:val="32"/>
          <w:szCs w:val="32"/>
          <w:cs/>
        </w:rPr>
        <w:t>.</w:t>
      </w:r>
      <w:r w:rsidR="0084098D" w:rsidRPr="00AE4D42">
        <w:rPr>
          <w:rFonts w:ascii="TH SarabunPSK" w:hAnsi="TH SarabunPSK" w:cs="TH SarabunPSK" w:hint="cs"/>
          <w:sz w:val="32"/>
          <w:szCs w:val="32"/>
          <w:cs/>
        </w:rPr>
        <w:t>..</w:t>
      </w:r>
      <w:r w:rsidR="00822E75" w:rsidRPr="00AE4D42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E628CCF" w14:textId="7C0DA0D9" w:rsidR="004F7026" w:rsidRPr="00AE4D42" w:rsidRDefault="00386623" w:rsidP="00386623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9A0B53" w:rsidRPr="00AE4D42">
        <w:rPr>
          <w:rFonts w:ascii="TH SarabunPSK" w:hAnsi="TH SarabunPSK" w:cs="TH SarabunPSK" w:hint="cs"/>
          <w:sz w:val="32"/>
          <w:szCs w:val="32"/>
          <w:cs/>
        </w:rPr>
        <w:t>ตำแหน่ง................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4F7026" w:rsidRPr="00AE4D42">
        <w:rPr>
          <w:rFonts w:ascii="TH SarabunPSK" w:hAnsi="TH SarabunPSK" w:cs="TH SarabunPSK"/>
          <w:sz w:val="32"/>
          <w:szCs w:val="32"/>
        </w:rPr>
        <w:t>....</w:t>
      </w:r>
    </w:p>
    <w:p w14:paraId="05C0BEDD" w14:textId="579D9C8A" w:rsidR="0084098D" w:rsidRPr="00AE4D42" w:rsidRDefault="00386623" w:rsidP="0038662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="00E46CD4" w:rsidRPr="00AE4D42">
        <w:rPr>
          <w:rFonts w:ascii="TH SarabunPSK" w:hAnsi="TH SarabunPSK" w:cs="TH SarabunPSK" w:hint="cs"/>
          <w:sz w:val="32"/>
          <w:szCs w:val="32"/>
          <w:cs/>
        </w:rPr>
        <w:t xml:space="preserve">โทร. </w:t>
      </w:r>
      <w:r w:rsidR="00822E75" w:rsidRPr="00AE4D42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84098D" w:rsidRPr="00AE4D42">
        <w:rPr>
          <w:rFonts w:ascii="TH SarabunPSK" w:hAnsi="TH SarabunPSK" w:cs="TH SarabunPSK" w:hint="cs"/>
          <w:sz w:val="32"/>
          <w:szCs w:val="32"/>
          <w:cs/>
        </w:rPr>
        <w:t>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E46CD4" w:rsidRPr="00AE4D4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proofErr w:type="gramStart"/>
      <w:r w:rsidR="00E46CD4" w:rsidRPr="00AE4D42">
        <w:rPr>
          <w:rFonts w:ascii="TH SarabunPSK" w:hAnsi="TH SarabunPSK" w:cs="TH SarabunPSK"/>
          <w:sz w:val="32"/>
          <w:szCs w:val="32"/>
          <w:lang w:val="en-GB"/>
        </w:rPr>
        <w:t xml:space="preserve">E-mail </w:t>
      </w:r>
      <w:r w:rsidR="00E46CD4" w:rsidRPr="00AE4D42">
        <w:rPr>
          <w:rFonts w:ascii="TH SarabunPSK" w:hAnsi="TH SarabunPSK" w:cs="TH SarabunPSK"/>
          <w:sz w:val="32"/>
          <w:szCs w:val="32"/>
        </w:rPr>
        <w:t>:</w:t>
      </w:r>
      <w:proofErr w:type="gramEnd"/>
      <w:r w:rsidR="00E46CD4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84098D" w:rsidRPr="00AE4D42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14:paraId="4E66D9B5" w14:textId="1822202C" w:rsidR="004F7026" w:rsidRPr="00AE4D42" w:rsidRDefault="0019759D" w:rsidP="00C06F87">
      <w:pPr>
        <w:tabs>
          <w:tab w:val="left" w:pos="2694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ผู้ประสานงาน</w:t>
      </w:r>
      <w:r w:rsidR="005173BC" w:rsidRPr="00AE4D42">
        <w:rPr>
          <w:rFonts w:ascii="TH SarabunPSK" w:hAnsi="TH SarabunPSK" w:cs="TH SarabunPSK" w:hint="cs"/>
          <w:sz w:val="32"/>
          <w:szCs w:val="32"/>
          <w:cs/>
        </w:rPr>
        <w:t>/รายงานผล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4D42">
        <w:rPr>
          <w:rFonts w:ascii="TH SarabunPSK" w:hAnsi="TH SarabunPSK" w:cs="TH SarabunPSK"/>
          <w:sz w:val="32"/>
          <w:szCs w:val="32"/>
          <w:lang w:val="en-GB"/>
        </w:rPr>
        <w:t>:</w:t>
      </w:r>
      <w:r w:rsidR="00386623" w:rsidRPr="00AE4D4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ชื่อ-นามสกุล </w:t>
      </w:r>
      <w:r w:rsidRPr="00AE4D42">
        <w:rPr>
          <w:rFonts w:ascii="TH SarabunPSK" w:hAnsi="TH SarabunPSK" w:cs="TH SarabunPSK"/>
          <w:sz w:val="32"/>
          <w:szCs w:val="32"/>
          <w:lang w:val="en-GB"/>
        </w:rPr>
        <w:t xml:space="preserve">: </w:t>
      </w:r>
      <w:r w:rsidR="009A0B53" w:rsidRPr="00AE4D42">
        <w:rPr>
          <w:rFonts w:ascii="TH SarabunPSK" w:hAnsi="TH SarabunPSK" w:cs="TH SarabunPSK" w:hint="cs"/>
          <w:sz w:val="32"/>
          <w:szCs w:val="32"/>
          <w:cs/>
        </w:rPr>
        <w:t xml:space="preserve">........................... </w:t>
      </w:r>
    </w:p>
    <w:p w14:paraId="5ABAE226" w14:textId="7038F69F" w:rsidR="004F7026" w:rsidRPr="00AE4D42" w:rsidRDefault="00386623" w:rsidP="0038662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="009A0B53" w:rsidRPr="00AE4D42">
        <w:rPr>
          <w:rFonts w:ascii="TH SarabunPSK" w:hAnsi="TH SarabunPSK" w:cs="TH SarabunPSK" w:hint="cs"/>
          <w:sz w:val="32"/>
          <w:szCs w:val="32"/>
          <w:cs/>
        </w:rPr>
        <w:t>ตำแหน่ง................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14:paraId="1D690FE9" w14:textId="256B77DF" w:rsidR="000B2FF5" w:rsidRPr="00AE4D42" w:rsidRDefault="009A0B53" w:rsidP="000D0B49">
      <w:pPr>
        <w:spacing w:after="0" w:line="240" w:lineRule="auto"/>
        <w:ind w:left="2258" w:firstLine="436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โทร. 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AE4D42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 </w:t>
      </w:r>
      <w:proofErr w:type="gramStart"/>
      <w:r w:rsidRPr="00AE4D42">
        <w:rPr>
          <w:rFonts w:ascii="TH SarabunPSK" w:hAnsi="TH SarabunPSK" w:cs="TH SarabunPSK"/>
          <w:sz w:val="32"/>
          <w:szCs w:val="32"/>
          <w:lang w:val="en-GB"/>
        </w:rPr>
        <w:t xml:space="preserve">E-mail </w:t>
      </w:r>
      <w:r w:rsidRPr="00AE4D42">
        <w:rPr>
          <w:rFonts w:ascii="TH SarabunPSK" w:hAnsi="TH SarabunPSK" w:cs="TH SarabunPSK"/>
          <w:sz w:val="32"/>
          <w:szCs w:val="32"/>
        </w:rPr>
        <w:t>:</w:t>
      </w:r>
      <w:proofErr w:type="gramEnd"/>
      <w:r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4F7026" w:rsidRPr="00AE4D42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0638EFAF" w14:textId="77777777" w:rsidR="001E6D08" w:rsidRPr="00AE4D42" w:rsidRDefault="00C3700A" w:rsidP="001B3443">
      <w:pPr>
        <w:numPr>
          <w:ilvl w:val="0"/>
          <w:numId w:val="13"/>
        </w:numPr>
        <w:spacing w:before="12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>สถานที่</w:t>
      </w:r>
      <w:r w:rsidR="00AF1943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/พื้นที่</w:t>
      </w:r>
      <w:r w:rsidR="003E4CBD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</w:t>
      </w:r>
      <w:r w:rsidR="00523A28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p w14:paraId="514FC97D" w14:textId="77777777" w:rsidR="0084098D" w:rsidRPr="00AE4D42" w:rsidRDefault="0084098D" w:rsidP="001B3443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CF1B419" w14:textId="0CD236FA" w:rsidR="004C6E19" w:rsidRPr="00AE4D42" w:rsidRDefault="004C6E19" w:rsidP="00E46CD4">
      <w:pPr>
        <w:numPr>
          <w:ilvl w:val="0"/>
          <w:numId w:val="13"/>
        </w:numPr>
        <w:tabs>
          <w:tab w:val="left" w:pos="426"/>
        </w:tabs>
        <w:spacing w:before="12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</w:t>
      </w:r>
      <w:r w:rsidR="006676C3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C70CC1" w:rsidRPr="00AE4D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70CC1" w:rsidRPr="00AE4D42">
        <w:rPr>
          <w:rFonts w:ascii="TH SarabunPSK" w:hAnsi="TH SarabunPSK" w:cs="TH SarabunPSK" w:hint="cs"/>
          <w:sz w:val="32"/>
          <w:szCs w:val="32"/>
          <w:cs/>
        </w:rPr>
        <w:t>(</w:t>
      </w:r>
      <w:r w:rsidR="00A007BA" w:rsidRPr="0048437C">
        <w:rPr>
          <w:rFonts w:ascii="TH SarabunPSK" w:hAnsi="TH SarabunPSK" w:cs="TH SarabunPSK" w:hint="cs"/>
          <w:i/>
          <w:iCs/>
          <w:sz w:val="32"/>
          <w:szCs w:val="32"/>
          <w:cs/>
        </w:rPr>
        <w:t>ระยะเวลาในการจัดกิจกรรม และ</w:t>
      </w:r>
      <w:r w:rsidR="00C70CC1" w:rsidRPr="0048437C">
        <w:rPr>
          <w:rFonts w:ascii="TH SarabunPSK" w:hAnsi="TH SarabunPSK" w:cs="TH SarabunPSK" w:hint="cs"/>
          <w:i/>
          <w:iCs/>
          <w:sz w:val="32"/>
          <w:szCs w:val="32"/>
          <w:cs/>
        </w:rPr>
        <w:t>ข้อมูลส่วนนี้จะถูกนำไปแสดงในวต.</w:t>
      </w:r>
      <w:r w:rsidR="00C70CC1" w:rsidRPr="00AE4D42">
        <w:rPr>
          <w:rFonts w:ascii="TH SarabunPSK" w:hAnsi="TH SarabunPSK" w:cs="TH SarabunPSK" w:hint="cs"/>
          <w:sz w:val="32"/>
          <w:szCs w:val="32"/>
          <w:cs/>
        </w:rPr>
        <w:t>)</w:t>
      </w:r>
      <w:r w:rsidR="00967710" w:rsidRPr="00AE4D42">
        <w:rPr>
          <w:rFonts w:ascii="TH SarabunPSK" w:hAnsi="TH SarabunPSK" w:cs="TH SarabunPSK"/>
          <w:sz w:val="32"/>
          <w:szCs w:val="32"/>
        </w:rPr>
        <w:t xml:space="preserve"> </w:t>
      </w:r>
    </w:p>
    <w:p w14:paraId="27A7FA37" w14:textId="760802DF" w:rsidR="00967710" w:rsidRPr="00AE4D42" w:rsidRDefault="005D40BD" w:rsidP="005D40BD">
      <w:pPr>
        <w:tabs>
          <w:tab w:val="left" w:pos="426"/>
        </w:tabs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E4D42">
        <w:rPr>
          <w:rFonts w:ascii="Monotype Corsiva" w:hAnsi="Monotype Corsiva" w:cs="TH SarabunPSK"/>
          <w:sz w:val="32"/>
          <w:szCs w:val="32"/>
        </w:rPr>
        <w:tab/>
      </w:r>
      <w:r w:rsidR="00C70CC1" w:rsidRPr="00AE4D4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410C9D7A" w14:textId="77777777" w:rsidR="0021365D" w:rsidRPr="00AE4D42" w:rsidRDefault="0021365D" w:rsidP="0019759D">
      <w:pPr>
        <w:numPr>
          <w:ilvl w:val="0"/>
          <w:numId w:val="13"/>
        </w:numPr>
        <w:tabs>
          <w:tab w:val="left" w:pos="426"/>
        </w:tabs>
        <w:spacing w:before="120" w:after="0" w:line="240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14:paraId="23147EBE" w14:textId="6344FE61" w:rsidR="00DD4087" w:rsidRDefault="00827F0B" w:rsidP="00DD4087">
      <w:pPr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Monotype Corsiva" w:hAnsi="Monotype Corsiva" w:cs="TH SarabunPSK"/>
          <w:sz w:val="32"/>
          <w:szCs w:val="32"/>
        </w:rPr>
        <w:t xml:space="preserve">  </w:t>
      </w:r>
      <w:r w:rsidR="00FD0E39" w:rsidRPr="00AE4D42">
        <w:rPr>
          <w:rFonts w:ascii="Monotype Corsiva" w:hAnsi="Monotype Corsiva" w:cs="TH SarabunPSK"/>
          <w:sz w:val="32"/>
          <w:szCs w:val="32"/>
        </w:rPr>
        <w:t>□</w:t>
      </w:r>
      <w:r w:rsidR="00FD0E39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FD0E39" w:rsidRPr="00AE4D42">
        <w:rPr>
          <w:rFonts w:ascii="TH SarabunPSK" w:hAnsi="TH SarabunPSK" w:cs="TH SarabunPSK" w:hint="cs"/>
          <w:sz w:val="32"/>
          <w:szCs w:val="32"/>
          <w:cs/>
        </w:rPr>
        <w:t>บรรยาย</w:t>
      </w:r>
      <w:r w:rsidRPr="00AE4D42">
        <w:rPr>
          <w:rFonts w:ascii="Monotype Corsiva" w:hAnsi="Monotype Corsiva" w:cs="TH SarabunPSK" w:hint="cs"/>
          <w:sz w:val="32"/>
          <w:szCs w:val="32"/>
          <w:cs/>
        </w:rPr>
        <w:t xml:space="preserve">   </w:t>
      </w:r>
      <w:r w:rsidR="003D6F1C" w:rsidRPr="00AE4D42">
        <w:rPr>
          <w:rFonts w:ascii="Monotype Corsiva" w:hAnsi="Monotype Corsiva" w:cs="TH SarabunPSK"/>
          <w:sz w:val="32"/>
          <w:szCs w:val="32"/>
        </w:rPr>
        <w:t>□</w:t>
      </w:r>
      <w:r w:rsidR="003D6F1C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3D6F1C" w:rsidRPr="00AE4D42">
        <w:rPr>
          <w:rFonts w:ascii="TH SarabunPSK" w:hAnsi="TH SarabunPSK" w:cs="TH SarabunPSK" w:hint="cs"/>
          <w:sz w:val="32"/>
          <w:szCs w:val="32"/>
          <w:cs/>
        </w:rPr>
        <w:t>บรรยาย</w:t>
      </w:r>
      <w:r w:rsidR="006023F1" w:rsidRPr="00AE4D42">
        <w:rPr>
          <w:rFonts w:ascii="TH SarabunPSK" w:hAnsi="TH SarabunPSK" w:cs="TH SarabunPSK" w:hint="cs"/>
          <w:sz w:val="32"/>
          <w:szCs w:val="32"/>
          <w:cs/>
        </w:rPr>
        <w:t>เชิง</w:t>
      </w:r>
      <w:r w:rsidR="003D6F1C" w:rsidRPr="00AE4D42">
        <w:rPr>
          <w:rFonts w:ascii="TH SarabunPSK" w:hAnsi="TH SarabunPSK" w:cs="TH SarabunPSK" w:hint="cs"/>
          <w:sz w:val="32"/>
          <w:szCs w:val="32"/>
          <w:cs/>
        </w:rPr>
        <w:t>ปฏิบัต</w:t>
      </w:r>
      <w:r w:rsidR="006023F1" w:rsidRPr="00AE4D42">
        <w:rPr>
          <w:rFonts w:ascii="TH SarabunPSK" w:hAnsi="TH SarabunPSK" w:cs="TH SarabunPSK" w:hint="cs"/>
          <w:sz w:val="32"/>
          <w:szCs w:val="32"/>
          <w:cs/>
        </w:rPr>
        <w:t>ิการ</w:t>
      </w:r>
      <w:r w:rsidRPr="00AE4D42">
        <w:rPr>
          <w:rFonts w:ascii="Monotype Corsiva" w:hAnsi="Monotype Corsiva" w:cs="TH SarabunPSK" w:hint="cs"/>
          <w:sz w:val="32"/>
          <w:szCs w:val="32"/>
          <w:cs/>
        </w:rPr>
        <w:t xml:space="preserve">   </w:t>
      </w:r>
      <w:r w:rsidR="003D6F1C" w:rsidRPr="00AE4D42">
        <w:rPr>
          <w:rFonts w:ascii="Monotype Corsiva" w:hAnsi="Monotype Corsiva" w:cs="TH SarabunPSK"/>
          <w:sz w:val="32"/>
          <w:szCs w:val="32"/>
        </w:rPr>
        <w:t>□</w:t>
      </w:r>
      <w:r w:rsidR="003D6F1C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3D6F1C" w:rsidRPr="00AE4D42">
        <w:rPr>
          <w:rFonts w:ascii="TH SarabunPSK" w:hAnsi="TH SarabunPSK" w:cs="TH SarabunPSK" w:hint="cs"/>
          <w:sz w:val="32"/>
          <w:szCs w:val="32"/>
          <w:cs/>
        </w:rPr>
        <w:t>นิทรรศการ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D725B" w:rsidRPr="00AE4D42">
        <w:rPr>
          <w:rFonts w:ascii="Monotype Corsiva" w:hAnsi="Monotype Corsiva" w:cs="TH SarabunPSK"/>
          <w:sz w:val="32"/>
          <w:szCs w:val="32"/>
        </w:rPr>
        <w:t>□</w:t>
      </w:r>
      <w:r w:rsidR="00AD725B"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="00AD725B" w:rsidRPr="00AE4D42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="00386623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725B" w:rsidRPr="00AE4D42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="005D4B42" w:rsidRPr="00AE4D42">
        <w:rPr>
          <w:rFonts w:ascii="TH SarabunPSK" w:hAnsi="TH SarabunPSK" w:cs="TH SarabunPSK" w:hint="cs"/>
          <w:sz w:val="32"/>
          <w:szCs w:val="32"/>
          <w:cs/>
        </w:rPr>
        <w:t>(</w:t>
      </w:r>
      <w:r w:rsidR="00AD725B" w:rsidRPr="00AE4D42">
        <w:rPr>
          <w:rFonts w:ascii="TH SarabunPSK" w:hAnsi="TH SarabunPSK" w:cs="TH SarabunPSK" w:hint="cs"/>
          <w:sz w:val="32"/>
          <w:szCs w:val="32"/>
          <w:cs/>
        </w:rPr>
        <w:t>โปรดระบุ</w:t>
      </w:r>
      <w:r w:rsidR="005D4B42" w:rsidRPr="00AE4D42">
        <w:rPr>
          <w:rFonts w:ascii="TH SarabunPSK" w:hAnsi="TH SarabunPSK" w:cs="TH SarabunPSK" w:hint="cs"/>
          <w:sz w:val="32"/>
          <w:szCs w:val="32"/>
          <w:cs/>
        </w:rPr>
        <w:t>) ...............</w:t>
      </w:r>
      <w:r w:rsidR="00AD725B" w:rsidRPr="00AE4D42">
        <w:rPr>
          <w:rFonts w:ascii="TH SarabunPSK" w:hAnsi="TH SarabunPSK" w:cs="TH SarabunPSK"/>
          <w:sz w:val="32"/>
          <w:szCs w:val="32"/>
        </w:rPr>
        <w:t xml:space="preserve"> </w:t>
      </w:r>
    </w:p>
    <w:p w14:paraId="22EB3D2E" w14:textId="37770BC6" w:rsidR="0060179D" w:rsidRPr="00AE4D42" w:rsidRDefault="00FD0E39" w:rsidP="00D12C5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F560A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493EFC" w:rsidRPr="00AE4D42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 w:rsidR="008531DB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/ผู้ดำเนินโครงการ</w:t>
      </w:r>
    </w:p>
    <w:p w14:paraId="3596E527" w14:textId="3428E92E" w:rsidR="006908FA" w:rsidRPr="00AE4D42" w:rsidRDefault="008531DB" w:rsidP="00827F0B">
      <w:pPr>
        <w:numPr>
          <w:ilvl w:val="0"/>
          <w:numId w:val="16"/>
        </w:numPr>
        <w:tabs>
          <w:tab w:val="left" w:pos="567"/>
        </w:tabs>
        <w:spacing w:before="120" w:after="0" w:line="240" w:lineRule="auto"/>
        <w:ind w:left="568" w:hanging="142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กลุ่มเป้าหมาย</w:t>
      </w:r>
      <w:r w:rsidR="00A1566C" w:rsidRPr="00AE4D42">
        <w:rPr>
          <w:rFonts w:ascii="TH SarabunPSK" w:hAnsi="TH SarabunPSK" w:cs="TH SarabunPSK" w:hint="cs"/>
          <w:sz w:val="32"/>
          <w:szCs w:val="32"/>
          <w:cs/>
        </w:rPr>
        <w:t xml:space="preserve"> .......... </w:t>
      </w:r>
      <w:r w:rsidR="00ED6CC0" w:rsidRPr="00AE4D42">
        <w:rPr>
          <w:rFonts w:ascii="TH SarabunPSK" w:hAnsi="TH SarabunPSK" w:cs="TH SarabunPSK" w:hint="cs"/>
          <w:sz w:val="32"/>
          <w:szCs w:val="32"/>
          <w:cs/>
        </w:rPr>
        <w:t>คน</w:t>
      </w:r>
      <w:r w:rsidR="0019759D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8E1E208" w14:textId="77777777" w:rsidR="0019759D" w:rsidRPr="00AE4D42" w:rsidRDefault="0019759D" w:rsidP="00827F0B">
      <w:pPr>
        <w:tabs>
          <w:tab w:val="left" w:pos="567"/>
        </w:tabs>
        <w:spacing w:after="0" w:line="240" w:lineRule="auto"/>
        <w:ind w:left="567"/>
        <w:rPr>
          <w:rFonts w:ascii="TH SarabunPSK" w:hAnsi="TH SarabunPSK" w:cs="TH SarabunPSK"/>
          <w:sz w:val="28"/>
        </w:rPr>
      </w:pPr>
      <w:r w:rsidRPr="00AE4D42">
        <w:rPr>
          <w:rFonts w:ascii="TH SarabunPSK" w:hAnsi="TH SarabunPSK" w:cs="TH SarabunPSK" w:hint="cs"/>
          <w:sz w:val="28"/>
          <w:cs/>
        </w:rPr>
        <w:t>(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ระบุกลุ่มเป้าหมาย</w:t>
      </w:r>
      <w:r w:rsidR="008531DB" w:rsidRPr="00AE4D42">
        <w:rPr>
          <w:rFonts w:ascii="TH SarabunPSK" w:hAnsi="TH SarabunPSK" w:cs="TH SarabunPSK" w:hint="cs"/>
          <w:i/>
          <w:iCs/>
          <w:sz w:val="28"/>
          <w:cs/>
        </w:rPr>
        <w:t>หลักและ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จำนวน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คน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 xml:space="preserve"> เพื่อกำหนด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เป็น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ต</w:t>
      </w:r>
      <w:r w:rsidR="00C6024C" w:rsidRPr="00AE4D42">
        <w:rPr>
          <w:rFonts w:ascii="TH SarabunPSK" w:hAnsi="TH SarabunPSK" w:cs="TH SarabunPSK" w:hint="cs"/>
          <w:i/>
          <w:iCs/>
          <w:sz w:val="28"/>
          <w:cs/>
        </w:rPr>
        <w:t>ัวชี้วัดและ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ค่าเป้าหมายข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องโครงการ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 xml:space="preserve"> </w:t>
      </w:r>
      <w:r w:rsidR="00CF2931" w:rsidRPr="00AE4D42">
        <w:rPr>
          <w:rFonts w:ascii="TH SarabunPSK" w:hAnsi="TH SarabunPSK" w:cs="TH SarabunPSK" w:hint="cs"/>
          <w:i/>
          <w:iCs/>
          <w:sz w:val="28"/>
          <w:cs/>
        </w:rPr>
        <w:t>ซึ่ง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>ได้รับประโยชน์จาก</w:t>
      </w:r>
      <w:r w:rsidR="00CF2931" w:rsidRPr="00AE4D42">
        <w:rPr>
          <w:rFonts w:ascii="TH SarabunPSK" w:hAnsi="TH SarabunPSK" w:cs="TH SarabunPSK" w:hint="cs"/>
          <w:i/>
          <w:iCs/>
          <w:sz w:val="28"/>
          <w:cs/>
        </w:rPr>
        <w:t>การดำเนิน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>โครงการ</w:t>
      </w:r>
      <w:r w:rsidRPr="00AE4D42">
        <w:rPr>
          <w:rFonts w:ascii="TH SarabunPSK" w:hAnsi="TH SarabunPSK" w:cs="TH SarabunPSK" w:hint="cs"/>
          <w:sz w:val="28"/>
          <w:cs/>
        </w:rPr>
        <w:t>)</w:t>
      </w:r>
      <w:r w:rsidRPr="00AE4D42">
        <w:rPr>
          <w:rFonts w:ascii="TH SarabunPSK" w:hAnsi="TH SarabunPSK" w:cs="TH SarabunPSK"/>
          <w:sz w:val="28"/>
        </w:rPr>
        <w:t xml:space="preserve"> </w:t>
      </w:r>
    </w:p>
    <w:p w14:paraId="0CA93715" w14:textId="5BF36993" w:rsidR="006908FA" w:rsidRPr="00AE4D42" w:rsidRDefault="008531DB" w:rsidP="00827F0B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567" w:hanging="141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ผู้เข้าร่วมโครงการ</w:t>
      </w:r>
      <w:r w:rsidR="00A1566C" w:rsidRPr="00AE4D42">
        <w:rPr>
          <w:rFonts w:ascii="TH SarabunPSK" w:hAnsi="TH SarabunPSK" w:cs="TH SarabunPSK" w:hint="cs"/>
          <w:sz w:val="32"/>
          <w:szCs w:val="32"/>
          <w:cs/>
        </w:rPr>
        <w:t xml:space="preserve"> ..........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>คน</w:t>
      </w:r>
      <w:r w:rsidRPr="00AE4D42">
        <w:rPr>
          <w:rFonts w:ascii="TH SarabunPSK" w:hAnsi="TH SarabunPSK" w:cs="TH SarabunPSK"/>
          <w:sz w:val="32"/>
          <w:szCs w:val="32"/>
        </w:rPr>
        <w:t xml:space="preserve"> </w:t>
      </w:r>
    </w:p>
    <w:p w14:paraId="52B2E2F1" w14:textId="77777777" w:rsidR="008531DB" w:rsidRPr="00AE4D42" w:rsidRDefault="008531DB" w:rsidP="006908FA">
      <w:pPr>
        <w:tabs>
          <w:tab w:val="left" w:pos="426"/>
        </w:tabs>
        <w:spacing w:after="0" w:line="240" w:lineRule="auto"/>
        <w:ind w:left="567"/>
        <w:rPr>
          <w:rFonts w:ascii="TH SarabunPSK" w:hAnsi="TH SarabunPSK" w:cs="TH SarabunPSK"/>
          <w:sz w:val="28"/>
        </w:rPr>
      </w:pPr>
      <w:r w:rsidRPr="00AE4D42">
        <w:rPr>
          <w:rFonts w:ascii="TH SarabunPSK" w:hAnsi="TH SarabunPSK" w:cs="TH SarabunPSK" w:hint="cs"/>
          <w:i/>
          <w:iCs/>
          <w:sz w:val="28"/>
          <w:cs/>
        </w:rPr>
        <w:t>(ระบุกลุ่ม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>ผู้เข้าร่วมโครงการ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 xml:space="preserve">และจำนวนคน </w:t>
      </w:r>
      <w:r w:rsidR="00920F18" w:rsidRPr="00AE4D42">
        <w:rPr>
          <w:rFonts w:ascii="TH SarabunPSK" w:hAnsi="TH SarabunPSK" w:cs="TH SarabunPSK" w:hint="cs"/>
          <w:i/>
          <w:iCs/>
          <w:sz w:val="28"/>
          <w:cs/>
        </w:rPr>
        <w:t>ซึ่ง</w:t>
      </w:r>
      <w:r w:rsidR="00CB03EF" w:rsidRPr="00AE4D42">
        <w:rPr>
          <w:rFonts w:ascii="TH SarabunPSK" w:hAnsi="TH SarabunPSK" w:cs="TH SarabunPSK" w:hint="cs"/>
          <w:i/>
          <w:iCs/>
          <w:sz w:val="28"/>
          <w:cs/>
        </w:rPr>
        <w:t>มีส่วนได้ส่วนเสีย</w:t>
      </w:r>
      <w:r w:rsidR="00CF2931" w:rsidRPr="00AE4D42">
        <w:rPr>
          <w:rFonts w:ascii="TH SarabunPSK" w:hAnsi="TH SarabunPSK" w:cs="TH SarabunPSK" w:hint="cs"/>
          <w:i/>
          <w:iCs/>
          <w:sz w:val="28"/>
          <w:cs/>
        </w:rPr>
        <w:t xml:space="preserve">และได้รับประโยชน์หลังจากดำเนินโครงการแล้ว </w:t>
      </w:r>
      <w:r w:rsidR="00920F18" w:rsidRPr="00AE4D42">
        <w:rPr>
          <w:rFonts w:ascii="TH SarabunPSK" w:hAnsi="TH SarabunPSK" w:cs="TH SarabunPSK" w:hint="cs"/>
          <w:i/>
          <w:iCs/>
          <w:sz w:val="28"/>
          <w:cs/>
        </w:rPr>
        <w:t xml:space="preserve"> แต่ไม่นับเป็นค่าเป้าหมายของโครงการ</w:t>
      </w:r>
      <w:r w:rsidRPr="00AE4D42">
        <w:rPr>
          <w:rFonts w:ascii="TH SarabunPSK" w:hAnsi="TH SarabunPSK" w:cs="TH SarabunPSK" w:hint="cs"/>
          <w:sz w:val="28"/>
          <w:cs/>
        </w:rPr>
        <w:t>)</w:t>
      </w:r>
    </w:p>
    <w:p w14:paraId="33B907E0" w14:textId="62FDDC5B" w:rsidR="006908FA" w:rsidRPr="00AE4D42" w:rsidRDefault="0019759D" w:rsidP="00827F0B">
      <w:pPr>
        <w:numPr>
          <w:ilvl w:val="0"/>
          <w:numId w:val="16"/>
        </w:numPr>
        <w:tabs>
          <w:tab w:val="left" w:pos="426"/>
        </w:tabs>
        <w:spacing w:after="0" w:line="240" w:lineRule="auto"/>
        <w:ind w:left="567" w:hanging="141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cs/>
        </w:rPr>
        <w:t>ผู้ดำเนินโครงการ และวิทยากร</w:t>
      </w:r>
      <w:r w:rsidR="00A1566C" w:rsidRPr="00AE4D42">
        <w:rPr>
          <w:rFonts w:ascii="TH SarabunPSK" w:hAnsi="TH SarabunPSK" w:cs="TH SarabunPSK" w:hint="cs"/>
          <w:sz w:val="32"/>
          <w:szCs w:val="32"/>
          <w:cs/>
        </w:rPr>
        <w:t xml:space="preserve"> .......... </w:t>
      </w:r>
      <w:r w:rsidR="00ED6CC0" w:rsidRPr="00AE4D42"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5C6FEB6C" w14:textId="77777777" w:rsidR="00F350EB" w:rsidRPr="00AE4D42" w:rsidRDefault="0019759D" w:rsidP="006908FA">
      <w:pPr>
        <w:tabs>
          <w:tab w:val="left" w:pos="426"/>
        </w:tabs>
        <w:spacing w:after="0" w:line="240" w:lineRule="auto"/>
        <w:ind w:left="567"/>
        <w:rPr>
          <w:rFonts w:ascii="TH SarabunPSK" w:hAnsi="TH SarabunPSK" w:cs="TH SarabunPSK"/>
          <w:sz w:val="28"/>
        </w:rPr>
      </w:pPr>
      <w:r w:rsidRPr="00AE4D42">
        <w:rPr>
          <w:rFonts w:ascii="TH SarabunPSK" w:hAnsi="TH SarabunPSK" w:cs="TH SarabunPSK" w:hint="cs"/>
          <w:sz w:val="28"/>
          <w:cs/>
        </w:rPr>
        <w:t>(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ระบุจำนวนผู้ดำเนินโครงการและวิทยากร เพื่อนำไปคำนวณ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เป็น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ค่าใช้จ่ายเพิ่ม รวมกับค่าใช้จ่ายของ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กลุ่มเป้าหมาย/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 xml:space="preserve">ผู้เข้าร่วมโครงการ </w:t>
      </w:r>
      <w:r w:rsidR="007C59FC" w:rsidRPr="00AE4D42">
        <w:rPr>
          <w:rFonts w:ascii="TH SarabunPSK" w:hAnsi="TH SarabunPSK" w:cs="TH SarabunPSK" w:hint="cs"/>
          <w:i/>
          <w:iCs/>
          <w:sz w:val="28"/>
          <w:cs/>
        </w:rPr>
        <w:t>แต่</w:t>
      </w:r>
      <w:r w:rsidRPr="00AE4D42">
        <w:rPr>
          <w:rFonts w:ascii="TH SarabunPSK" w:hAnsi="TH SarabunPSK" w:cs="TH SarabunPSK" w:hint="cs"/>
          <w:i/>
          <w:iCs/>
          <w:sz w:val="28"/>
          <w:cs/>
        </w:rPr>
        <w:t>ไม่นับเป็นค่าเป้าหมายของโครงการ</w:t>
      </w:r>
      <w:r w:rsidRPr="00AE4D42">
        <w:rPr>
          <w:rFonts w:ascii="TH SarabunPSK" w:hAnsi="TH SarabunPSK" w:cs="TH SarabunPSK" w:hint="cs"/>
          <w:sz w:val="28"/>
          <w:cs/>
        </w:rPr>
        <w:t xml:space="preserve">) </w:t>
      </w:r>
    </w:p>
    <w:p w14:paraId="4CA78046" w14:textId="6F333CC0" w:rsidR="00F37BE6" w:rsidRPr="00AE4D42" w:rsidRDefault="000D0B49" w:rsidP="000D0B49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F560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91075F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เป้าหมาย </w:t>
      </w:r>
      <w:r w:rsidR="00D21550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 และ</w:t>
      </w:r>
      <w:r w:rsidR="0091075F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</w:t>
      </w:r>
      <w:r w:rsidR="006908FA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ธ์</w:t>
      </w:r>
      <w:r w:rsidR="0091075F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W w:w="943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9"/>
        <w:gridCol w:w="1099"/>
        <w:gridCol w:w="2835"/>
      </w:tblGrid>
      <w:tr w:rsidR="00AE4D42" w:rsidRPr="00AE4D42" w14:paraId="40AFA765" w14:textId="29A8FCE9" w:rsidTr="00DF1E63">
        <w:trPr>
          <w:trHeight w:val="734"/>
        </w:trPr>
        <w:tc>
          <w:tcPr>
            <w:tcW w:w="5499" w:type="dxa"/>
          </w:tcPr>
          <w:p w14:paraId="50F0E8CD" w14:textId="0E71EC4C" w:rsidR="00280836" w:rsidRPr="00AE4D42" w:rsidRDefault="00280836" w:rsidP="002F07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099" w:type="dxa"/>
          </w:tcPr>
          <w:p w14:paraId="451FE57A" w14:textId="77777777" w:rsidR="00280836" w:rsidRPr="00AE4D42" w:rsidRDefault="00280836" w:rsidP="002F07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2835" w:type="dxa"/>
          </w:tcPr>
          <w:p w14:paraId="55DEC9BF" w14:textId="77777777" w:rsidR="00280836" w:rsidRPr="00AE4D42" w:rsidRDefault="00280836" w:rsidP="002F073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เป้าหมาย </w:t>
            </w:r>
          </w:p>
          <w:p w14:paraId="52FB508F" w14:textId="2506FD5E" w:rsidR="00280836" w:rsidRPr="00AE4D42" w:rsidRDefault="00280836" w:rsidP="0048437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E4D42" w:rsidRPr="00AE4D42" w14:paraId="6D800B63" w14:textId="7576FE39" w:rsidTr="00280836">
        <w:tc>
          <w:tcPr>
            <w:tcW w:w="5499" w:type="dxa"/>
            <w:tcBorders>
              <w:bottom w:val="dotted" w:sz="4" w:space="0" w:color="auto"/>
            </w:tcBorders>
          </w:tcPr>
          <w:p w14:paraId="1AD2F0E3" w14:textId="194B2332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354F0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.1 ผลผลิต (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Output) 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: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4D42">
              <w:rPr>
                <w:rFonts w:ascii="TH SarabunPSK" w:hAnsi="TH SarabunPSK" w:cs="TH SarabunPSK"/>
                <w:sz w:val="28"/>
                <w:cs/>
              </w:rPr>
              <w:br/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Pr="00AE4D42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ผลหรือสิ่งที่คาดว่าจะได้รับหรือประโยชน์จากการดำเนินโครงการ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099" w:type="dxa"/>
            <w:tcBorders>
              <w:bottom w:val="dotted" w:sz="4" w:space="0" w:color="auto"/>
            </w:tcBorders>
          </w:tcPr>
          <w:p w14:paraId="296FED69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</w:tcPr>
          <w:p w14:paraId="7103BF60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533B4CAE" w14:textId="37D1AAA8" w:rsidTr="00280836">
        <w:tc>
          <w:tcPr>
            <w:tcW w:w="5499" w:type="dxa"/>
            <w:tcBorders>
              <w:top w:val="dotted" w:sz="4" w:space="0" w:color="auto"/>
              <w:bottom w:val="dotted" w:sz="4" w:space="0" w:color="auto"/>
            </w:tcBorders>
          </w:tcPr>
          <w:p w14:paraId="445EE634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dotted" w:sz="4" w:space="0" w:color="auto"/>
              <w:bottom w:val="dotted" w:sz="4" w:space="0" w:color="auto"/>
            </w:tcBorders>
          </w:tcPr>
          <w:p w14:paraId="07B2440B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018CAE5A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47106880" w14:textId="4F2183AD" w:rsidTr="00280836">
        <w:tc>
          <w:tcPr>
            <w:tcW w:w="5499" w:type="dxa"/>
            <w:tcBorders>
              <w:top w:val="dotted" w:sz="4" w:space="0" w:color="auto"/>
              <w:bottom w:val="dotted" w:sz="4" w:space="0" w:color="auto"/>
            </w:tcBorders>
          </w:tcPr>
          <w:p w14:paraId="6441BF49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dotted" w:sz="4" w:space="0" w:color="auto"/>
              <w:bottom w:val="dotted" w:sz="4" w:space="0" w:color="auto"/>
            </w:tcBorders>
          </w:tcPr>
          <w:p w14:paraId="49544A21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53C5713E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01FCEB11" w14:textId="7F1754F5" w:rsidTr="00280836">
        <w:tc>
          <w:tcPr>
            <w:tcW w:w="5499" w:type="dxa"/>
            <w:tcBorders>
              <w:top w:val="dotted" w:sz="4" w:space="0" w:color="auto"/>
              <w:bottom w:val="dotted" w:sz="4" w:space="0" w:color="auto"/>
            </w:tcBorders>
          </w:tcPr>
          <w:p w14:paraId="137F6F7B" w14:textId="64B8D4AD" w:rsidR="00280836" w:rsidRPr="00AE4D42" w:rsidRDefault="00280836" w:rsidP="003B5EA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354F0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.2 ผลลัพธ์ (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Outcome) 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Pr="00AE4D42">
              <w:rPr>
                <w:rFonts w:ascii="TH SarabunPSK" w:hAnsi="TH SarabunPSK" w:cs="TH SarabunPSK" w:hint="cs"/>
                <w:sz w:val="28"/>
                <w:cs/>
                <w:lang w:val="en-GB"/>
              </w:rPr>
              <w:t>(</w:t>
            </w:r>
            <w:r w:rsidRPr="00AE4D42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ผลที่ได้จากการบรรลุวัตถุประสงค์ของโครงการ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099" w:type="dxa"/>
            <w:tcBorders>
              <w:top w:val="dotted" w:sz="4" w:space="0" w:color="auto"/>
              <w:bottom w:val="dotted" w:sz="4" w:space="0" w:color="auto"/>
            </w:tcBorders>
          </w:tcPr>
          <w:p w14:paraId="1AE4893E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3D232EB2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79F24EFF" w14:textId="09C32787" w:rsidTr="00280836">
        <w:tc>
          <w:tcPr>
            <w:tcW w:w="5499" w:type="dxa"/>
            <w:tcBorders>
              <w:top w:val="dotted" w:sz="4" w:space="0" w:color="auto"/>
              <w:bottom w:val="dotted" w:sz="4" w:space="0" w:color="auto"/>
            </w:tcBorders>
          </w:tcPr>
          <w:p w14:paraId="718A8F4D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dotted" w:sz="4" w:space="0" w:color="auto"/>
              <w:bottom w:val="dotted" w:sz="4" w:space="0" w:color="auto"/>
            </w:tcBorders>
          </w:tcPr>
          <w:p w14:paraId="6BA8626C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14:paraId="1ED016C0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D0B49" w:rsidRPr="00AE4D42" w14:paraId="00E03786" w14:textId="5D5F9598" w:rsidTr="00280836">
        <w:tc>
          <w:tcPr>
            <w:tcW w:w="5499" w:type="dxa"/>
            <w:tcBorders>
              <w:top w:val="dotted" w:sz="4" w:space="0" w:color="auto"/>
            </w:tcBorders>
          </w:tcPr>
          <w:p w14:paraId="0737A497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dotted" w:sz="4" w:space="0" w:color="auto"/>
            </w:tcBorders>
          </w:tcPr>
          <w:p w14:paraId="7CB1E974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36FAD098" w14:textId="77777777" w:rsidR="00280836" w:rsidRPr="00AE4D42" w:rsidRDefault="00280836" w:rsidP="002F073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2E891FA" w14:textId="77777777" w:rsidR="008F560A" w:rsidRDefault="008F560A" w:rsidP="008B0E0D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7063436" w14:textId="2B08DB34" w:rsidR="00C951E5" w:rsidRPr="008B0E0D" w:rsidRDefault="008B0E0D" w:rsidP="008B0E0D">
      <w:pPr>
        <w:spacing w:before="12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8F560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F37BE6" w:rsidRPr="008B0E0D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</w:t>
      </w:r>
      <w:r w:rsidR="00D74AD3" w:rsidRPr="008B0E0D">
        <w:rPr>
          <w:rFonts w:ascii="TH SarabunPSK" w:hAnsi="TH SarabunPSK" w:cs="TH SarabunPSK" w:hint="cs"/>
          <w:b/>
          <w:bCs/>
          <w:sz w:val="32"/>
          <w:szCs w:val="32"/>
          <w:cs/>
        </w:rPr>
        <w:t>รดำเนินงานและแผนการใช้จ่ายงบประมาณ</w:t>
      </w:r>
      <w:r w:rsidR="00ED6CC0" w:rsidRPr="008B0E0D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tbl>
      <w:tblPr>
        <w:tblW w:w="95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1242"/>
        <w:gridCol w:w="424"/>
        <w:gridCol w:w="435"/>
        <w:gridCol w:w="384"/>
        <w:gridCol w:w="426"/>
        <w:gridCol w:w="436"/>
        <w:gridCol w:w="426"/>
        <w:gridCol w:w="460"/>
        <w:gridCol w:w="438"/>
        <w:gridCol w:w="423"/>
        <w:gridCol w:w="421"/>
        <w:gridCol w:w="423"/>
        <w:gridCol w:w="418"/>
      </w:tblGrid>
      <w:tr w:rsidR="00AE4D42" w:rsidRPr="00AE4D42" w14:paraId="74A49592" w14:textId="77777777" w:rsidTr="0032354D">
        <w:trPr>
          <w:trHeight w:val="278"/>
        </w:trPr>
        <w:tc>
          <w:tcPr>
            <w:tcW w:w="3192" w:type="dxa"/>
            <w:vMerge w:val="restart"/>
          </w:tcPr>
          <w:p w14:paraId="41D9BA24" w14:textId="38751768" w:rsidR="009A0B53" w:rsidRPr="00AE4D42" w:rsidRDefault="009A0B53" w:rsidP="00280836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กิจกรรม/ขั้นตอน</w:t>
            </w:r>
          </w:p>
        </w:tc>
        <w:tc>
          <w:tcPr>
            <w:tcW w:w="1242" w:type="dxa"/>
            <w:vMerge w:val="restart"/>
          </w:tcPr>
          <w:p w14:paraId="58C6D5DC" w14:textId="77777777" w:rsidR="009A0B53" w:rsidRPr="00AE4D42" w:rsidRDefault="009A0B53" w:rsidP="0081098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  <w:r w:rsidRPr="00AE4D4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5F075081" w14:textId="77777777" w:rsidR="009A0B53" w:rsidRPr="00AE4D42" w:rsidRDefault="009A0B53" w:rsidP="0081098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AE4D42">
              <w:rPr>
                <w:rFonts w:ascii="TH SarabunPSK" w:hAnsi="TH SarabunPSK" w:cs="TH SarabunPSK"/>
                <w:b/>
                <w:bCs/>
                <w:szCs w:val="22"/>
              </w:rPr>
              <w:t>(</w:t>
            </w:r>
            <w:proofErr w:type="gramStart"/>
            <w:r w:rsidR="00CE5015" w:rsidRPr="00AE4D4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หน่วย </w:t>
            </w:r>
            <w:r w:rsidR="00CE5015" w:rsidRPr="00AE4D42">
              <w:rPr>
                <w:rFonts w:ascii="TH SarabunPSK" w:hAnsi="TH SarabunPSK" w:cs="TH SarabunPSK"/>
                <w:b/>
                <w:bCs/>
                <w:szCs w:val="22"/>
                <w:lang w:val="en-GB"/>
              </w:rPr>
              <w:t>:</w:t>
            </w:r>
            <w:proofErr w:type="gramEnd"/>
            <w:r w:rsidR="00CE5015" w:rsidRPr="00AE4D4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AE4D4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บาท)</w:t>
            </w:r>
          </w:p>
        </w:tc>
        <w:tc>
          <w:tcPr>
            <w:tcW w:w="5114" w:type="dxa"/>
            <w:gridSpan w:val="12"/>
          </w:tcPr>
          <w:p w14:paraId="36A8612C" w14:textId="3D04B35D" w:rsidR="009A0B53" w:rsidRPr="00AE4D42" w:rsidRDefault="009A0B53" w:rsidP="00810984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ปีงบประมาณ พ.ศ</w:t>
            </w:r>
            <w:r w:rsidR="000A74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25</w:t>
            </w:r>
            <w:r w:rsidR="002629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</w:t>
            </w:r>
          </w:p>
        </w:tc>
      </w:tr>
      <w:tr w:rsidR="00AE4D42" w:rsidRPr="00AE4D42" w14:paraId="6AA94188" w14:textId="77777777" w:rsidTr="0032354D">
        <w:tc>
          <w:tcPr>
            <w:tcW w:w="3192" w:type="dxa"/>
            <w:vMerge/>
          </w:tcPr>
          <w:p w14:paraId="690AF1E8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2" w:type="dxa"/>
            <w:vMerge/>
          </w:tcPr>
          <w:p w14:paraId="63EF3276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43" w:type="dxa"/>
            <w:gridSpan w:val="3"/>
            <w:tcBorders>
              <w:bottom w:val="single" w:sz="4" w:space="0" w:color="auto"/>
            </w:tcBorders>
          </w:tcPr>
          <w:p w14:paraId="6A6FC942" w14:textId="77777777" w:rsidR="009A0B53" w:rsidRPr="00AE4D42" w:rsidRDefault="009A0B53" w:rsidP="009A0B53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ไตรมาสที่ 1</w:t>
            </w:r>
          </w:p>
        </w:tc>
        <w:tc>
          <w:tcPr>
            <w:tcW w:w="1288" w:type="dxa"/>
            <w:gridSpan w:val="3"/>
            <w:tcBorders>
              <w:bottom w:val="single" w:sz="4" w:space="0" w:color="auto"/>
            </w:tcBorders>
          </w:tcPr>
          <w:p w14:paraId="5D88D47F" w14:textId="77777777" w:rsidR="009A0B53" w:rsidRPr="00AE4D42" w:rsidRDefault="009A0B53" w:rsidP="009A0B53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ไตรมาสที่ 2</w:t>
            </w:r>
          </w:p>
        </w:tc>
        <w:tc>
          <w:tcPr>
            <w:tcW w:w="1321" w:type="dxa"/>
            <w:gridSpan w:val="3"/>
            <w:tcBorders>
              <w:bottom w:val="single" w:sz="4" w:space="0" w:color="auto"/>
            </w:tcBorders>
          </w:tcPr>
          <w:p w14:paraId="654CFF13" w14:textId="77777777" w:rsidR="009A0B53" w:rsidRPr="00AE4D42" w:rsidRDefault="009A0B53" w:rsidP="009A0B53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ไตรมาสที่ 3</w:t>
            </w:r>
          </w:p>
        </w:tc>
        <w:tc>
          <w:tcPr>
            <w:tcW w:w="1262" w:type="dxa"/>
            <w:gridSpan w:val="3"/>
            <w:tcBorders>
              <w:bottom w:val="single" w:sz="4" w:space="0" w:color="auto"/>
            </w:tcBorders>
          </w:tcPr>
          <w:p w14:paraId="55E26E2B" w14:textId="77777777" w:rsidR="009A0B53" w:rsidRPr="00AE4D42" w:rsidRDefault="009A0B53" w:rsidP="009A0B53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ไตรมาสที่ 4</w:t>
            </w:r>
          </w:p>
        </w:tc>
      </w:tr>
      <w:tr w:rsidR="00AE4D42" w:rsidRPr="00AE4D42" w14:paraId="79BE7185" w14:textId="77777777" w:rsidTr="0032354D">
        <w:tc>
          <w:tcPr>
            <w:tcW w:w="3192" w:type="dxa"/>
            <w:vMerge/>
            <w:tcBorders>
              <w:bottom w:val="single" w:sz="4" w:space="0" w:color="auto"/>
            </w:tcBorders>
          </w:tcPr>
          <w:p w14:paraId="7A43FD68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bottom w:val="single" w:sz="4" w:space="0" w:color="auto"/>
            </w:tcBorders>
          </w:tcPr>
          <w:p w14:paraId="1D5D7A6A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262E0342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ต.ค.</w:t>
            </w:r>
          </w:p>
        </w:tc>
        <w:tc>
          <w:tcPr>
            <w:tcW w:w="435" w:type="dxa"/>
            <w:tcBorders>
              <w:bottom w:val="single" w:sz="4" w:space="0" w:color="auto"/>
            </w:tcBorders>
          </w:tcPr>
          <w:p w14:paraId="4E3FD125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พ.ย.</w:t>
            </w:r>
          </w:p>
        </w:tc>
        <w:tc>
          <w:tcPr>
            <w:tcW w:w="384" w:type="dxa"/>
            <w:tcBorders>
              <w:bottom w:val="single" w:sz="4" w:space="0" w:color="auto"/>
            </w:tcBorders>
          </w:tcPr>
          <w:p w14:paraId="01474DF0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ธ.ค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785AD55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ม.ค.</w:t>
            </w: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4E5751BF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ก.พ.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6E7F6C0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มี.ค.</w:t>
            </w:r>
          </w:p>
        </w:tc>
        <w:tc>
          <w:tcPr>
            <w:tcW w:w="460" w:type="dxa"/>
            <w:tcBorders>
              <w:bottom w:val="single" w:sz="4" w:space="0" w:color="auto"/>
            </w:tcBorders>
          </w:tcPr>
          <w:p w14:paraId="0BF1E431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เม.ย.</w:t>
            </w:r>
          </w:p>
        </w:tc>
        <w:tc>
          <w:tcPr>
            <w:tcW w:w="438" w:type="dxa"/>
            <w:tcBorders>
              <w:bottom w:val="single" w:sz="4" w:space="0" w:color="auto"/>
            </w:tcBorders>
          </w:tcPr>
          <w:p w14:paraId="59CBE75E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พ.ค.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7E77EA7E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มิ.ย.</w:t>
            </w: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14:paraId="596BF2CF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ก.ค.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1D4EE5F7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ส.ค.</w:t>
            </w:r>
          </w:p>
        </w:tc>
        <w:tc>
          <w:tcPr>
            <w:tcW w:w="418" w:type="dxa"/>
            <w:tcBorders>
              <w:bottom w:val="single" w:sz="4" w:space="0" w:color="auto"/>
            </w:tcBorders>
          </w:tcPr>
          <w:p w14:paraId="76D8E462" w14:textId="77777777" w:rsidR="009A0B53" w:rsidRPr="00AE4D42" w:rsidRDefault="009A0B5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18"/>
                <w:szCs w:val="1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ก.ย.</w:t>
            </w:r>
          </w:p>
        </w:tc>
      </w:tr>
      <w:tr w:rsidR="00AE4D42" w:rsidRPr="00AE4D42" w14:paraId="3232B026" w14:textId="77777777" w:rsidTr="0032354D">
        <w:tc>
          <w:tcPr>
            <w:tcW w:w="3192" w:type="dxa"/>
            <w:tcBorders>
              <w:bottom w:val="dotted" w:sz="4" w:space="0" w:color="auto"/>
            </w:tcBorders>
          </w:tcPr>
          <w:p w14:paraId="1A15E724" w14:textId="67193A6F" w:rsidR="000017E3" w:rsidRPr="00AE4D42" w:rsidRDefault="00F350EB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1. วางแผนการดำเนินงาน</w:t>
            </w:r>
          </w:p>
        </w:tc>
        <w:tc>
          <w:tcPr>
            <w:tcW w:w="1242" w:type="dxa"/>
            <w:tcBorders>
              <w:bottom w:val="dotted" w:sz="4" w:space="0" w:color="auto"/>
            </w:tcBorders>
          </w:tcPr>
          <w:p w14:paraId="5551123D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bottom w:val="dotted" w:sz="4" w:space="0" w:color="auto"/>
            </w:tcBorders>
          </w:tcPr>
          <w:p w14:paraId="223596E9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bottom w:val="dotted" w:sz="4" w:space="0" w:color="auto"/>
            </w:tcBorders>
          </w:tcPr>
          <w:p w14:paraId="7CEB3FEF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bottom w:val="dotted" w:sz="4" w:space="0" w:color="auto"/>
            </w:tcBorders>
          </w:tcPr>
          <w:p w14:paraId="6800A51D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bottom w:val="dotted" w:sz="4" w:space="0" w:color="auto"/>
            </w:tcBorders>
          </w:tcPr>
          <w:p w14:paraId="7BCB3BF3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bottom w:val="dotted" w:sz="4" w:space="0" w:color="auto"/>
            </w:tcBorders>
          </w:tcPr>
          <w:p w14:paraId="3EC7C121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bottom w:val="dotted" w:sz="4" w:space="0" w:color="auto"/>
            </w:tcBorders>
          </w:tcPr>
          <w:p w14:paraId="1048DF8A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bottom w:val="dotted" w:sz="4" w:space="0" w:color="auto"/>
            </w:tcBorders>
          </w:tcPr>
          <w:p w14:paraId="56B46EB9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bottom w:val="dotted" w:sz="4" w:space="0" w:color="auto"/>
            </w:tcBorders>
          </w:tcPr>
          <w:p w14:paraId="630894E2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bottom w:val="dotted" w:sz="4" w:space="0" w:color="auto"/>
            </w:tcBorders>
          </w:tcPr>
          <w:p w14:paraId="5B448E99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bottom w:val="dotted" w:sz="4" w:space="0" w:color="auto"/>
            </w:tcBorders>
          </w:tcPr>
          <w:p w14:paraId="701F5E05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bottom w:val="dotted" w:sz="4" w:space="0" w:color="auto"/>
            </w:tcBorders>
          </w:tcPr>
          <w:p w14:paraId="7E66C8DE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bottom w:val="dotted" w:sz="4" w:space="0" w:color="auto"/>
            </w:tcBorders>
          </w:tcPr>
          <w:p w14:paraId="4834F1F2" w14:textId="77777777" w:rsidR="000017E3" w:rsidRPr="00AE4D42" w:rsidRDefault="000017E3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45737B97" w14:textId="77777777" w:rsidTr="0032354D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5D9C7679" w14:textId="77777777" w:rsidR="000017E3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2. ดำเนินงาน</w:t>
            </w:r>
            <w:r w:rsidR="00CE5015"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ตามแผน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5679E389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D1AE7F9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2C41EFD5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789A96F1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5D9D9036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00B260C8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5637811E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2A61390A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6ED5EB1A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1FA946AC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3C0902A3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40B6EC00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44888C19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3E28651B" w14:textId="77777777" w:rsidTr="0032354D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7A5927E5" w14:textId="47384E7F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2.1 กิจกรรมที่ 1 .....................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495C6671" w14:textId="3F234B8C" w:rsidR="0051699F" w:rsidRPr="00AE4D42" w:rsidRDefault="0051699F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proofErr w:type="gramStart"/>
            <w:r w:rsidRPr="00AE4D42">
              <w:rPr>
                <w:rFonts w:ascii="TH SarabunPSK" w:hAnsi="TH SarabunPSK" w:cs="TH SarabunPSK"/>
                <w:sz w:val="32"/>
                <w:szCs w:val="32"/>
              </w:rPr>
              <w:t>xx,xxx</w:t>
            </w:r>
            <w:proofErr w:type="spellEnd"/>
            <w:proofErr w:type="gramEnd"/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8D2C667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491256F4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5F9E9A18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628A612F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71BF3970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500B771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62E3D144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58E014D7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278C4E9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4CB0434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21112899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2A4F4575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453A3A28" w14:textId="77777777" w:rsidTr="0032354D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2EBBA137" w14:textId="60BE9A91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(1) .....................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6F247DBD" w14:textId="77777777" w:rsidR="0051699F" w:rsidRPr="00AE4D42" w:rsidRDefault="0051699F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5F8B5CB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11630996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1F7374FE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2B5C0246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03D014A5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60B4AFEB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0ECDAA2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03049314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618B06A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2D8A60AD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30ABA5F0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4409C0E7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6241169C" w14:textId="77777777" w:rsidTr="0032354D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06551151" w14:textId="332F67FF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2.2 กิจกรรมที่ 2 .....................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088601E2" w14:textId="32E98E40" w:rsidR="0051699F" w:rsidRPr="00AE4D42" w:rsidRDefault="0051699F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proofErr w:type="gramStart"/>
            <w:r w:rsidRPr="00AE4D42">
              <w:rPr>
                <w:rFonts w:ascii="TH SarabunPSK" w:hAnsi="TH SarabunPSK" w:cs="TH SarabunPSK"/>
                <w:sz w:val="32"/>
                <w:szCs w:val="32"/>
              </w:rPr>
              <w:t>xx,xxx</w:t>
            </w:r>
            <w:proofErr w:type="spellEnd"/>
            <w:proofErr w:type="gramEnd"/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802EA16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42DAFD3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663051A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66B8B85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5784276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03E7D5A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6FFB8B6E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2020E42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28DDD3A2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610CC66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4224C52C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17ACFBB5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29F40190" w14:textId="77777777" w:rsidTr="0032354D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760D3FED" w14:textId="16BC869C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(1) .....................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755A5E75" w14:textId="77777777" w:rsidR="0051699F" w:rsidRPr="00AE4D42" w:rsidRDefault="0051699F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6E695FB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7714922D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6B38B9F0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7A42141C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540A73F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301016C3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7446019E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3CB8EEE1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1DB0F78C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2915661D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34FB3F7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25BEF61A" w14:textId="77777777" w:rsidR="0051699F" w:rsidRPr="00AE4D42" w:rsidRDefault="0051699F" w:rsidP="0051699F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04BFFC38" w14:textId="77777777" w:rsidTr="0032354D">
        <w:tc>
          <w:tcPr>
            <w:tcW w:w="3192" w:type="dxa"/>
            <w:tcBorders>
              <w:top w:val="dotted" w:sz="4" w:space="0" w:color="auto"/>
              <w:bottom w:val="dotted" w:sz="4" w:space="0" w:color="auto"/>
            </w:tcBorders>
          </w:tcPr>
          <w:p w14:paraId="1CAC07D4" w14:textId="77777777" w:rsidR="00F350EB" w:rsidRPr="00AE4D42" w:rsidRDefault="00F350EB" w:rsidP="0067189A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65478"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สรุป/</w:t>
            </w: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ประเมินผล</w:t>
            </w:r>
            <w:r w:rsidR="00DF0BB1"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242" w:type="dxa"/>
            <w:tcBorders>
              <w:top w:val="dotted" w:sz="4" w:space="0" w:color="auto"/>
              <w:bottom w:val="dotted" w:sz="4" w:space="0" w:color="auto"/>
            </w:tcBorders>
          </w:tcPr>
          <w:p w14:paraId="0EB52237" w14:textId="77777777" w:rsidR="00F350EB" w:rsidRPr="00AE4D42" w:rsidRDefault="00F350EB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5EE556C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dotted" w:sz="4" w:space="0" w:color="auto"/>
            </w:tcBorders>
          </w:tcPr>
          <w:p w14:paraId="334FE7FA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dotted" w:sz="4" w:space="0" w:color="auto"/>
            </w:tcBorders>
          </w:tcPr>
          <w:p w14:paraId="1B833033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12DCC7DB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dotted" w:sz="4" w:space="0" w:color="auto"/>
            </w:tcBorders>
          </w:tcPr>
          <w:p w14:paraId="3AEBE04B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dotted" w:sz="4" w:space="0" w:color="auto"/>
            </w:tcBorders>
          </w:tcPr>
          <w:p w14:paraId="06087EE2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dotted" w:sz="4" w:space="0" w:color="auto"/>
            </w:tcBorders>
          </w:tcPr>
          <w:p w14:paraId="0EF84B38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dotted" w:sz="4" w:space="0" w:color="auto"/>
            </w:tcBorders>
          </w:tcPr>
          <w:p w14:paraId="666A4FC6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1783541F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dotted" w:sz="4" w:space="0" w:color="auto"/>
            </w:tcBorders>
          </w:tcPr>
          <w:p w14:paraId="243EE009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dotted" w:sz="4" w:space="0" w:color="auto"/>
            </w:tcBorders>
          </w:tcPr>
          <w:p w14:paraId="1B258AA5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dotted" w:sz="4" w:space="0" w:color="auto"/>
            </w:tcBorders>
          </w:tcPr>
          <w:p w14:paraId="0A449976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4D42" w:rsidRPr="00AE4D42" w14:paraId="124285AC" w14:textId="77777777" w:rsidTr="0032354D">
        <w:tc>
          <w:tcPr>
            <w:tcW w:w="3192" w:type="dxa"/>
            <w:tcBorders>
              <w:top w:val="dotted" w:sz="4" w:space="0" w:color="auto"/>
              <w:bottom w:val="single" w:sz="4" w:space="0" w:color="auto"/>
            </w:tcBorders>
          </w:tcPr>
          <w:p w14:paraId="543B943C" w14:textId="77777777" w:rsidR="00F350EB" w:rsidRPr="00AE4D42" w:rsidRDefault="00F350EB" w:rsidP="0067189A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4. รายงานผล</w:t>
            </w:r>
            <w:r w:rsidR="00DF0BB1" w:rsidRPr="00AE4D42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42" w:type="dxa"/>
            <w:tcBorders>
              <w:top w:val="dotted" w:sz="4" w:space="0" w:color="auto"/>
              <w:bottom w:val="single" w:sz="4" w:space="0" w:color="auto"/>
            </w:tcBorders>
          </w:tcPr>
          <w:p w14:paraId="0CB29BDD" w14:textId="77777777" w:rsidR="00F350EB" w:rsidRPr="00AE4D42" w:rsidRDefault="00F350EB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</w:tcPr>
          <w:p w14:paraId="3B122D80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dotted" w:sz="4" w:space="0" w:color="auto"/>
              <w:bottom w:val="single" w:sz="4" w:space="0" w:color="auto"/>
            </w:tcBorders>
          </w:tcPr>
          <w:p w14:paraId="43685487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dotted" w:sz="4" w:space="0" w:color="auto"/>
              <w:bottom w:val="single" w:sz="4" w:space="0" w:color="auto"/>
            </w:tcBorders>
          </w:tcPr>
          <w:p w14:paraId="147F8E65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4" w:space="0" w:color="auto"/>
            </w:tcBorders>
          </w:tcPr>
          <w:p w14:paraId="7C8679E0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dotted" w:sz="4" w:space="0" w:color="auto"/>
              <w:bottom w:val="single" w:sz="4" w:space="0" w:color="auto"/>
            </w:tcBorders>
          </w:tcPr>
          <w:p w14:paraId="4DFE87A0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dotted" w:sz="4" w:space="0" w:color="auto"/>
              <w:bottom w:val="single" w:sz="4" w:space="0" w:color="auto"/>
            </w:tcBorders>
          </w:tcPr>
          <w:p w14:paraId="38A5EBB4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dotted" w:sz="4" w:space="0" w:color="auto"/>
              <w:bottom w:val="single" w:sz="4" w:space="0" w:color="auto"/>
            </w:tcBorders>
          </w:tcPr>
          <w:p w14:paraId="5050256B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dotted" w:sz="4" w:space="0" w:color="auto"/>
              <w:bottom w:val="single" w:sz="4" w:space="0" w:color="auto"/>
            </w:tcBorders>
          </w:tcPr>
          <w:p w14:paraId="2DB84939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single" w:sz="4" w:space="0" w:color="auto"/>
            </w:tcBorders>
          </w:tcPr>
          <w:p w14:paraId="11DDD0E6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dotted" w:sz="4" w:space="0" w:color="auto"/>
              <w:bottom w:val="single" w:sz="4" w:space="0" w:color="auto"/>
            </w:tcBorders>
          </w:tcPr>
          <w:p w14:paraId="05A3BC15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dotted" w:sz="4" w:space="0" w:color="auto"/>
              <w:bottom w:val="single" w:sz="4" w:space="0" w:color="auto"/>
            </w:tcBorders>
          </w:tcPr>
          <w:p w14:paraId="757331C4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dotted" w:sz="4" w:space="0" w:color="auto"/>
              <w:bottom w:val="single" w:sz="4" w:space="0" w:color="auto"/>
            </w:tcBorders>
          </w:tcPr>
          <w:p w14:paraId="5F49189F" w14:textId="77777777" w:rsidR="00F350EB" w:rsidRPr="00AE4D42" w:rsidRDefault="00F350EB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908FA" w:rsidRPr="00AE4D42" w14:paraId="6F8BEE7A" w14:textId="77777777" w:rsidTr="0032354D"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14:paraId="1D0EDF45" w14:textId="32C09BEF" w:rsidR="0067189A" w:rsidRPr="00AE4D42" w:rsidRDefault="000017E3" w:rsidP="0067189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รวมงบประมา</w:t>
            </w:r>
            <w:r w:rsidR="00280836" w:rsidRPr="00AE4D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ณ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5E980DFD" w14:textId="2CB8755A" w:rsidR="000017E3" w:rsidRPr="00AE4D42" w:rsidRDefault="00AB6CEC" w:rsidP="009F23BA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proofErr w:type="gramStart"/>
            <w:r w:rsidRPr="00AE4D42">
              <w:rPr>
                <w:rFonts w:ascii="TH SarabunPSK" w:hAnsi="TH SarabunPSK" w:cs="TH SarabunPSK"/>
                <w:sz w:val="32"/>
                <w:szCs w:val="32"/>
              </w:rPr>
              <w:t>xx,xxx</w:t>
            </w:r>
            <w:proofErr w:type="spellEnd"/>
            <w:proofErr w:type="gramEnd"/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0A5D9E65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</w:tcPr>
          <w:p w14:paraId="4492495B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4" w:type="dxa"/>
            <w:tcBorders>
              <w:top w:val="single" w:sz="4" w:space="0" w:color="auto"/>
              <w:bottom w:val="single" w:sz="4" w:space="0" w:color="auto"/>
            </w:tcBorders>
          </w:tcPr>
          <w:p w14:paraId="3B14F888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E8F5665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</w:tcBorders>
          </w:tcPr>
          <w:p w14:paraId="4BF22420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360CBC0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14:paraId="53753C59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</w:tcPr>
          <w:p w14:paraId="5398F3A1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14:paraId="2DC74467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</w:tcBorders>
          </w:tcPr>
          <w:p w14:paraId="5097DFE2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14:paraId="6D74D157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8" w:type="dxa"/>
            <w:tcBorders>
              <w:top w:val="single" w:sz="4" w:space="0" w:color="auto"/>
              <w:bottom w:val="single" w:sz="4" w:space="0" w:color="auto"/>
            </w:tcBorders>
          </w:tcPr>
          <w:p w14:paraId="358FFA8E" w14:textId="77777777" w:rsidR="000017E3" w:rsidRPr="00AE4D42" w:rsidRDefault="000017E3" w:rsidP="000017E3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9225B32" w14:textId="37A6C102" w:rsidR="002A35C5" w:rsidRPr="0085102C" w:rsidRDefault="0085102C" w:rsidP="0085102C">
      <w:pPr>
        <w:tabs>
          <w:tab w:val="left" w:pos="3496"/>
          <w:tab w:val="left" w:pos="4818"/>
          <w:tab w:val="left" w:pos="5234"/>
          <w:tab w:val="left" w:pos="5657"/>
          <w:tab w:val="left" w:pos="6034"/>
          <w:tab w:val="left" w:pos="6452"/>
          <w:tab w:val="left" w:pos="6877"/>
          <w:tab w:val="left" w:pos="7295"/>
          <w:tab w:val="left" w:pos="7746"/>
          <w:tab w:val="left" w:pos="8172"/>
          <w:tab w:val="left" w:pos="8586"/>
          <w:tab w:val="left" w:pos="9001"/>
          <w:tab w:val="left" w:pos="9415"/>
        </w:tabs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F560A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2E5301" w:rsidRPr="0085102C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613C43" w:rsidRPr="0085102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4B4D" w:rsidRPr="0085102C">
        <w:rPr>
          <w:rFonts w:ascii="TH SarabunPSK" w:hAnsi="TH SarabunPSK" w:cs="TH SarabunPSK"/>
          <w:b/>
          <w:bCs/>
          <w:sz w:val="32"/>
          <w:szCs w:val="32"/>
          <w:cs/>
        </w:rPr>
        <w:t>...........</w:t>
      </w:r>
      <w:r w:rsidR="00CC78F7" w:rsidRPr="0085102C">
        <w:rPr>
          <w:rFonts w:ascii="TH SarabunPSK" w:hAnsi="TH SarabunPSK" w:cs="TH SarabunPSK" w:hint="cs"/>
          <w:b/>
          <w:bCs/>
          <w:sz w:val="32"/>
          <w:szCs w:val="32"/>
          <w:cs/>
        </w:rPr>
        <w:t>...........</w:t>
      </w:r>
      <w:r w:rsidR="000D0B49" w:rsidRPr="008510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94B4D" w:rsidRPr="0085102C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394B4D" w:rsidRPr="0085102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5798" w:rsidRPr="0085102C">
        <w:rPr>
          <w:rFonts w:ascii="TH SarabunPSK" w:hAnsi="TH SarabunPSK" w:cs="TH SarabunPSK"/>
          <w:sz w:val="32"/>
          <w:szCs w:val="32"/>
        </w:rPr>
        <w:t xml:space="preserve"> </w:t>
      </w:r>
      <w:r w:rsidR="002F5798" w:rsidRPr="0085102C">
        <w:rPr>
          <w:rFonts w:ascii="TH SarabunPSK" w:hAnsi="TH SarabunPSK" w:cs="TH SarabunPSK" w:hint="cs"/>
          <w:sz w:val="32"/>
          <w:szCs w:val="32"/>
          <w:cs/>
        </w:rPr>
        <w:t>โดยมีรายละเอียดประมาณการ ดังนี้</w:t>
      </w:r>
      <w:r w:rsidR="00CD48A6" w:rsidRPr="0085102C">
        <w:rPr>
          <w:rFonts w:ascii="TH SarabunPSK" w:hAnsi="TH SarabunPSK" w:cs="TH SarabunPSK" w:hint="cs"/>
          <w:sz w:val="32"/>
          <w:szCs w:val="32"/>
          <w:cs/>
        </w:rPr>
        <w:t xml:space="preserve">  (หน่วย </w:t>
      </w:r>
      <w:r w:rsidR="00CD48A6" w:rsidRPr="0085102C">
        <w:rPr>
          <w:rFonts w:ascii="TH SarabunPSK" w:hAnsi="TH SarabunPSK" w:cs="TH SarabunPSK"/>
          <w:sz w:val="32"/>
          <w:szCs w:val="32"/>
          <w:lang w:val="en-GB"/>
        </w:rPr>
        <w:t>:</w:t>
      </w:r>
      <w:r w:rsidR="00CD48A6" w:rsidRPr="0085102C">
        <w:rPr>
          <w:rFonts w:ascii="TH SarabunPSK" w:hAnsi="TH SarabunPSK" w:cs="TH SarabunPSK"/>
          <w:sz w:val="32"/>
          <w:szCs w:val="32"/>
        </w:rPr>
        <w:t xml:space="preserve"> </w:t>
      </w:r>
      <w:r w:rsidR="00CD48A6" w:rsidRPr="0085102C">
        <w:rPr>
          <w:rFonts w:ascii="TH SarabunPSK" w:hAnsi="TH SarabunPSK" w:cs="TH SarabunPSK" w:hint="cs"/>
          <w:sz w:val="32"/>
          <w:szCs w:val="32"/>
          <w:cs/>
        </w:rPr>
        <w:t>บาท)</w:t>
      </w:r>
    </w:p>
    <w:tbl>
      <w:tblPr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1701"/>
        <w:gridCol w:w="3543"/>
        <w:gridCol w:w="1582"/>
      </w:tblGrid>
      <w:tr w:rsidR="00AE4D42" w:rsidRPr="00AE4D42" w14:paraId="305E55FE" w14:textId="77777777" w:rsidTr="0032354D">
        <w:trPr>
          <w:trHeight w:val="391"/>
          <w:tblHeader/>
        </w:trPr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61160DC" w14:textId="77777777" w:rsidR="0094155E" w:rsidRPr="00AE4D42" w:rsidRDefault="00CD48A6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งบรายจ่าย</w:t>
            </w:r>
            <w:r w:rsidR="0094155E"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ค่าใช้จ่าย/รายการ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23BDADA4" w14:textId="6F2C4BF6" w:rsidR="0094155E" w:rsidRPr="00AE4D42" w:rsidRDefault="009E42F4" w:rsidP="002A35C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การคำนวณค่าใช้จ่าย</w:t>
            </w:r>
          </w:p>
        </w:tc>
        <w:tc>
          <w:tcPr>
            <w:tcW w:w="1582" w:type="dxa"/>
            <w:tcBorders>
              <w:top w:val="single" w:sz="4" w:space="0" w:color="auto"/>
            </w:tcBorders>
          </w:tcPr>
          <w:p w14:paraId="3EBB3EA0" w14:textId="77777777" w:rsidR="0094155E" w:rsidRPr="00AE4D42" w:rsidRDefault="00CD48A6" w:rsidP="002A35C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</w:t>
            </w:r>
          </w:p>
        </w:tc>
      </w:tr>
      <w:tr w:rsidR="00AE4D42" w:rsidRPr="00AE4D42" w14:paraId="16A18BCC" w14:textId="77777777" w:rsidTr="0032354D">
        <w:tc>
          <w:tcPr>
            <w:tcW w:w="4390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2E15D142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รายรับ</w:t>
            </w:r>
            <w:r w:rsidRPr="00AE4D4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(กรณีโครงการมีรายรับ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>/ขอสนับสนุน</w:t>
            </w:r>
            <w:r w:rsidR="009C192D" w:rsidRPr="00AE4D42"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  <w:bottom w:val="dotted" w:sz="4" w:space="0" w:color="auto"/>
            </w:tcBorders>
          </w:tcPr>
          <w:p w14:paraId="16099E9B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tcBorders>
              <w:top w:val="single" w:sz="4" w:space="0" w:color="auto"/>
              <w:bottom w:val="dotted" w:sz="4" w:space="0" w:color="auto"/>
            </w:tcBorders>
          </w:tcPr>
          <w:p w14:paraId="0A165AAE" w14:textId="77777777" w:rsidR="0094155E" w:rsidRPr="00AE4D42" w:rsidRDefault="000522C0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19ED2D7B" w14:textId="77777777" w:rsidTr="0032354D">
        <w:tc>
          <w:tcPr>
            <w:tcW w:w="43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E7CC8A1" w14:textId="77777777" w:rsidR="0094155E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  <w:r w:rsidR="0094155E" w:rsidRPr="00AE4D42">
              <w:rPr>
                <w:rFonts w:ascii="TH SarabunPSK" w:hAnsi="TH SarabunPSK" w:cs="TH SarabunPSK" w:hint="cs"/>
                <w:sz w:val="28"/>
                <w:cs/>
              </w:rPr>
              <w:t>ค่าลงทะเบียน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เงินบริจาค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>/เงินสนับสนุนจากภายนอก</w:t>
            </w:r>
            <w:r w:rsidR="00521A54" w:rsidRPr="00AE4D4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2429B92F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6FB1FABE" w14:textId="77777777" w:rsidR="0094155E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lang w:val="en-GB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77BDB1F6" w14:textId="77777777" w:rsidTr="0032354D">
        <w:tc>
          <w:tcPr>
            <w:tcW w:w="43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AF6953C" w14:textId="77777777" w:rsidR="009C192D" w:rsidRPr="00AE4D42" w:rsidRDefault="009C192D" w:rsidP="00093F07">
            <w:pPr>
              <w:pStyle w:val="a3"/>
              <w:numPr>
                <w:ilvl w:val="0"/>
                <w:numId w:val="32"/>
              </w:numPr>
              <w:spacing w:before="120" w:after="0" w:line="240" w:lineRule="auto"/>
              <w:ind w:left="169" w:hanging="169"/>
              <w:rPr>
                <w:rFonts w:ascii="TH SarabunPSK" w:hAnsi="TH SarabunPSK" w:cs="TH SarabunPSK"/>
                <w:sz w:val="28"/>
                <w:cs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>รายได้ของส่วนงาน</w:t>
            </w: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20C7F890" w14:textId="77777777" w:rsidR="009C192D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32977704" w14:textId="77777777" w:rsidR="009C192D" w:rsidRPr="00AE4D42" w:rsidRDefault="00886F62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5D3F6A0C" w14:textId="77777777" w:rsidTr="0032354D">
        <w:tc>
          <w:tcPr>
            <w:tcW w:w="43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3611E95" w14:textId="77777777" w:rsidR="0094155E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- เงินรายได้สถาบัน</w:t>
            </w:r>
            <w:r w:rsidR="00093F07" w:rsidRPr="00AE4D4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94155E" w:rsidRPr="00AE4D42">
              <w:rPr>
                <w:rFonts w:ascii="TH SarabunPSK" w:hAnsi="TH SarabunPSK" w:cs="TH SarabunPSK" w:hint="cs"/>
                <w:sz w:val="28"/>
                <w:cs/>
              </w:rPr>
              <w:t>ขอรับการสนับสนุน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7FDF0979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2A7B74DF" w14:textId="77777777" w:rsidR="0094155E" w:rsidRPr="00AE4D42" w:rsidRDefault="009C192D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26961495" w14:textId="77777777" w:rsidTr="0032354D">
        <w:tc>
          <w:tcPr>
            <w:tcW w:w="43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4D442CC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รายจ่าย</w:t>
            </w: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3E13704A" w14:textId="77777777" w:rsidR="0094155E" w:rsidRPr="00AE4D42" w:rsidRDefault="0094155E" w:rsidP="002F0731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0AC79B1B" w14:textId="77777777" w:rsidR="0094155E" w:rsidRPr="00AE4D42" w:rsidRDefault="000522C0" w:rsidP="002F0731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  <w:lang w:val="en-GB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704A0B4E" w14:textId="77777777" w:rsidTr="0032354D">
        <w:tc>
          <w:tcPr>
            <w:tcW w:w="7933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ADC7912" w14:textId="7E4B7F51" w:rsidR="00DD4365" w:rsidRPr="00FD66CF" w:rsidRDefault="004363E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FD66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</w:t>
            </w:r>
            <w:r w:rsidR="00BA777D" w:rsidRPr="00FD66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.....</w:t>
            </w:r>
            <w:r w:rsidR="00515FD6" w:rsidRPr="00FD66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........</w:t>
            </w:r>
            <w:r w:rsidRPr="00FD66CF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515FD6" w:rsidRPr="00FD66CF">
              <w:rPr>
                <w:rFonts w:ascii="TH SarabunPSK" w:hAnsi="TH SarabunPSK" w:cs="TH SarabunPSK" w:hint="cs"/>
                <w:sz w:val="28"/>
                <w:cs/>
              </w:rPr>
              <w:t xml:space="preserve">ตามคู่มือรหัสงบประมาณ </w:t>
            </w:r>
            <w:r w:rsidR="00157482" w:rsidRPr="00FD66CF">
              <w:rPr>
                <w:rFonts w:ascii="TH SarabunPSK" w:hAnsi="TH SarabunPSK" w:cs="TH SarabunPSK" w:hint="cs"/>
                <w:sz w:val="28"/>
                <w:cs/>
              </w:rPr>
              <w:t xml:space="preserve">เช่น </w:t>
            </w:r>
            <w:r w:rsidRPr="00FD66CF">
              <w:rPr>
                <w:rFonts w:ascii="TH SarabunPSK" w:hAnsi="TH SarabunPSK" w:cs="TH SarabunPSK" w:hint="cs"/>
                <w:sz w:val="28"/>
                <w:cs/>
              </w:rPr>
              <w:t>งบดำเนินงาน / งบรายจ่ายอื่น/ งบเงินอุดหนุน</w:t>
            </w:r>
            <w:r w:rsidR="00BA777D" w:rsidRPr="00FD66CF">
              <w:rPr>
                <w:rFonts w:ascii="TH SarabunPSK" w:hAnsi="TH SarabunPSK" w:cs="TH SarabunPSK"/>
                <w:sz w:val="28"/>
              </w:rPr>
              <w:t>)</w:t>
            </w:r>
            <w:r w:rsidR="00E42F68" w:rsidRPr="00FD66CF">
              <w:rPr>
                <w:rFonts w:ascii="TH SarabunPSK" w:hAnsi="TH SarabunPSK" w:cs="TH SarabunPSK"/>
                <w:b/>
                <w:bCs/>
                <w:sz w:val="28"/>
              </w:rPr>
              <w:t>…..</w:t>
            </w: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671D7623" w14:textId="155C5BCF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XXX</w:t>
            </w:r>
          </w:p>
        </w:tc>
      </w:tr>
      <w:tr w:rsidR="00157482" w:rsidRPr="00AE4D42" w14:paraId="246BC051" w14:textId="77777777" w:rsidTr="0032354D">
        <w:tc>
          <w:tcPr>
            <w:tcW w:w="7933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37CF4690" w14:textId="3CDDB090" w:rsidR="00157482" w:rsidRPr="00FD66CF" w:rsidRDefault="00157482" w:rsidP="00157482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trike/>
                <w:sz w:val="28"/>
                <w:cs/>
              </w:rPr>
            </w:pPr>
            <w:r w:rsidRPr="00FD66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ค่าใช้จ่าย</w:t>
            </w:r>
            <w:r w:rsidR="00E42F68" w:rsidRPr="00FD66CF">
              <w:rPr>
                <w:rFonts w:ascii="TH SarabunPSK" w:hAnsi="TH SarabunPSK" w:cs="TH SarabunPSK"/>
                <w:b/>
                <w:bCs/>
                <w:sz w:val="28"/>
              </w:rPr>
              <w:t>…</w:t>
            </w:r>
            <w:r w:rsidR="00515FD6" w:rsidRPr="00FD66CF">
              <w:rPr>
                <w:rFonts w:ascii="TH SarabunPSK" w:hAnsi="TH SarabunPSK" w:cs="TH SarabunPSK"/>
                <w:b/>
                <w:bCs/>
                <w:sz w:val="28"/>
              </w:rPr>
              <w:t>…</w:t>
            </w:r>
            <w:r w:rsidR="00E42F68" w:rsidRPr="00FD66CF">
              <w:rPr>
                <w:rFonts w:ascii="TH SarabunPSK" w:hAnsi="TH SarabunPSK" w:cs="TH SarabunPSK"/>
                <w:b/>
                <w:bCs/>
                <w:sz w:val="28"/>
              </w:rPr>
              <w:t>.</w:t>
            </w:r>
            <w:r w:rsidRPr="00FD66CF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515FD6" w:rsidRPr="00FD66CF">
              <w:rPr>
                <w:rFonts w:ascii="TH SarabunPSK" w:hAnsi="TH SarabunPSK" w:cs="TH SarabunPSK" w:hint="cs"/>
                <w:sz w:val="28"/>
                <w:cs/>
              </w:rPr>
              <w:t xml:space="preserve">ตามคู่มือรหัสงบประมาณ </w:t>
            </w:r>
            <w:r w:rsidRPr="00FD66CF">
              <w:rPr>
                <w:rFonts w:ascii="TH SarabunPSK" w:hAnsi="TH SarabunPSK" w:cs="TH SarabunPSK" w:hint="cs"/>
                <w:sz w:val="28"/>
                <w:cs/>
              </w:rPr>
              <w:t>เช่น ค่าใช้จ่าย</w:t>
            </w:r>
            <w:r w:rsidR="0032354D" w:rsidRPr="00FD66CF">
              <w:rPr>
                <w:rFonts w:ascii="TH SarabunPSK" w:hAnsi="TH SarabunPSK" w:cs="TH SarabunPSK" w:hint="cs"/>
                <w:sz w:val="28"/>
                <w:cs/>
              </w:rPr>
              <w:t xml:space="preserve">ในการจัดประชุมที่สถาบันเป็นผู้จัด / </w:t>
            </w:r>
            <w:r w:rsidRPr="00FD66CF">
              <w:rPr>
                <w:rFonts w:ascii="TH SarabunPSK" w:hAnsi="TH SarabunPSK" w:cs="TH SarabunPSK" w:hint="cs"/>
                <w:sz w:val="28"/>
                <w:cs/>
              </w:rPr>
              <w:t xml:space="preserve">โครงการพิเศษรายจ่ายอื่น / </w:t>
            </w:r>
            <w:r w:rsidR="00FC168D" w:rsidRPr="00FD66CF">
              <w:rPr>
                <w:rFonts w:ascii="TH SarabunPSK" w:hAnsi="TH SarabunPSK" w:cs="TH SarabunPSK" w:hint="cs"/>
                <w:sz w:val="28"/>
                <w:cs/>
              </w:rPr>
              <w:t>เงินอุดหนุนการวิจัย - เงินรายได้ / เงินอุดหนุนทุนการศึกษา</w:t>
            </w:r>
            <w:r w:rsidR="00FC168D" w:rsidRPr="00FD66CF">
              <w:rPr>
                <w:rFonts w:ascii="TH SarabunPSK" w:hAnsi="TH SarabunPSK" w:cs="TH SarabunPSK"/>
                <w:sz w:val="28"/>
              </w:rPr>
              <w:t>)</w:t>
            </w:r>
            <w:r w:rsidR="0044172C" w:rsidRPr="00FD66CF">
              <w:rPr>
                <w:rFonts w:ascii="TH SarabunPSK" w:hAnsi="TH SarabunPSK" w:cs="TH SarabunPSK"/>
                <w:b/>
                <w:bCs/>
                <w:sz w:val="28"/>
              </w:rPr>
              <w:t>…..</w:t>
            </w:r>
            <w:r w:rsidR="00515FD6" w:rsidRPr="00FD66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25D2D616" w14:textId="263CDDE4" w:rsidR="00157482" w:rsidRPr="00AE4D42" w:rsidRDefault="00157482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trike/>
                <w:sz w:val="28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XXX</w:t>
            </w:r>
          </w:p>
        </w:tc>
      </w:tr>
      <w:tr w:rsidR="00AE4D42" w:rsidRPr="00AE4D42" w14:paraId="678D4066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24687A5" w14:textId="50DA076C" w:rsidR="00DD4365" w:rsidRPr="00AE4D42" w:rsidRDefault="00515FD6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1. ค่าตอบแทน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6CE9112" w14:textId="11A4B154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5DA027FE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642B2DE9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2D1ADAF2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0EC7374" w14:textId="22584739" w:rsidR="00DD4365" w:rsidRPr="00AE4D42" w:rsidRDefault="00515FD6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1) ค่าตอบแทนวิทยากร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A160047" w14:textId="0F462998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3915AD83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ค่าตอบแทนต่อ</w:t>
            </w:r>
            <w:r w:rsidRPr="00AE4D42">
              <w:rPr>
                <w:rFonts w:ascii="TH SarabunPSK" w:hAnsi="TH SarabunPSK" w:cs="TH SarabunPSK" w:hint="cs"/>
                <w:szCs w:val="22"/>
                <w:cs/>
                <w:lang w:val="en-GB"/>
              </w:rPr>
              <w:t xml:space="preserve"> ชม.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 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 ชม.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</w:t>
            </w:r>
            <w:r w:rsidRPr="00AE4D42">
              <w:rPr>
                <w:rFonts w:ascii="TH SarabunPSK" w:hAnsi="TH SarabunPSK" w:cs="TH SarabunPSK" w:hint="cs"/>
                <w:szCs w:val="22"/>
                <w:cs/>
                <w:lang w:val="en-GB"/>
              </w:rPr>
              <w:t>วัน</w:t>
            </w: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0FAE4F0A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  <w:lang w:val="en-GB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3FC29BDE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87FDBF4" w14:textId="77777777" w:rsidR="00515FD6" w:rsidRPr="00AE4D42" w:rsidRDefault="00515FD6" w:rsidP="00515FD6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2) ค่าตอบแทนการปฏิบัติงาน</w:t>
            </w:r>
          </w:p>
          <w:p w14:paraId="7A4E451C" w14:textId="7C25EDA3" w:rsidR="00DD4365" w:rsidRPr="00AE4D42" w:rsidRDefault="00515FD6" w:rsidP="00515FD6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 xml:space="preserve">   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 นอกเวลา</w:t>
            </w:r>
            <w:r w:rsidRPr="00AE4D42">
              <w:rPr>
                <w:rFonts w:ascii="TH SarabunPSK" w:hAnsi="TH SarabunPSK" w:cs="TH SarabunPSK"/>
                <w:sz w:val="28"/>
              </w:rPr>
              <w:t xml:space="preserve"> </w:t>
            </w:r>
            <w:r w:rsidRPr="00AE4D42">
              <w:rPr>
                <w:rFonts w:ascii="TH SarabunPSK" w:hAnsi="TH SarabunPSK" w:cs="TH SarabunPSK" w:hint="cs"/>
                <w:sz w:val="28"/>
                <w:cs/>
              </w:rPr>
              <w:t>ฯลฯ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7BE4327" w14:textId="11B6526F" w:rsidR="00835860" w:rsidRPr="00AE4D42" w:rsidRDefault="00835860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 xml:space="preserve"> </w:t>
            </w: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1DC4BDBD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lang w:val="en-GB"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ค่าตอบแทนต่อ</w:t>
            </w:r>
            <w:r w:rsidRPr="00AE4D42">
              <w:rPr>
                <w:rFonts w:ascii="TH SarabunPSK" w:hAnsi="TH SarabunPSK" w:cs="TH SarabunPSK" w:hint="cs"/>
                <w:szCs w:val="22"/>
                <w:cs/>
                <w:lang w:val="en-GB"/>
              </w:rPr>
              <w:t xml:space="preserve"> ชม.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 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 ชม.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</w:t>
            </w:r>
            <w:r w:rsidRPr="00AE4D42">
              <w:rPr>
                <w:rFonts w:ascii="TH SarabunPSK" w:hAnsi="TH SarabunPSK" w:cs="TH SarabunPSK" w:hint="cs"/>
                <w:szCs w:val="22"/>
                <w:cs/>
                <w:lang w:val="en-GB"/>
              </w:rPr>
              <w:t>วัน</w:t>
            </w:r>
          </w:p>
          <w:p w14:paraId="4922EBEF" w14:textId="1FAFC3E5" w:rsidR="00835860" w:rsidRPr="00AE4D42" w:rsidRDefault="00835860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lang w:val="en-GB"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>(แยกระหว่างวันทำการ กับวันหยุด)</w:t>
            </w: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5BC21593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0D41F075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F92D520" w14:textId="491AB2F7" w:rsidR="00DD4365" w:rsidRPr="00AE4D42" w:rsidRDefault="00515FD6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2. ค่าใช้สอย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F071932" w14:textId="33CAA900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7E5E74A4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08ADC3EC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308C56C8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5B26310" w14:textId="5054BCDA" w:rsidR="00DD4365" w:rsidRPr="00AE4D42" w:rsidRDefault="00515FD6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 xml:space="preserve">1) ค่าจ้างเหมาบริการ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(ระบุการจ้างเหมาบริการ)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78F3D3F" w14:textId="00C235C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6D2D6AF5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026D276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  <w:lang w:val="en-GB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6B217AD0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2EA0663" w14:textId="26540035" w:rsidR="00DD4365" w:rsidRPr="00AE4D42" w:rsidRDefault="0032354D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lastRenderedPageBreak/>
              <w:t>2) ค่าอาหารกลางวัน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703B245" w14:textId="096FEE99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23DAE4A6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อัตรา/มื้อ/คน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จำนวนมื้อ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จำนวนวัน</w:t>
            </w: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1F827725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034694BE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E717C7D" w14:textId="5FCEC2FC" w:rsidR="00DD4365" w:rsidRPr="00AE4D42" w:rsidRDefault="0032354D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3) ค่าอาหารว่าง</w:t>
            </w:r>
            <w:r w:rsidRPr="00AE4D42">
              <w:rPr>
                <w:rFonts w:ascii="TH SarabunPSK" w:hAnsi="TH SarabunPSK" w:cs="TH SarabunPSK"/>
                <w:sz w:val="28"/>
              </w:rPr>
              <w:t xml:space="preserve">  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2C1BC39" w14:textId="262119AF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3D5EB77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จำนวนคน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 xml:space="preserve">อัตรา/มื้อ/คน 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จำนวนมื้อ</w:t>
            </w:r>
            <w:r w:rsidRPr="00AE4D42">
              <w:rPr>
                <w:rFonts w:ascii="TH SarabunPSK" w:hAnsi="TH SarabunPSK" w:cs="TH SarabunPSK"/>
                <w:szCs w:val="22"/>
                <w:lang w:val="en-GB"/>
              </w:rPr>
              <w:t xml:space="preserve"> x </w:t>
            </w: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จำนวนวัน</w:t>
            </w: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75B030A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  <w:lang w:val="en-GB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0BE3D59F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5C4E110" w14:textId="6F7ADC6B" w:rsidR="00DD4365" w:rsidRPr="00AE4D42" w:rsidRDefault="0032354D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3. ค่าวัสดุ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CFB0AD1" w14:textId="5EE30798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35DAC2E7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2473DCA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0C8198A3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E86F307" w14:textId="4E222003" w:rsidR="00DD4365" w:rsidRPr="00AE4D42" w:rsidRDefault="0032354D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1) ค่าวัสดุ......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A262B35" w14:textId="46A734D3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05547E07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157389FE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694C8DAC" w14:textId="77777777" w:rsidTr="0032354D">
        <w:tc>
          <w:tcPr>
            <w:tcW w:w="43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2C96401" w14:textId="4F80406B" w:rsidR="00DD4365" w:rsidRPr="0032354D" w:rsidRDefault="00D21550" w:rsidP="0032354D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32354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4. </w:t>
            </w:r>
            <w:r w:rsidR="00DD4365" w:rsidRPr="0032354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ค่าสาธารณูปโภค</w:t>
            </w: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630E5C7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38FD5256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  <w:u w:val="single"/>
              </w:rPr>
              <w:t>XXX</w:t>
            </w:r>
          </w:p>
        </w:tc>
      </w:tr>
      <w:tr w:rsidR="00AE4D42" w:rsidRPr="00AE4D42" w14:paraId="14D56F37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8E3F6EC" w14:textId="6E7E0384" w:rsidR="00DD4365" w:rsidRPr="00AE4D42" w:rsidRDefault="0032354D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1)</w:t>
            </w:r>
            <w:r w:rsidRPr="00AE4D42">
              <w:rPr>
                <w:rFonts w:ascii="TH SarabunPSK" w:hAnsi="TH SarabunPSK" w:cs="TH SarabunPSK"/>
                <w:sz w:val="28"/>
              </w:rPr>
              <w:t xml:space="preserve"> ………………………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C8483BE" w14:textId="18287528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22BED8DB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0E921251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690E7FD8" w14:textId="77777777" w:rsidTr="0032354D">
        <w:tc>
          <w:tcPr>
            <w:tcW w:w="4390" w:type="dxa"/>
            <w:gridSpan w:val="2"/>
            <w:tcBorders>
              <w:top w:val="nil"/>
              <w:bottom w:val="dotted" w:sz="4" w:space="0" w:color="auto"/>
            </w:tcBorders>
          </w:tcPr>
          <w:p w14:paraId="43776FF3" w14:textId="2AE5DF60" w:rsidR="00DD4365" w:rsidRPr="0032354D" w:rsidRDefault="0032354D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32354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5. </w:t>
            </w:r>
            <w:r w:rsidR="00DD4365" w:rsidRPr="0032354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ค่าครุภัณฑ์ </w:t>
            </w:r>
          </w:p>
        </w:tc>
        <w:tc>
          <w:tcPr>
            <w:tcW w:w="3543" w:type="dxa"/>
            <w:tcBorders>
              <w:top w:val="nil"/>
              <w:bottom w:val="dotted" w:sz="4" w:space="0" w:color="auto"/>
            </w:tcBorders>
          </w:tcPr>
          <w:p w14:paraId="580E9159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582" w:type="dxa"/>
            <w:tcBorders>
              <w:top w:val="nil"/>
              <w:bottom w:val="dotted" w:sz="4" w:space="0" w:color="auto"/>
            </w:tcBorders>
          </w:tcPr>
          <w:p w14:paraId="41EAD587" w14:textId="0023D548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XXX</w:t>
            </w:r>
          </w:p>
        </w:tc>
      </w:tr>
      <w:tr w:rsidR="00AE4D42" w:rsidRPr="00AE4D42" w14:paraId="13025C46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25E39FD" w14:textId="0A090C45" w:rsidR="00DD4365" w:rsidRPr="00AE4D42" w:rsidRDefault="0032354D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1) ค่าครุภัณฑ์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3E38C4E" w14:textId="63233AF3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5B8A6DAB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จำนวน.........รายการ</w:t>
            </w: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689E1116" w14:textId="77777777" w:rsidR="00DD4365" w:rsidRPr="00AE4D42" w:rsidRDefault="00DD4365" w:rsidP="00DD4365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AE4D42" w:rsidRPr="00AE4D42" w14:paraId="2325F10A" w14:textId="77777777" w:rsidTr="0032354D">
        <w:tc>
          <w:tcPr>
            <w:tcW w:w="439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596D1B1" w14:textId="3D748B43" w:rsidR="00D21550" w:rsidRPr="0032354D" w:rsidRDefault="0032354D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32354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6. </w:t>
            </w:r>
            <w:r w:rsidR="00D21550" w:rsidRPr="0032354D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 xml:space="preserve">ค่าสิ่งก่อสร้าง </w:t>
            </w: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45F73AB5" w14:textId="77777777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38940F91" w14:textId="16A771F4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b/>
                <w:bCs/>
                <w:sz w:val="28"/>
              </w:rPr>
              <w:t>XXX</w:t>
            </w:r>
          </w:p>
        </w:tc>
      </w:tr>
      <w:tr w:rsidR="00AE4D42" w:rsidRPr="00AE4D42" w14:paraId="4DC30119" w14:textId="77777777" w:rsidTr="0032354D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EB21E5D" w14:textId="45F60022" w:rsidR="00D21550" w:rsidRPr="00AE4D42" w:rsidRDefault="0032354D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 w:hint="cs"/>
                <w:sz w:val="28"/>
                <w:cs/>
              </w:rPr>
              <w:t>1) ค่าปรับปรุง/สิ่งก่อสร้าง</w:t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24388F6" w14:textId="17A25DFE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dotted" w:sz="4" w:space="0" w:color="auto"/>
            </w:tcBorders>
          </w:tcPr>
          <w:p w14:paraId="63EA2187" w14:textId="53F1E8B2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AE4D42">
              <w:rPr>
                <w:rFonts w:ascii="TH SarabunPSK" w:hAnsi="TH SarabunPSK" w:cs="TH SarabunPSK" w:hint="cs"/>
                <w:szCs w:val="22"/>
                <w:cs/>
              </w:rPr>
              <w:t>จำนวน.........รายการ</w:t>
            </w:r>
          </w:p>
        </w:tc>
        <w:tc>
          <w:tcPr>
            <w:tcW w:w="1582" w:type="dxa"/>
            <w:tcBorders>
              <w:top w:val="dotted" w:sz="4" w:space="0" w:color="auto"/>
              <w:bottom w:val="dotted" w:sz="4" w:space="0" w:color="auto"/>
            </w:tcBorders>
          </w:tcPr>
          <w:p w14:paraId="281521EB" w14:textId="0278E7D5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  <w:r w:rsidRPr="00AE4D42">
              <w:rPr>
                <w:rFonts w:ascii="TH SarabunPSK" w:hAnsi="TH SarabunPSK" w:cs="TH SarabunPSK"/>
                <w:sz w:val="28"/>
              </w:rPr>
              <w:t>XXX</w:t>
            </w:r>
          </w:p>
        </w:tc>
      </w:tr>
      <w:tr w:rsidR="00D21550" w:rsidRPr="00AE4D42" w14:paraId="6D24AB89" w14:textId="77777777" w:rsidTr="0032354D">
        <w:tc>
          <w:tcPr>
            <w:tcW w:w="2689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0DAA92E5" w14:textId="77777777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63D2140F" w14:textId="2027B91E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3" w:type="dxa"/>
            <w:tcBorders>
              <w:top w:val="dotted" w:sz="4" w:space="0" w:color="auto"/>
              <w:bottom w:val="single" w:sz="4" w:space="0" w:color="auto"/>
            </w:tcBorders>
          </w:tcPr>
          <w:p w14:paraId="0D587E7C" w14:textId="77777777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tcBorders>
              <w:top w:val="dotted" w:sz="4" w:space="0" w:color="auto"/>
              <w:bottom w:val="single" w:sz="4" w:space="0" w:color="auto"/>
            </w:tcBorders>
          </w:tcPr>
          <w:p w14:paraId="16F91844" w14:textId="451C8BF1" w:rsidR="00D21550" w:rsidRPr="00AE4D42" w:rsidRDefault="00D21550" w:rsidP="00D21550">
            <w:pPr>
              <w:tabs>
                <w:tab w:val="left" w:pos="426"/>
              </w:tabs>
              <w:spacing w:before="120" w:after="0" w:line="240" w:lineRule="auto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00B62E4" w14:textId="77777777" w:rsidR="00D21550" w:rsidRPr="00AE4D42" w:rsidRDefault="00D21550" w:rsidP="000762FF">
      <w:pPr>
        <w:tabs>
          <w:tab w:val="left" w:pos="426"/>
        </w:tabs>
        <w:spacing w:after="0" w:line="240" w:lineRule="auto"/>
        <w:ind w:left="284"/>
        <w:rPr>
          <w:rFonts w:ascii="TH SarabunPSK" w:hAnsi="TH SarabunPSK" w:cs="TH SarabunPSK"/>
          <w:sz w:val="32"/>
          <w:szCs w:val="32"/>
        </w:rPr>
      </w:pPr>
    </w:p>
    <w:p w14:paraId="32D5A7DF" w14:textId="2D740051" w:rsidR="00B7195D" w:rsidRPr="0085102C" w:rsidRDefault="0085102C" w:rsidP="0085102C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F560A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6C36F4" w:rsidRPr="0085102C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</w:t>
      </w:r>
      <w:r w:rsidR="00B7195D" w:rsidRPr="0085102C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0E0B24" w:rsidRPr="0085102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11613" w:rsidRPr="0085102C">
        <w:rPr>
          <w:rFonts w:ascii="TH SarabunPSK" w:hAnsi="TH SarabunPSK" w:cs="TH SarabunPSK" w:hint="cs"/>
          <w:sz w:val="32"/>
          <w:szCs w:val="32"/>
          <w:cs/>
        </w:rPr>
        <w:t>(</w:t>
      </w:r>
      <w:r w:rsidR="00F11613" w:rsidRPr="0085102C">
        <w:rPr>
          <w:rFonts w:ascii="TH SarabunPSK" w:hAnsi="TH SarabunPSK" w:cs="TH SarabunPSK"/>
          <w:i/>
          <w:iCs/>
          <w:sz w:val="32"/>
          <w:szCs w:val="32"/>
          <w:cs/>
        </w:rPr>
        <w:t>ผลที่เกิดโดยตรงทันทีที่สิ้นสุดโครงการ  และผลที่จะเกิดตามมาในระยะยาว</w:t>
      </w:r>
      <w:r w:rsidR="00F11613" w:rsidRPr="0085102C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995EEA7" w14:textId="77777777" w:rsidR="007554DE" w:rsidRPr="00AE4D42" w:rsidRDefault="007554DE" w:rsidP="007554DE">
      <w:pPr>
        <w:numPr>
          <w:ilvl w:val="0"/>
          <w:numId w:val="34"/>
        </w:numPr>
        <w:spacing w:after="0" w:line="240" w:lineRule="auto"/>
        <w:ind w:left="851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17F151F0" w14:textId="77777777" w:rsidR="007554DE" w:rsidRPr="00AE4D42" w:rsidRDefault="007554DE" w:rsidP="007554DE">
      <w:pPr>
        <w:numPr>
          <w:ilvl w:val="0"/>
          <w:numId w:val="34"/>
        </w:numPr>
        <w:spacing w:after="0" w:line="240" w:lineRule="auto"/>
        <w:ind w:left="851" w:hanging="357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75705FC4" w14:textId="47DE2B23" w:rsidR="00F05FDE" w:rsidRPr="00AE4D42" w:rsidRDefault="0085102C" w:rsidP="0085102C">
      <w:pPr>
        <w:tabs>
          <w:tab w:val="left" w:pos="42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F560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F05FDE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</w:t>
      </w:r>
      <w:r w:rsidR="005E79F4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/เครื่องมือ</w:t>
      </w:r>
      <w:r w:rsidR="00F05FDE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ติดตาม</w:t>
      </w:r>
      <w:r w:rsidR="005E79F4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F05FDE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ประเมินผล</w:t>
      </w:r>
      <w:r w:rsidR="000209F7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209F7" w:rsidRPr="00AE4D42">
        <w:rPr>
          <w:rFonts w:ascii="TH SarabunPSK" w:hAnsi="TH SarabunPSK" w:cs="TH SarabunPSK" w:hint="cs"/>
          <w:sz w:val="32"/>
          <w:szCs w:val="32"/>
          <w:cs/>
        </w:rPr>
        <w:t>(</w:t>
      </w:r>
      <w:r w:rsidR="000209F7" w:rsidRPr="00AE4D42">
        <w:rPr>
          <w:rFonts w:ascii="TH SarabunPSK" w:hAnsi="TH SarabunPSK" w:cs="TH SarabunPSK" w:hint="cs"/>
          <w:i/>
          <w:iCs/>
          <w:sz w:val="32"/>
          <w:szCs w:val="32"/>
          <w:cs/>
        </w:rPr>
        <w:t>เลือกอย่างน้อย 1 วิธี</w:t>
      </w:r>
      <w:r w:rsidR="000209F7" w:rsidRPr="00AE4D42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0209F7" w:rsidRPr="00AE4D42"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  </w:t>
      </w:r>
    </w:p>
    <w:p w14:paraId="514E9236" w14:textId="04A5D409" w:rsidR="0016256A" w:rsidRPr="00AE4D42" w:rsidRDefault="005D4B42" w:rsidP="005D4B42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     </w:t>
      </w:r>
      <w:r w:rsidR="0016256A" w:rsidRPr="00AE4D42">
        <w:rPr>
          <w:rFonts w:ascii="Monotype Corsiva" w:hAnsi="Monotype Corsiva" w:cs="TH SarabunPSK"/>
          <w:sz w:val="32"/>
          <w:szCs w:val="32"/>
          <w:lang w:val="en-GB"/>
        </w:rPr>
        <w:t>□</w:t>
      </w:r>
      <w:r w:rsidR="0016256A" w:rsidRPr="00AE4D4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E79F4" w:rsidRPr="00AE4D42">
        <w:rPr>
          <w:rFonts w:ascii="TH SarabunPSK" w:hAnsi="TH SarabunPSK" w:cs="TH SarabunPSK" w:hint="cs"/>
          <w:sz w:val="32"/>
          <w:szCs w:val="32"/>
          <w:cs/>
        </w:rPr>
        <w:t>แบบ</w:t>
      </w:r>
      <w:r w:rsidR="0016256A" w:rsidRPr="00AE4D42">
        <w:rPr>
          <w:rFonts w:ascii="TH SarabunPSK" w:hAnsi="TH SarabunPSK" w:cs="TH SarabunPSK" w:hint="cs"/>
          <w:sz w:val="32"/>
          <w:szCs w:val="32"/>
          <w:cs/>
        </w:rPr>
        <w:t>สำรวจ</w:t>
      </w:r>
      <w:r w:rsidR="005E79F4" w:rsidRPr="00AE4D42">
        <w:rPr>
          <w:rFonts w:ascii="TH SarabunPSK" w:hAnsi="TH SarabunPSK" w:cs="TH SarabunPSK" w:hint="cs"/>
          <w:sz w:val="32"/>
          <w:szCs w:val="32"/>
          <w:cs/>
        </w:rPr>
        <w:t>/สอบถาม</w:t>
      </w:r>
      <w:r w:rsidR="0016256A" w:rsidRPr="00AE4D42">
        <w:rPr>
          <w:rFonts w:ascii="TH SarabunPSK" w:hAnsi="TH SarabunPSK" w:cs="TH SarabunPSK" w:hint="cs"/>
          <w:sz w:val="32"/>
          <w:szCs w:val="32"/>
          <w:cs/>
        </w:rPr>
        <w:t>ความคิดเห็น</w:t>
      </w:r>
      <w:r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  </w:t>
      </w:r>
      <w:r w:rsidR="0016256A" w:rsidRPr="00AE4D42">
        <w:rPr>
          <w:rFonts w:ascii="Monotype Corsiva" w:hAnsi="Monotype Corsiva" w:cs="TH SarabunPSK"/>
          <w:sz w:val="32"/>
          <w:szCs w:val="32"/>
          <w:lang w:val="en-GB"/>
        </w:rPr>
        <w:t>□</w:t>
      </w:r>
      <w:r w:rsidR="0016256A" w:rsidRPr="00AE4D42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="005E79F4" w:rsidRPr="00AE4D42">
        <w:rPr>
          <w:rFonts w:ascii="TH SarabunPSK" w:hAnsi="TH SarabunPSK" w:cs="TH SarabunPSK" w:hint="cs"/>
          <w:sz w:val="32"/>
          <w:szCs w:val="32"/>
          <w:cs/>
        </w:rPr>
        <w:t>แบบ</w:t>
      </w:r>
      <w:r w:rsidR="0016256A" w:rsidRPr="00AE4D42">
        <w:rPr>
          <w:rFonts w:ascii="TH SarabunPSK" w:hAnsi="TH SarabunPSK" w:cs="TH SarabunPSK" w:hint="cs"/>
          <w:sz w:val="32"/>
          <w:szCs w:val="32"/>
          <w:cs/>
        </w:rPr>
        <w:t>ทดสอบ</w:t>
      </w:r>
      <w:r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  </w:t>
      </w:r>
      <w:r w:rsidR="0016256A" w:rsidRPr="00AE4D42">
        <w:rPr>
          <w:rFonts w:ascii="Monotype Corsiva" w:hAnsi="Monotype Corsiva" w:cs="TH SarabunPSK"/>
          <w:sz w:val="32"/>
          <w:szCs w:val="32"/>
          <w:lang w:val="en-GB"/>
        </w:rPr>
        <w:t>□</w:t>
      </w:r>
      <w:r w:rsidR="0016256A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</w:t>
      </w:r>
      <w:r w:rsidR="005E79F4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>อื่น</w:t>
      </w:r>
      <w:r w:rsidR="008A77A2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 </w:t>
      </w:r>
      <w:r w:rsidR="005E79F4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>ๆ (</w:t>
      </w:r>
      <w:r w:rsidR="00F8797F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>โปรด</w:t>
      </w:r>
      <w:r w:rsidR="005E79F4"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 xml:space="preserve">ระบุ) </w:t>
      </w:r>
      <w:r w:rsidRPr="00AE4D42">
        <w:rPr>
          <w:rFonts w:ascii="Monotype Corsiva" w:hAnsi="Monotype Corsiva" w:cs="TH SarabunPSK" w:hint="cs"/>
          <w:sz w:val="32"/>
          <w:szCs w:val="32"/>
          <w:cs/>
          <w:lang w:val="en-GB"/>
        </w:rPr>
        <w:t>...............</w:t>
      </w:r>
    </w:p>
    <w:p w14:paraId="3A970818" w14:textId="25DE7201" w:rsidR="0075210B" w:rsidRPr="00AE4D42" w:rsidRDefault="0085102C" w:rsidP="0085102C">
      <w:pPr>
        <w:tabs>
          <w:tab w:val="left" w:pos="426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F560A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CF2530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เอกสารประกอบการพิจารณา</w:t>
      </w:r>
      <w:r w:rsidR="00884DB7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CF2530" w:rsidRPr="00AE4D4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="00CF2530" w:rsidRPr="00AE4D42">
        <w:rPr>
          <w:rFonts w:ascii="TH SarabunPSK" w:hAnsi="TH SarabunPSK" w:cs="TH SarabunPSK"/>
          <w:b/>
          <w:bCs/>
          <w:sz w:val="32"/>
          <w:szCs w:val="32"/>
        </w:rPr>
        <w:t>Check List)</w:t>
      </w:r>
    </w:p>
    <w:p w14:paraId="4F1E53F7" w14:textId="13D66B1E" w:rsidR="007A4662" w:rsidRPr="00AE4D42" w:rsidRDefault="007A4662" w:rsidP="005E79F4">
      <w:pPr>
        <w:numPr>
          <w:ilvl w:val="0"/>
          <w:numId w:val="21"/>
        </w:numPr>
        <w:tabs>
          <w:tab w:val="left" w:pos="426"/>
        </w:tabs>
        <w:spacing w:after="0" w:line="240" w:lineRule="auto"/>
        <w:ind w:left="709" w:hanging="283"/>
        <w:rPr>
          <w:rFonts w:ascii="TH SarabunPSK" w:hAnsi="TH SarabunPSK" w:cs="TH SarabunPSK"/>
          <w:sz w:val="32"/>
          <w:szCs w:val="32"/>
          <w:u w:val="single"/>
        </w:rPr>
      </w:pPr>
      <w:r w:rsidRPr="00AE4D42">
        <w:rPr>
          <w:rFonts w:ascii="TH SarabunPSK" w:hAnsi="TH SarabunPSK" w:cs="TH SarabunPSK" w:hint="cs"/>
          <w:sz w:val="32"/>
          <w:szCs w:val="32"/>
          <w:u w:val="single"/>
          <w:cs/>
        </w:rPr>
        <w:t>ค่าจ้างเหมาบริการ</w:t>
      </w:r>
      <w:r w:rsidR="00AE0F18" w:rsidRPr="00AE4D42">
        <w:rPr>
          <w:rFonts w:ascii="TH SarabunPSK" w:hAnsi="TH SarabunPSK" w:cs="TH SarabunPSK" w:hint="cs"/>
          <w:sz w:val="32"/>
          <w:szCs w:val="32"/>
          <w:cs/>
        </w:rPr>
        <w:t xml:space="preserve"> เช่น </w:t>
      </w:r>
      <w:r w:rsidR="004431D6" w:rsidRPr="00AE4D42">
        <w:rPr>
          <w:rFonts w:ascii="Arial" w:hAnsi="Arial" w:cs="Arial" w:hint="cs"/>
          <w:sz w:val="32"/>
          <w:szCs w:val="32"/>
          <w:cs/>
        </w:rPr>
        <w:t>□</w:t>
      </w:r>
      <w:r w:rsidR="004431D6">
        <w:rPr>
          <w:rFonts w:ascii="Arial" w:hAnsi="Arial" w:cstheme="minorBidi" w:hint="cs"/>
          <w:sz w:val="32"/>
          <w:szCs w:val="32"/>
          <w:cs/>
        </w:rPr>
        <w:t xml:space="preserve"> </w:t>
      </w:r>
      <w:r w:rsidR="00AE0F18" w:rsidRPr="00AE4D42">
        <w:rPr>
          <w:rFonts w:ascii="TH SarabunPSK" w:hAnsi="TH SarabunPSK" w:cs="TH SarabunPSK" w:hint="cs"/>
          <w:sz w:val="32"/>
          <w:szCs w:val="32"/>
          <w:cs/>
        </w:rPr>
        <w:t>จ้างออแกไน</w:t>
      </w:r>
      <w:proofErr w:type="spellStart"/>
      <w:r w:rsidR="00AE0F18" w:rsidRPr="00AE4D42">
        <w:rPr>
          <w:rFonts w:ascii="TH SarabunPSK" w:hAnsi="TH SarabunPSK" w:cs="TH SarabunPSK" w:hint="cs"/>
          <w:sz w:val="32"/>
          <w:szCs w:val="32"/>
          <w:cs/>
        </w:rPr>
        <w:t>ซ์</w:t>
      </w:r>
      <w:proofErr w:type="spellEnd"/>
      <w:r w:rsidR="00AE0F18" w:rsidRPr="00AE4D42">
        <w:rPr>
          <w:rFonts w:ascii="TH SarabunPSK" w:hAnsi="TH SarabunPSK" w:cs="TH SarabunPSK" w:hint="cs"/>
          <w:sz w:val="32"/>
          <w:szCs w:val="32"/>
          <w:cs/>
        </w:rPr>
        <w:t xml:space="preserve">เซอร์ </w:t>
      </w:r>
      <w:r w:rsidRPr="00AE4D42">
        <w:rPr>
          <w:rFonts w:ascii="Arial" w:hAnsi="Arial" w:hint="cs"/>
          <w:sz w:val="32"/>
          <w:szCs w:val="32"/>
          <w:cs/>
        </w:rPr>
        <w:t xml:space="preserve"> </w:t>
      </w:r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ใบเสนอราคา </w:t>
      </w:r>
      <w:r w:rsidRPr="00AE4D42">
        <w:rPr>
          <w:rFonts w:ascii="Arial" w:hAnsi="Arial" w:hint="cs"/>
          <w:sz w:val="32"/>
          <w:szCs w:val="32"/>
          <w:cs/>
        </w:rPr>
        <w:t xml:space="preserve"> </w:t>
      </w:r>
    </w:p>
    <w:p w14:paraId="5987FD00" w14:textId="413DAFE0" w:rsidR="00884DB7" w:rsidRPr="00AE4D42" w:rsidRDefault="006A6452" w:rsidP="005E79F4">
      <w:pPr>
        <w:numPr>
          <w:ilvl w:val="0"/>
          <w:numId w:val="21"/>
        </w:numPr>
        <w:tabs>
          <w:tab w:val="left" w:pos="426"/>
        </w:tabs>
        <w:spacing w:after="0" w:line="240" w:lineRule="auto"/>
        <w:ind w:left="709" w:hanging="283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u w:val="single"/>
          <w:cs/>
        </w:rPr>
        <w:t>ค่าครุภัณฑ์</w:t>
      </w:r>
      <w:r w:rsidR="00884DB7" w:rsidRPr="00AE4D4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ใบเสนอราคา </w:t>
      </w:r>
      <w:r w:rsidR="00884DB7" w:rsidRPr="00AE4D42">
        <w:rPr>
          <w:rFonts w:ascii="Arial" w:hAnsi="Arial" w:hint="cs"/>
          <w:sz w:val="32"/>
          <w:szCs w:val="32"/>
          <w:cs/>
        </w:rPr>
        <w:t xml:space="preserve"> </w:t>
      </w:r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รายละเอียดคุณลักษณะ</w:t>
      </w:r>
      <w:r w:rsidR="00386623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>(</w:t>
      </w:r>
      <w:r w:rsidRPr="00AE4D42">
        <w:rPr>
          <w:rFonts w:ascii="TH SarabunPSK" w:hAnsi="TH SarabunPSK" w:cs="TH SarabunPSK"/>
          <w:sz w:val="32"/>
          <w:szCs w:val="32"/>
        </w:rPr>
        <w:t xml:space="preserve">spec) </w:t>
      </w:r>
      <w:r w:rsidR="00884DB7" w:rsidRPr="00AE4D42">
        <w:rPr>
          <w:rFonts w:ascii="Arial" w:hAnsi="Arial" w:hint="cs"/>
          <w:sz w:val="32"/>
          <w:szCs w:val="32"/>
          <w:cs/>
        </w:rPr>
        <w:t xml:space="preserve"> </w:t>
      </w:r>
    </w:p>
    <w:p w14:paraId="5101D3C6" w14:textId="7690FCF0" w:rsidR="004846F5" w:rsidRPr="00AE4D42" w:rsidRDefault="004846F5" w:rsidP="004846F5">
      <w:pPr>
        <w:numPr>
          <w:ilvl w:val="0"/>
          <w:numId w:val="21"/>
        </w:numPr>
        <w:tabs>
          <w:tab w:val="left" w:pos="709"/>
          <w:tab w:val="left" w:pos="2552"/>
        </w:tabs>
        <w:spacing w:after="0" w:line="240" w:lineRule="auto"/>
        <w:ind w:left="709" w:hanging="283"/>
        <w:rPr>
          <w:rFonts w:ascii="TH SarabunPSK" w:hAnsi="TH SarabunPSK" w:cs="TH SarabunPSK"/>
          <w:sz w:val="32"/>
          <w:szCs w:val="32"/>
        </w:rPr>
      </w:pPr>
      <w:r w:rsidRPr="00AE4D42">
        <w:rPr>
          <w:rFonts w:ascii="TH SarabunPSK" w:hAnsi="TH SarabunPSK" w:cs="TH SarabunPSK" w:hint="cs"/>
          <w:sz w:val="32"/>
          <w:szCs w:val="32"/>
          <w:u w:val="single"/>
          <w:cs/>
        </w:rPr>
        <w:t>ปรับปรุง/สิ่งก่อสร้าง</w:t>
      </w:r>
      <w:r w:rsidRPr="00AE4D42">
        <w:rPr>
          <w:rFonts w:ascii="TH SarabunPSK" w:hAnsi="TH SarabunPSK" w:cs="TH SarabunPSK"/>
          <w:sz w:val="32"/>
          <w:szCs w:val="32"/>
        </w:rPr>
        <w:t xml:space="preserve">  </w:t>
      </w:r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/>
          <w:sz w:val="32"/>
          <w:szCs w:val="32"/>
        </w:rPr>
        <w:t xml:space="preserve"> </w:t>
      </w:r>
      <w:r w:rsidRPr="00AE4D42">
        <w:rPr>
          <w:rFonts w:ascii="TH SarabunPSK" w:hAnsi="TH SarabunPSK" w:cs="TH SarabunPSK"/>
          <w:sz w:val="32"/>
          <w:szCs w:val="32"/>
          <w:cs/>
        </w:rPr>
        <w:t>แบบรูปรายการ</w:t>
      </w:r>
      <w:r w:rsidR="00C951E5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4D4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/>
          <w:sz w:val="32"/>
          <w:szCs w:val="32"/>
          <w:cs/>
        </w:rPr>
        <w:t xml:space="preserve"> แบบประมาณราคา</w:t>
      </w:r>
      <w:r w:rsidR="005E79F4" w:rsidRPr="00AE4D42">
        <w:rPr>
          <w:rFonts w:ascii="TH SarabunPSK" w:hAnsi="TH SarabunPSK" w:cs="TH SarabunPSK" w:hint="cs"/>
          <w:sz w:val="32"/>
          <w:szCs w:val="32"/>
          <w:cs/>
        </w:rPr>
        <w:t>กลาง</w:t>
      </w:r>
      <w:r w:rsidR="00C951E5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4D4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4D42">
        <w:rPr>
          <w:rFonts w:ascii="TH SarabunPSK" w:hAnsi="TH SarabunPSK" w:cs="TH SarabunPSK"/>
          <w:sz w:val="32"/>
          <w:szCs w:val="32"/>
          <w:cs/>
        </w:rPr>
        <w:br/>
      </w:r>
      <w:r w:rsidRPr="00AE4D42">
        <w:rPr>
          <w:rFonts w:ascii="Arial" w:hAnsi="Arial" w:hint="cs"/>
          <w:sz w:val="32"/>
          <w:szCs w:val="32"/>
          <w:cs/>
        </w:rPr>
        <w:t xml:space="preserve">  </w:t>
      </w:r>
      <w:r w:rsidRPr="00AE4D42">
        <w:rPr>
          <w:rFonts w:ascii="Arial" w:hAnsi="Arial"/>
          <w:sz w:val="32"/>
          <w:szCs w:val="32"/>
          <w:cs/>
        </w:rPr>
        <w:tab/>
      </w:r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189A" w:rsidRPr="00AE4D42">
        <w:rPr>
          <w:rFonts w:ascii="TH SarabunPSK" w:hAnsi="TH SarabunPSK" w:cs="TH SarabunPSK" w:hint="cs"/>
          <w:sz w:val="32"/>
          <w:szCs w:val="32"/>
          <w:cs/>
        </w:rPr>
        <w:t>โครงการตาม</w:t>
      </w:r>
      <w:r w:rsidR="002D310D" w:rsidRPr="00AE4D42">
        <w:rPr>
          <w:rFonts w:ascii="TH SarabunPSK" w:hAnsi="TH SarabunPSK" w:cs="TH SarabunPSK" w:hint="cs"/>
          <w:sz w:val="32"/>
          <w:szCs w:val="32"/>
          <w:cs/>
        </w:rPr>
        <w:t>ผัง</w:t>
      </w:r>
      <w:r w:rsidR="0067189A" w:rsidRPr="00AE4D42">
        <w:rPr>
          <w:rFonts w:ascii="TH SarabunPSK" w:hAnsi="TH SarabunPSK" w:cs="TH SarabunPSK" w:hint="cs"/>
          <w:sz w:val="32"/>
          <w:szCs w:val="32"/>
          <w:cs/>
        </w:rPr>
        <w:t>แม่บทสถาบัน</w:t>
      </w:r>
      <w:r w:rsidR="00C66D1C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189A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189A" w:rsidRPr="00AE4D42">
        <w:rPr>
          <w:rFonts w:ascii="Arial" w:hAnsi="Arial" w:cs="Arial" w:hint="cs"/>
          <w:sz w:val="32"/>
          <w:szCs w:val="32"/>
          <w:cs/>
        </w:rPr>
        <w:t>□</w:t>
      </w:r>
      <w:r w:rsidR="0067189A" w:rsidRPr="00AE4D42">
        <w:rPr>
          <w:rFonts w:ascii="Arial" w:hAnsi="Arial" w:hint="cs"/>
          <w:sz w:val="32"/>
          <w:szCs w:val="32"/>
          <w:cs/>
        </w:rPr>
        <w:t xml:space="preserve"> </w:t>
      </w:r>
      <w:r w:rsidRPr="00AE4D42">
        <w:rPr>
          <w:rFonts w:ascii="TH SarabunPSK" w:hAnsi="TH SarabunPSK" w:cs="TH SarabunPSK"/>
          <w:sz w:val="32"/>
          <w:szCs w:val="32"/>
          <w:cs/>
        </w:rPr>
        <w:t xml:space="preserve">แผนผังแสดงพื้นที่ที่จะดำเนินการ 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8A1BDF9" w14:textId="153DB2D2" w:rsidR="00884DB7" w:rsidRPr="00AE4D42" w:rsidRDefault="006D537F" w:rsidP="00884DB7">
      <w:pPr>
        <w:numPr>
          <w:ilvl w:val="0"/>
          <w:numId w:val="21"/>
        </w:numPr>
        <w:tabs>
          <w:tab w:val="left" w:pos="709"/>
        </w:tabs>
        <w:spacing w:after="0" w:line="240" w:lineRule="auto"/>
        <w:ind w:left="709" w:hanging="283"/>
        <w:rPr>
          <w:rFonts w:ascii="TH SarabunPSK" w:hAnsi="TH SarabunPSK" w:cs="TH SarabunPSK"/>
          <w:sz w:val="32"/>
          <w:szCs w:val="32"/>
          <w:cs/>
        </w:rPr>
      </w:pPr>
      <w:r w:rsidRPr="00AE4D42">
        <w:rPr>
          <w:rFonts w:ascii="Arial" w:hAnsi="Arial" w:cs="Arial" w:hint="cs"/>
          <w:sz w:val="32"/>
          <w:szCs w:val="32"/>
          <w:cs/>
        </w:rPr>
        <w:t>□</w:t>
      </w:r>
      <w:r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4DB7" w:rsidRPr="00AE4D42">
        <w:rPr>
          <w:rFonts w:ascii="TH SarabunPSK" w:hAnsi="TH SarabunPSK" w:cs="TH SarabunPSK" w:hint="cs"/>
          <w:sz w:val="32"/>
          <w:szCs w:val="32"/>
          <w:cs/>
        </w:rPr>
        <w:t>เอกสารอื่น</w:t>
      </w:r>
      <w:r w:rsidR="008A77A2" w:rsidRPr="00AE4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4DB7" w:rsidRPr="00AE4D42">
        <w:rPr>
          <w:rFonts w:ascii="TH SarabunPSK" w:hAnsi="TH SarabunPSK" w:cs="TH SarabunPSK" w:hint="cs"/>
          <w:sz w:val="32"/>
          <w:szCs w:val="32"/>
          <w:cs/>
        </w:rPr>
        <w:t xml:space="preserve">ๆ </w:t>
      </w:r>
    </w:p>
    <w:p w14:paraId="6001CF9F" w14:textId="77777777" w:rsidR="006A6452" w:rsidRPr="00AE4D42" w:rsidRDefault="006A6452" w:rsidP="001B34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087029E" w14:textId="4C3ED321" w:rsidR="0075210B" w:rsidRPr="00AE4D42" w:rsidRDefault="00D67890" w:rsidP="001B344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B064E7F" wp14:editId="52561A61">
                <wp:simplePos x="0" y="0"/>
                <wp:positionH relativeFrom="column">
                  <wp:posOffset>1590675</wp:posOffset>
                </wp:positionH>
                <wp:positionV relativeFrom="paragraph">
                  <wp:posOffset>247650</wp:posOffset>
                </wp:positionV>
                <wp:extent cx="2447925" cy="0"/>
                <wp:effectExtent l="9525" t="13335" r="9525" b="5715"/>
                <wp:wrapNone/>
                <wp:docPr id="88182994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8571D" id="AutoShape 5" o:spid="_x0000_s1026" type="#_x0000_t32" style="position:absolute;margin-left:125.25pt;margin-top:19.5pt;width:192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"/>
            </w:pict>
          </mc:Fallback>
        </mc:AlternateContent>
      </w:r>
    </w:p>
    <w:sectPr w:rsidR="0075210B" w:rsidRPr="00AE4D42" w:rsidSect="00DE7A91">
      <w:headerReference w:type="default" r:id="rId8"/>
      <w:footerReference w:type="default" r:id="rId9"/>
      <w:pgSz w:w="11906" w:h="16838" w:code="9"/>
      <w:pgMar w:top="709" w:right="849" w:bottom="709" w:left="1440" w:header="652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02374" w14:textId="77777777" w:rsidR="00F74862" w:rsidRDefault="00F74862" w:rsidP="006B6150">
      <w:pPr>
        <w:spacing w:after="0" w:line="240" w:lineRule="auto"/>
      </w:pPr>
      <w:r>
        <w:separator/>
      </w:r>
    </w:p>
  </w:endnote>
  <w:endnote w:type="continuationSeparator" w:id="0">
    <w:p w14:paraId="6710463B" w14:textId="77777777" w:rsidR="00F74862" w:rsidRDefault="00F74862" w:rsidP="006B6150">
      <w:pPr>
        <w:spacing w:after="0" w:line="240" w:lineRule="auto"/>
      </w:pPr>
      <w:r>
        <w:continuationSeparator/>
      </w:r>
    </w:p>
  </w:endnote>
  <w:endnote w:type="continuationNotice" w:id="1">
    <w:p w14:paraId="56B02FB3" w14:textId="77777777" w:rsidR="00F74862" w:rsidRDefault="00F748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altName w:val="TH Sarabun 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6F644" w14:textId="77777777" w:rsidR="00D67890" w:rsidRDefault="00D6789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E87B6" w14:textId="77777777" w:rsidR="00F74862" w:rsidRDefault="00F74862" w:rsidP="006B6150">
      <w:pPr>
        <w:spacing w:after="0" w:line="240" w:lineRule="auto"/>
      </w:pPr>
      <w:r>
        <w:separator/>
      </w:r>
    </w:p>
  </w:footnote>
  <w:footnote w:type="continuationSeparator" w:id="0">
    <w:p w14:paraId="3AB9AD98" w14:textId="77777777" w:rsidR="00F74862" w:rsidRDefault="00F74862" w:rsidP="006B6150">
      <w:pPr>
        <w:spacing w:after="0" w:line="240" w:lineRule="auto"/>
      </w:pPr>
      <w:r>
        <w:continuationSeparator/>
      </w:r>
    </w:p>
  </w:footnote>
  <w:footnote w:type="continuationNotice" w:id="1">
    <w:p w14:paraId="045CE3A4" w14:textId="77777777" w:rsidR="00F74862" w:rsidRDefault="00F748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E9585" w14:textId="77777777" w:rsidR="008E1F99" w:rsidRPr="008E1F99" w:rsidRDefault="00F110A2">
    <w:pPr>
      <w:pStyle w:val="a6"/>
      <w:jc w:val="center"/>
      <w:rPr>
        <w:rFonts w:ascii="TH SarabunPSK" w:hAnsi="TH SarabunPSK" w:cs="TH SarabunPSK"/>
        <w:sz w:val="32"/>
        <w:szCs w:val="32"/>
      </w:rPr>
    </w:pPr>
    <w:r w:rsidRPr="008E1F99">
      <w:rPr>
        <w:rFonts w:ascii="TH SarabunPSK" w:hAnsi="TH SarabunPSK" w:cs="TH SarabunPSK"/>
        <w:sz w:val="32"/>
        <w:szCs w:val="32"/>
      </w:rPr>
      <w:fldChar w:fldCharType="begin"/>
    </w:r>
    <w:r w:rsidR="008E1F99" w:rsidRPr="008E1F99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8E1F99">
      <w:rPr>
        <w:rFonts w:ascii="TH SarabunPSK" w:hAnsi="TH SarabunPSK" w:cs="TH SarabunPSK"/>
        <w:sz w:val="32"/>
        <w:szCs w:val="32"/>
      </w:rPr>
      <w:fldChar w:fldCharType="separate"/>
    </w:r>
    <w:r w:rsidR="003B5EAC">
      <w:rPr>
        <w:rFonts w:ascii="TH SarabunPSK" w:hAnsi="TH SarabunPSK" w:cs="TH SarabunPSK"/>
        <w:noProof/>
        <w:sz w:val="32"/>
        <w:szCs w:val="32"/>
      </w:rPr>
      <w:t>4</w:t>
    </w:r>
    <w:r w:rsidRPr="008E1F99">
      <w:rPr>
        <w:rFonts w:ascii="TH SarabunPSK" w:hAnsi="TH SarabunPSK" w:cs="TH SarabunPSK"/>
        <w:noProof/>
        <w:sz w:val="32"/>
        <w:szCs w:val="32"/>
      </w:rPr>
      <w:fldChar w:fldCharType="end"/>
    </w:r>
  </w:p>
  <w:p w14:paraId="251B1717" w14:textId="77777777" w:rsidR="008E1F99" w:rsidRDefault="008E1F9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3C15"/>
    <w:multiLevelType w:val="hybridMultilevel"/>
    <w:tmpl w:val="0DF27E64"/>
    <w:lvl w:ilvl="0" w:tplc="32EAA28A">
      <w:start w:val="1"/>
      <w:numFmt w:val="thaiNumbers"/>
      <w:lvlText w:val="%1."/>
      <w:lvlJc w:val="left"/>
      <w:pPr>
        <w:tabs>
          <w:tab w:val="num" w:pos="1155"/>
        </w:tabs>
        <w:ind w:left="1155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" w15:restartNumberingAfterBreak="0">
    <w:nsid w:val="07C11E45"/>
    <w:multiLevelType w:val="hybridMultilevel"/>
    <w:tmpl w:val="3E360A2C"/>
    <w:lvl w:ilvl="0" w:tplc="2A16DD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B3CD1"/>
    <w:multiLevelType w:val="hybridMultilevel"/>
    <w:tmpl w:val="F69EB858"/>
    <w:lvl w:ilvl="0" w:tplc="443E4B9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B76AA9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BDC6D29"/>
    <w:multiLevelType w:val="hybridMultilevel"/>
    <w:tmpl w:val="C512F870"/>
    <w:lvl w:ilvl="0" w:tplc="46C09D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E0965DA"/>
    <w:multiLevelType w:val="hybridMultilevel"/>
    <w:tmpl w:val="8376BC8C"/>
    <w:lvl w:ilvl="0" w:tplc="DAB048B2">
      <w:start w:val="13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C5C71"/>
    <w:multiLevelType w:val="hybridMultilevel"/>
    <w:tmpl w:val="262E1734"/>
    <w:lvl w:ilvl="0" w:tplc="8F88C8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952E2"/>
    <w:multiLevelType w:val="hybridMultilevel"/>
    <w:tmpl w:val="68FC1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96628"/>
    <w:multiLevelType w:val="hybridMultilevel"/>
    <w:tmpl w:val="D81A103E"/>
    <w:lvl w:ilvl="0" w:tplc="E35C056E">
      <w:start w:val="14"/>
      <w:numFmt w:val="bullet"/>
      <w:lvlText w:val="-"/>
      <w:lvlJc w:val="left"/>
      <w:pPr>
        <w:ind w:left="1146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88C474C"/>
    <w:multiLevelType w:val="hybridMultilevel"/>
    <w:tmpl w:val="1F508386"/>
    <w:lvl w:ilvl="0" w:tplc="33A815C8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0055F"/>
    <w:multiLevelType w:val="hybridMultilevel"/>
    <w:tmpl w:val="6FB4DAA0"/>
    <w:lvl w:ilvl="0" w:tplc="46C09D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C73E2"/>
    <w:multiLevelType w:val="hybridMultilevel"/>
    <w:tmpl w:val="80085BA2"/>
    <w:lvl w:ilvl="0" w:tplc="BDEA5A56">
      <w:start w:val="1"/>
      <w:numFmt w:val="thaiNumbers"/>
      <w:lvlText w:val="๑๐.%1"/>
      <w:lvlJc w:val="left"/>
      <w:pPr>
        <w:ind w:left="1004" w:hanging="360"/>
      </w:pPr>
      <w:rPr>
        <w:rFonts w:ascii="TH SarabunPSK" w:eastAsia="Cordia New" w:hAnsi="TH SarabunPSK" w:cs="TH SarabunPSK" w:hint="default"/>
        <w:b w:val="0"/>
        <w:bCs w:val="0"/>
      </w:rPr>
    </w:lvl>
    <w:lvl w:ilvl="1" w:tplc="8F32E908">
      <w:start w:val="1"/>
      <w:numFmt w:val="decimal"/>
      <w:lvlText w:val="11.%2"/>
      <w:lvlJc w:val="left"/>
      <w:pPr>
        <w:ind w:left="1724" w:hanging="360"/>
      </w:pPr>
      <w:rPr>
        <w:rFonts w:ascii="TH SarabunPSK" w:eastAsia="Cordia New" w:hAnsi="TH SarabunPSK" w:cs="TH SarabunPSK"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BE44821"/>
    <w:multiLevelType w:val="hybridMultilevel"/>
    <w:tmpl w:val="3DF08802"/>
    <w:lvl w:ilvl="0" w:tplc="6D12E1D4">
      <w:numFmt w:val="bullet"/>
      <w:lvlText w:val="-"/>
      <w:lvlJc w:val="left"/>
      <w:pPr>
        <w:ind w:left="927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C512FCA"/>
    <w:multiLevelType w:val="multilevel"/>
    <w:tmpl w:val="067075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13" w15:restartNumberingAfterBreak="0">
    <w:nsid w:val="3C9C7399"/>
    <w:multiLevelType w:val="multilevel"/>
    <w:tmpl w:val="BC967B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14" w15:restartNumberingAfterBreak="0">
    <w:nsid w:val="424641F6"/>
    <w:multiLevelType w:val="hybridMultilevel"/>
    <w:tmpl w:val="BD34EC7E"/>
    <w:lvl w:ilvl="0" w:tplc="7FAAFCC6">
      <w:start w:val="2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7FE12FD"/>
    <w:multiLevelType w:val="hybridMultilevel"/>
    <w:tmpl w:val="FDA66B5A"/>
    <w:lvl w:ilvl="0" w:tplc="79726EB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94D41F5"/>
    <w:multiLevelType w:val="hybridMultilevel"/>
    <w:tmpl w:val="9E78F0DE"/>
    <w:lvl w:ilvl="0" w:tplc="2E54AA4E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D11B9"/>
    <w:multiLevelType w:val="hybridMultilevel"/>
    <w:tmpl w:val="D0F8310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F6EFA"/>
    <w:multiLevelType w:val="hybridMultilevel"/>
    <w:tmpl w:val="D85CF186"/>
    <w:lvl w:ilvl="0" w:tplc="C97C587A">
      <w:start w:val="1"/>
      <w:numFmt w:val="bullet"/>
      <w:lvlText w:val="□"/>
      <w:lvlJc w:val="left"/>
      <w:pPr>
        <w:ind w:left="786" w:hanging="360"/>
      </w:pPr>
      <w:rPr>
        <w:rFonts w:ascii="Monotype Corsiva" w:hAnsi="Monotype Corsiva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54A92977"/>
    <w:multiLevelType w:val="hybridMultilevel"/>
    <w:tmpl w:val="D42C2C06"/>
    <w:lvl w:ilvl="0" w:tplc="C9321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5BE24C2"/>
    <w:multiLevelType w:val="hybridMultilevel"/>
    <w:tmpl w:val="C512F870"/>
    <w:lvl w:ilvl="0" w:tplc="46C09D5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6845978"/>
    <w:multiLevelType w:val="hybridMultilevel"/>
    <w:tmpl w:val="54CA296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EB3E29"/>
    <w:multiLevelType w:val="hybridMultilevel"/>
    <w:tmpl w:val="E198406C"/>
    <w:lvl w:ilvl="0" w:tplc="E724E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3B4F70"/>
    <w:multiLevelType w:val="hybridMultilevel"/>
    <w:tmpl w:val="6F56ABF2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97E50"/>
    <w:multiLevelType w:val="hybridMultilevel"/>
    <w:tmpl w:val="0FB048AE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3A0ECE"/>
    <w:multiLevelType w:val="multilevel"/>
    <w:tmpl w:val="B3BA73F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63F4393"/>
    <w:multiLevelType w:val="hybridMultilevel"/>
    <w:tmpl w:val="A208BDBC"/>
    <w:lvl w:ilvl="0" w:tplc="0409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5918C4"/>
    <w:multiLevelType w:val="hybridMultilevel"/>
    <w:tmpl w:val="A7B2FD16"/>
    <w:lvl w:ilvl="0" w:tplc="744627C0">
      <w:start w:val="1"/>
      <w:numFmt w:val="bullet"/>
      <w:lvlText w:val="-"/>
      <w:lvlJc w:val="left"/>
      <w:pPr>
        <w:ind w:left="1287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A6D31DE"/>
    <w:multiLevelType w:val="hybridMultilevel"/>
    <w:tmpl w:val="740AFEAC"/>
    <w:lvl w:ilvl="0" w:tplc="744627C0">
      <w:start w:val="1"/>
      <w:numFmt w:val="bullet"/>
      <w:lvlText w:val="-"/>
      <w:lvlJc w:val="left"/>
      <w:pPr>
        <w:ind w:left="4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6BCF41C7"/>
    <w:multiLevelType w:val="multilevel"/>
    <w:tmpl w:val="D2F6BC8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87" w:hanging="420"/>
      </w:pPr>
      <w:rPr>
        <w:rFonts w:hint="default"/>
        <w:b/>
        <w:color w:val="FF0000"/>
        <w:sz w:val="32"/>
        <w:szCs w:val="3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30" w15:restartNumberingAfterBreak="0">
    <w:nsid w:val="6C943C9E"/>
    <w:multiLevelType w:val="hybridMultilevel"/>
    <w:tmpl w:val="64B617C8"/>
    <w:lvl w:ilvl="0" w:tplc="5A06324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3773DC"/>
    <w:multiLevelType w:val="hybridMultilevel"/>
    <w:tmpl w:val="68A28F22"/>
    <w:lvl w:ilvl="0" w:tplc="CF9C3C30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2" w15:restartNumberingAfterBreak="0">
    <w:nsid w:val="74802363"/>
    <w:multiLevelType w:val="hybridMultilevel"/>
    <w:tmpl w:val="D42C2C06"/>
    <w:lvl w:ilvl="0" w:tplc="C9321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5353F1F"/>
    <w:multiLevelType w:val="hybridMultilevel"/>
    <w:tmpl w:val="973A0014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AA697B"/>
    <w:multiLevelType w:val="hybridMultilevel"/>
    <w:tmpl w:val="EF703F6C"/>
    <w:lvl w:ilvl="0" w:tplc="A90E021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D395763"/>
    <w:multiLevelType w:val="hybridMultilevel"/>
    <w:tmpl w:val="6C683A6C"/>
    <w:lvl w:ilvl="0" w:tplc="744627C0">
      <w:start w:val="1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E9B46CC"/>
    <w:multiLevelType w:val="hybridMultilevel"/>
    <w:tmpl w:val="D42C2C06"/>
    <w:lvl w:ilvl="0" w:tplc="C9321A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F6C3579"/>
    <w:multiLevelType w:val="hybridMultilevel"/>
    <w:tmpl w:val="4BC8B4B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464160">
    <w:abstractNumId w:val="16"/>
  </w:num>
  <w:num w:numId="2" w16cid:durableId="252590967">
    <w:abstractNumId w:val="6"/>
  </w:num>
  <w:num w:numId="3" w16cid:durableId="761681113">
    <w:abstractNumId w:val="21"/>
  </w:num>
  <w:num w:numId="4" w16cid:durableId="1664431802">
    <w:abstractNumId w:val="9"/>
  </w:num>
  <w:num w:numId="5" w16cid:durableId="407924872">
    <w:abstractNumId w:val="22"/>
  </w:num>
  <w:num w:numId="6" w16cid:durableId="1479416858">
    <w:abstractNumId w:val="2"/>
  </w:num>
  <w:num w:numId="7" w16cid:durableId="2004041397">
    <w:abstractNumId w:val="34"/>
  </w:num>
  <w:num w:numId="8" w16cid:durableId="522134903">
    <w:abstractNumId w:val="0"/>
  </w:num>
  <w:num w:numId="9" w16cid:durableId="1989280689">
    <w:abstractNumId w:val="14"/>
  </w:num>
  <w:num w:numId="10" w16cid:durableId="303779832">
    <w:abstractNumId w:val="8"/>
  </w:num>
  <w:num w:numId="11" w16cid:durableId="492139537">
    <w:abstractNumId w:val="37"/>
  </w:num>
  <w:num w:numId="12" w16cid:durableId="1542668953">
    <w:abstractNumId w:val="23"/>
  </w:num>
  <w:num w:numId="13" w16cid:durableId="2058432005">
    <w:abstractNumId w:val="25"/>
  </w:num>
  <w:num w:numId="14" w16cid:durableId="513153761">
    <w:abstractNumId w:val="24"/>
  </w:num>
  <w:num w:numId="15" w16cid:durableId="1631209360">
    <w:abstractNumId w:val="33"/>
  </w:num>
  <w:num w:numId="16" w16cid:durableId="812604580">
    <w:abstractNumId w:val="18"/>
  </w:num>
  <w:num w:numId="17" w16cid:durableId="505052276">
    <w:abstractNumId w:val="20"/>
  </w:num>
  <w:num w:numId="18" w16cid:durableId="1022896372">
    <w:abstractNumId w:val="28"/>
  </w:num>
  <w:num w:numId="19" w16cid:durableId="196696838">
    <w:abstractNumId w:val="13"/>
  </w:num>
  <w:num w:numId="20" w16cid:durableId="1599407214">
    <w:abstractNumId w:val="5"/>
  </w:num>
  <w:num w:numId="21" w16cid:durableId="426925610">
    <w:abstractNumId w:val="7"/>
  </w:num>
  <w:num w:numId="22" w16cid:durableId="208080886">
    <w:abstractNumId w:val="26"/>
  </w:num>
  <w:num w:numId="23" w16cid:durableId="1495150168">
    <w:abstractNumId w:val="19"/>
  </w:num>
  <w:num w:numId="24" w16cid:durableId="516964907">
    <w:abstractNumId w:val="27"/>
  </w:num>
  <w:num w:numId="25" w16cid:durableId="452135267">
    <w:abstractNumId w:val="30"/>
  </w:num>
  <w:num w:numId="26" w16cid:durableId="2019310321">
    <w:abstractNumId w:val="11"/>
  </w:num>
  <w:num w:numId="27" w16cid:durableId="2103136039">
    <w:abstractNumId w:val="15"/>
  </w:num>
  <w:num w:numId="28" w16cid:durableId="1445424315">
    <w:abstractNumId w:val="31"/>
  </w:num>
  <w:num w:numId="29" w16cid:durableId="1039479210">
    <w:abstractNumId w:val="32"/>
  </w:num>
  <w:num w:numId="30" w16cid:durableId="1069041154">
    <w:abstractNumId w:val="36"/>
  </w:num>
  <w:num w:numId="31" w16cid:durableId="634333030">
    <w:abstractNumId w:val="10"/>
  </w:num>
  <w:num w:numId="32" w16cid:durableId="903642347">
    <w:abstractNumId w:val="35"/>
  </w:num>
  <w:num w:numId="33" w16cid:durableId="1993367970">
    <w:abstractNumId w:val="1"/>
  </w:num>
  <w:num w:numId="34" w16cid:durableId="1656176570">
    <w:abstractNumId w:val="3"/>
  </w:num>
  <w:num w:numId="35" w16cid:durableId="698042110">
    <w:abstractNumId w:val="29"/>
  </w:num>
  <w:num w:numId="36" w16cid:durableId="743452633">
    <w:abstractNumId w:val="4"/>
  </w:num>
  <w:num w:numId="37" w16cid:durableId="1903371008">
    <w:abstractNumId w:val="12"/>
  </w:num>
  <w:num w:numId="38" w16cid:durableId="13612011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6C1"/>
    <w:rsid w:val="000009A5"/>
    <w:rsid w:val="000017E3"/>
    <w:rsid w:val="000036BE"/>
    <w:rsid w:val="000115D6"/>
    <w:rsid w:val="00017DBE"/>
    <w:rsid w:val="00020181"/>
    <w:rsid w:val="000209F7"/>
    <w:rsid w:val="00022BF9"/>
    <w:rsid w:val="00030427"/>
    <w:rsid w:val="000364AA"/>
    <w:rsid w:val="00037D31"/>
    <w:rsid w:val="00042798"/>
    <w:rsid w:val="00045ADB"/>
    <w:rsid w:val="00047269"/>
    <w:rsid w:val="00051DA6"/>
    <w:rsid w:val="000522C0"/>
    <w:rsid w:val="00053FDA"/>
    <w:rsid w:val="000662D6"/>
    <w:rsid w:val="000709E9"/>
    <w:rsid w:val="000762FF"/>
    <w:rsid w:val="000803E1"/>
    <w:rsid w:val="00080AB9"/>
    <w:rsid w:val="00082BED"/>
    <w:rsid w:val="000873FF"/>
    <w:rsid w:val="00092AD7"/>
    <w:rsid w:val="00093F07"/>
    <w:rsid w:val="000969CB"/>
    <w:rsid w:val="0009767D"/>
    <w:rsid w:val="000A0BC8"/>
    <w:rsid w:val="000A55BF"/>
    <w:rsid w:val="000A741E"/>
    <w:rsid w:val="000B1332"/>
    <w:rsid w:val="000B1AE0"/>
    <w:rsid w:val="000B2FF5"/>
    <w:rsid w:val="000B6BDD"/>
    <w:rsid w:val="000D077F"/>
    <w:rsid w:val="000D0B49"/>
    <w:rsid w:val="000D2697"/>
    <w:rsid w:val="000D4171"/>
    <w:rsid w:val="000D7359"/>
    <w:rsid w:val="000E0B24"/>
    <w:rsid w:val="000E52FF"/>
    <w:rsid w:val="000F0A44"/>
    <w:rsid w:val="000F764F"/>
    <w:rsid w:val="0010083A"/>
    <w:rsid w:val="00102DF5"/>
    <w:rsid w:val="0011397F"/>
    <w:rsid w:val="00125F2C"/>
    <w:rsid w:val="001346CA"/>
    <w:rsid w:val="00142CAF"/>
    <w:rsid w:val="00143941"/>
    <w:rsid w:val="00146283"/>
    <w:rsid w:val="0015170D"/>
    <w:rsid w:val="00151C93"/>
    <w:rsid w:val="00153384"/>
    <w:rsid w:val="001548FF"/>
    <w:rsid w:val="00155053"/>
    <w:rsid w:val="00156096"/>
    <w:rsid w:val="00156D62"/>
    <w:rsid w:val="00157482"/>
    <w:rsid w:val="00160888"/>
    <w:rsid w:val="0016256A"/>
    <w:rsid w:val="00163B75"/>
    <w:rsid w:val="001661A3"/>
    <w:rsid w:val="00166A54"/>
    <w:rsid w:val="00175776"/>
    <w:rsid w:val="00176271"/>
    <w:rsid w:val="00183650"/>
    <w:rsid w:val="00191D1B"/>
    <w:rsid w:val="00194B44"/>
    <w:rsid w:val="00194F3A"/>
    <w:rsid w:val="00196456"/>
    <w:rsid w:val="0019759D"/>
    <w:rsid w:val="001A09D0"/>
    <w:rsid w:val="001A0BA2"/>
    <w:rsid w:val="001A602E"/>
    <w:rsid w:val="001B3443"/>
    <w:rsid w:val="001B3958"/>
    <w:rsid w:val="001B68C3"/>
    <w:rsid w:val="001C0E83"/>
    <w:rsid w:val="001C3C68"/>
    <w:rsid w:val="001C4ABF"/>
    <w:rsid w:val="001C61F9"/>
    <w:rsid w:val="001C76C6"/>
    <w:rsid w:val="001C7916"/>
    <w:rsid w:val="001C7ACF"/>
    <w:rsid w:val="001D0DC6"/>
    <w:rsid w:val="001D2B38"/>
    <w:rsid w:val="001D3870"/>
    <w:rsid w:val="001D39DB"/>
    <w:rsid w:val="001D3F09"/>
    <w:rsid w:val="001E3D96"/>
    <w:rsid w:val="001E6D08"/>
    <w:rsid w:val="001F1EE7"/>
    <w:rsid w:val="001F2196"/>
    <w:rsid w:val="001F62D6"/>
    <w:rsid w:val="001F6DB5"/>
    <w:rsid w:val="001F75AC"/>
    <w:rsid w:val="00201628"/>
    <w:rsid w:val="0021365D"/>
    <w:rsid w:val="002201D2"/>
    <w:rsid w:val="00222C8B"/>
    <w:rsid w:val="00222E26"/>
    <w:rsid w:val="00223A1E"/>
    <w:rsid w:val="0023043A"/>
    <w:rsid w:val="00230B7F"/>
    <w:rsid w:val="00232206"/>
    <w:rsid w:val="0024645A"/>
    <w:rsid w:val="00246540"/>
    <w:rsid w:val="002519DB"/>
    <w:rsid w:val="00256DD2"/>
    <w:rsid w:val="00260A47"/>
    <w:rsid w:val="00262954"/>
    <w:rsid w:val="00264325"/>
    <w:rsid w:val="00264B26"/>
    <w:rsid w:val="00275184"/>
    <w:rsid w:val="00280836"/>
    <w:rsid w:val="00285F92"/>
    <w:rsid w:val="002864CC"/>
    <w:rsid w:val="00286EDB"/>
    <w:rsid w:val="002A35C5"/>
    <w:rsid w:val="002A3889"/>
    <w:rsid w:val="002A4A15"/>
    <w:rsid w:val="002A6F63"/>
    <w:rsid w:val="002B0121"/>
    <w:rsid w:val="002B3A05"/>
    <w:rsid w:val="002B7157"/>
    <w:rsid w:val="002B7435"/>
    <w:rsid w:val="002C129E"/>
    <w:rsid w:val="002C434F"/>
    <w:rsid w:val="002C7A0B"/>
    <w:rsid w:val="002D06E8"/>
    <w:rsid w:val="002D310D"/>
    <w:rsid w:val="002D4FDE"/>
    <w:rsid w:val="002E0C66"/>
    <w:rsid w:val="002E5301"/>
    <w:rsid w:val="002E5B49"/>
    <w:rsid w:val="002F0731"/>
    <w:rsid w:val="002F08D0"/>
    <w:rsid w:val="002F0B48"/>
    <w:rsid w:val="002F5798"/>
    <w:rsid w:val="0030312C"/>
    <w:rsid w:val="00305EAD"/>
    <w:rsid w:val="00322937"/>
    <w:rsid w:val="0032354D"/>
    <w:rsid w:val="00323725"/>
    <w:rsid w:val="003456AB"/>
    <w:rsid w:val="003456E9"/>
    <w:rsid w:val="00354F02"/>
    <w:rsid w:val="0036317F"/>
    <w:rsid w:val="003663C2"/>
    <w:rsid w:val="00384B9E"/>
    <w:rsid w:val="00386623"/>
    <w:rsid w:val="0039045A"/>
    <w:rsid w:val="00391E87"/>
    <w:rsid w:val="00392F99"/>
    <w:rsid w:val="00393480"/>
    <w:rsid w:val="00394B4D"/>
    <w:rsid w:val="00397A15"/>
    <w:rsid w:val="003A151E"/>
    <w:rsid w:val="003A3896"/>
    <w:rsid w:val="003A692A"/>
    <w:rsid w:val="003A75F4"/>
    <w:rsid w:val="003B5EAC"/>
    <w:rsid w:val="003B72FF"/>
    <w:rsid w:val="003B75E0"/>
    <w:rsid w:val="003C2DC2"/>
    <w:rsid w:val="003C3D4E"/>
    <w:rsid w:val="003D1A78"/>
    <w:rsid w:val="003D3560"/>
    <w:rsid w:val="003D6F1C"/>
    <w:rsid w:val="003E2C1B"/>
    <w:rsid w:val="003E359F"/>
    <w:rsid w:val="003E4CBD"/>
    <w:rsid w:val="003E765B"/>
    <w:rsid w:val="003F57AD"/>
    <w:rsid w:val="003F7BD5"/>
    <w:rsid w:val="00400174"/>
    <w:rsid w:val="00402E5A"/>
    <w:rsid w:val="00407378"/>
    <w:rsid w:val="00407E7D"/>
    <w:rsid w:val="00412D22"/>
    <w:rsid w:val="00412ECD"/>
    <w:rsid w:val="00417AF3"/>
    <w:rsid w:val="004229D8"/>
    <w:rsid w:val="004302FA"/>
    <w:rsid w:val="00431174"/>
    <w:rsid w:val="004363E5"/>
    <w:rsid w:val="00437BFC"/>
    <w:rsid w:val="0044172C"/>
    <w:rsid w:val="004431D6"/>
    <w:rsid w:val="00450544"/>
    <w:rsid w:val="00452135"/>
    <w:rsid w:val="00457CF2"/>
    <w:rsid w:val="00462404"/>
    <w:rsid w:val="00464CDE"/>
    <w:rsid w:val="00465478"/>
    <w:rsid w:val="0046607A"/>
    <w:rsid w:val="00475254"/>
    <w:rsid w:val="00475EDB"/>
    <w:rsid w:val="00476D57"/>
    <w:rsid w:val="00481887"/>
    <w:rsid w:val="00481F93"/>
    <w:rsid w:val="0048437C"/>
    <w:rsid w:val="004846F5"/>
    <w:rsid w:val="00485597"/>
    <w:rsid w:val="004923BD"/>
    <w:rsid w:val="0049391A"/>
    <w:rsid w:val="00493EFC"/>
    <w:rsid w:val="004A265F"/>
    <w:rsid w:val="004A357D"/>
    <w:rsid w:val="004A4096"/>
    <w:rsid w:val="004C24A5"/>
    <w:rsid w:val="004C6013"/>
    <w:rsid w:val="004C6AB9"/>
    <w:rsid w:val="004C6E19"/>
    <w:rsid w:val="004D1431"/>
    <w:rsid w:val="004E5402"/>
    <w:rsid w:val="004E67F8"/>
    <w:rsid w:val="004F61DD"/>
    <w:rsid w:val="004F7026"/>
    <w:rsid w:val="0050182F"/>
    <w:rsid w:val="00502DD9"/>
    <w:rsid w:val="005076F9"/>
    <w:rsid w:val="00507DDB"/>
    <w:rsid w:val="00507F30"/>
    <w:rsid w:val="00510576"/>
    <w:rsid w:val="00510C6C"/>
    <w:rsid w:val="00510DA8"/>
    <w:rsid w:val="00515FD6"/>
    <w:rsid w:val="0051614A"/>
    <w:rsid w:val="0051699F"/>
    <w:rsid w:val="005173BC"/>
    <w:rsid w:val="005177A7"/>
    <w:rsid w:val="00521A54"/>
    <w:rsid w:val="00523A28"/>
    <w:rsid w:val="0052566F"/>
    <w:rsid w:val="00525D91"/>
    <w:rsid w:val="00526918"/>
    <w:rsid w:val="0053229E"/>
    <w:rsid w:val="00537106"/>
    <w:rsid w:val="00540387"/>
    <w:rsid w:val="00564660"/>
    <w:rsid w:val="005647CA"/>
    <w:rsid w:val="005771A8"/>
    <w:rsid w:val="00582737"/>
    <w:rsid w:val="005A030E"/>
    <w:rsid w:val="005A1099"/>
    <w:rsid w:val="005A4DD8"/>
    <w:rsid w:val="005A6BC3"/>
    <w:rsid w:val="005B0B25"/>
    <w:rsid w:val="005B1E67"/>
    <w:rsid w:val="005B519C"/>
    <w:rsid w:val="005C13F0"/>
    <w:rsid w:val="005C179E"/>
    <w:rsid w:val="005C3766"/>
    <w:rsid w:val="005C7869"/>
    <w:rsid w:val="005D40BD"/>
    <w:rsid w:val="005D4B42"/>
    <w:rsid w:val="005D506A"/>
    <w:rsid w:val="005D75E4"/>
    <w:rsid w:val="005E4AD0"/>
    <w:rsid w:val="005E72F9"/>
    <w:rsid w:val="005E79F4"/>
    <w:rsid w:val="005F3B71"/>
    <w:rsid w:val="005F5492"/>
    <w:rsid w:val="005F79FA"/>
    <w:rsid w:val="0060179D"/>
    <w:rsid w:val="00601F92"/>
    <w:rsid w:val="006020D0"/>
    <w:rsid w:val="006023F1"/>
    <w:rsid w:val="0060586E"/>
    <w:rsid w:val="0060696A"/>
    <w:rsid w:val="00613C43"/>
    <w:rsid w:val="00620AEB"/>
    <w:rsid w:val="006254D4"/>
    <w:rsid w:val="00634F10"/>
    <w:rsid w:val="00635139"/>
    <w:rsid w:val="0063697D"/>
    <w:rsid w:val="00637A52"/>
    <w:rsid w:val="00640581"/>
    <w:rsid w:val="00643D1F"/>
    <w:rsid w:val="006463C6"/>
    <w:rsid w:val="00651554"/>
    <w:rsid w:val="00653D9E"/>
    <w:rsid w:val="006566F4"/>
    <w:rsid w:val="00656D1F"/>
    <w:rsid w:val="0066505B"/>
    <w:rsid w:val="00666373"/>
    <w:rsid w:val="006676C3"/>
    <w:rsid w:val="0067189A"/>
    <w:rsid w:val="0067388D"/>
    <w:rsid w:val="006908FA"/>
    <w:rsid w:val="006945E6"/>
    <w:rsid w:val="00697229"/>
    <w:rsid w:val="006A460D"/>
    <w:rsid w:val="006A6452"/>
    <w:rsid w:val="006B2B4E"/>
    <w:rsid w:val="006B6150"/>
    <w:rsid w:val="006C2E35"/>
    <w:rsid w:val="006C36F4"/>
    <w:rsid w:val="006C4DFB"/>
    <w:rsid w:val="006D3E34"/>
    <w:rsid w:val="006D537F"/>
    <w:rsid w:val="006D6344"/>
    <w:rsid w:val="006D6353"/>
    <w:rsid w:val="006E1405"/>
    <w:rsid w:val="006F0286"/>
    <w:rsid w:val="006F0575"/>
    <w:rsid w:val="006F3729"/>
    <w:rsid w:val="006F4F11"/>
    <w:rsid w:val="006F68AC"/>
    <w:rsid w:val="00702B35"/>
    <w:rsid w:val="00704B82"/>
    <w:rsid w:val="00711396"/>
    <w:rsid w:val="0071594C"/>
    <w:rsid w:val="00717996"/>
    <w:rsid w:val="00720DED"/>
    <w:rsid w:val="0072252B"/>
    <w:rsid w:val="00725473"/>
    <w:rsid w:val="00727FEA"/>
    <w:rsid w:val="00733377"/>
    <w:rsid w:val="0073339F"/>
    <w:rsid w:val="0073647C"/>
    <w:rsid w:val="007414FB"/>
    <w:rsid w:val="007442EB"/>
    <w:rsid w:val="007464A8"/>
    <w:rsid w:val="0075210B"/>
    <w:rsid w:val="00753F37"/>
    <w:rsid w:val="007554DE"/>
    <w:rsid w:val="00756293"/>
    <w:rsid w:val="00761911"/>
    <w:rsid w:val="00761EB5"/>
    <w:rsid w:val="00763F79"/>
    <w:rsid w:val="00785D6D"/>
    <w:rsid w:val="00785FFA"/>
    <w:rsid w:val="00786450"/>
    <w:rsid w:val="00786999"/>
    <w:rsid w:val="0079347D"/>
    <w:rsid w:val="00794774"/>
    <w:rsid w:val="007A4069"/>
    <w:rsid w:val="007A4662"/>
    <w:rsid w:val="007A50B1"/>
    <w:rsid w:val="007A7120"/>
    <w:rsid w:val="007B0EAA"/>
    <w:rsid w:val="007B5589"/>
    <w:rsid w:val="007C17FE"/>
    <w:rsid w:val="007C25AD"/>
    <w:rsid w:val="007C2B11"/>
    <w:rsid w:val="007C47AF"/>
    <w:rsid w:val="007C59FC"/>
    <w:rsid w:val="007D1517"/>
    <w:rsid w:val="007D19AC"/>
    <w:rsid w:val="007D3948"/>
    <w:rsid w:val="007D51C4"/>
    <w:rsid w:val="007E55DD"/>
    <w:rsid w:val="007F16FE"/>
    <w:rsid w:val="007F4B95"/>
    <w:rsid w:val="00800339"/>
    <w:rsid w:val="0080235F"/>
    <w:rsid w:val="00802429"/>
    <w:rsid w:val="00802915"/>
    <w:rsid w:val="00802EA9"/>
    <w:rsid w:val="0080413F"/>
    <w:rsid w:val="008044B5"/>
    <w:rsid w:val="00805760"/>
    <w:rsid w:val="0080600C"/>
    <w:rsid w:val="008060AD"/>
    <w:rsid w:val="00807609"/>
    <w:rsid w:val="00810984"/>
    <w:rsid w:val="00822E75"/>
    <w:rsid w:val="00827F0B"/>
    <w:rsid w:val="00835217"/>
    <w:rsid w:val="00835860"/>
    <w:rsid w:val="0084098D"/>
    <w:rsid w:val="00850B7E"/>
    <w:rsid w:val="0085102C"/>
    <w:rsid w:val="008531DB"/>
    <w:rsid w:val="0085412A"/>
    <w:rsid w:val="00854BA1"/>
    <w:rsid w:val="00861C75"/>
    <w:rsid w:val="00863ADE"/>
    <w:rsid w:val="0086400C"/>
    <w:rsid w:val="00870FA2"/>
    <w:rsid w:val="0087151B"/>
    <w:rsid w:val="00882097"/>
    <w:rsid w:val="00882D1E"/>
    <w:rsid w:val="00884DB7"/>
    <w:rsid w:val="00886F62"/>
    <w:rsid w:val="008930D8"/>
    <w:rsid w:val="008942E0"/>
    <w:rsid w:val="00894919"/>
    <w:rsid w:val="00895D4E"/>
    <w:rsid w:val="008A20FD"/>
    <w:rsid w:val="008A3C05"/>
    <w:rsid w:val="008A5121"/>
    <w:rsid w:val="008A77A2"/>
    <w:rsid w:val="008B0994"/>
    <w:rsid w:val="008B0E0D"/>
    <w:rsid w:val="008C1D90"/>
    <w:rsid w:val="008C7F86"/>
    <w:rsid w:val="008D59B2"/>
    <w:rsid w:val="008E1E9E"/>
    <w:rsid w:val="008E1F99"/>
    <w:rsid w:val="008E7BE4"/>
    <w:rsid w:val="008F0930"/>
    <w:rsid w:val="008F1031"/>
    <w:rsid w:val="008F18A2"/>
    <w:rsid w:val="008F560A"/>
    <w:rsid w:val="008F7FAA"/>
    <w:rsid w:val="00903653"/>
    <w:rsid w:val="00905185"/>
    <w:rsid w:val="00906987"/>
    <w:rsid w:val="0091075F"/>
    <w:rsid w:val="00911FE9"/>
    <w:rsid w:val="00917BC7"/>
    <w:rsid w:val="00917D77"/>
    <w:rsid w:val="00920D5C"/>
    <w:rsid w:val="00920F18"/>
    <w:rsid w:val="00923C01"/>
    <w:rsid w:val="00924040"/>
    <w:rsid w:val="00931DA0"/>
    <w:rsid w:val="0093322E"/>
    <w:rsid w:val="00935ABC"/>
    <w:rsid w:val="009378A3"/>
    <w:rsid w:val="0094155E"/>
    <w:rsid w:val="0094410E"/>
    <w:rsid w:val="009476DC"/>
    <w:rsid w:val="00955283"/>
    <w:rsid w:val="00957C0E"/>
    <w:rsid w:val="009645EA"/>
    <w:rsid w:val="0096736A"/>
    <w:rsid w:val="00967710"/>
    <w:rsid w:val="009764B2"/>
    <w:rsid w:val="00977D59"/>
    <w:rsid w:val="00982DEB"/>
    <w:rsid w:val="0098520E"/>
    <w:rsid w:val="00986262"/>
    <w:rsid w:val="0098730D"/>
    <w:rsid w:val="00990620"/>
    <w:rsid w:val="00992C0C"/>
    <w:rsid w:val="00994092"/>
    <w:rsid w:val="009954C0"/>
    <w:rsid w:val="00995A52"/>
    <w:rsid w:val="009A0B53"/>
    <w:rsid w:val="009B23F0"/>
    <w:rsid w:val="009C192D"/>
    <w:rsid w:val="009C4F99"/>
    <w:rsid w:val="009C75C5"/>
    <w:rsid w:val="009D0B3E"/>
    <w:rsid w:val="009D6FF9"/>
    <w:rsid w:val="009D7398"/>
    <w:rsid w:val="009E06DA"/>
    <w:rsid w:val="009E42F4"/>
    <w:rsid w:val="009E6258"/>
    <w:rsid w:val="009E6477"/>
    <w:rsid w:val="009E7F7D"/>
    <w:rsid w:val="009F0F09"/>
    <w:rsid w:val="009F23BA"/>
    <w:rsid w:val="009F23F5"/>
    <w:rsid w:val="009F617D"/>
    <w:rsid w:val="009F6469"/>
    <w:rsid w:val="00A007BA"/>
    <w:rsid w:val="00A02A1E"/>
    <w:rsid w:val="00A11ACB"/>
    <w:rsid w:val="00A123B7"/>
    <w:rsid w:val="00A139FB"/>
    <w:rsid w:val="00A14497"/>
    <w:rsid w:val="00A1566C"/>
    <w:rsid w:val="00A25B7D"/>
    <w:rsid w:val="00A278E9"/>
    <w:rsid w:val="00A30D03"/>
    <w:rsid w:val="00A365F1"/>
    <w:rsid w:val="00A37FF4"/>
    <w:rsid w:val="00A40AB8"/>
    <w:rsid w:val="00A5041D"/>
    <w:rsid w:val="00A52B0E"/>
    <w:rsid w:val="00A553BB"/>
    <w:rsid w:val="00A574B9"/>
    <w:rsid w:val="00A666C2"/>
    <w:rsid w:val="00A72D2A"/>
    <w:rsid w:val="00A82FD1"/>
    <w:rsid w:val="00A84676"/>
    <w:rsid w:val="00A95022"/>
    <w:rsid w:val="00A95550"/>
    <w:rsid w:val="00AB3301"/>
    <w:rsid w:val="00AB3D0E"/>
    <w:rsid w:val="00AB6CEC"/>
    <w:rsid w:val="00AB74E9"/>
    <w:rsid w:val="00AC3464"/>
    <w:rsid w:val="00AC3FEC"/>
    <w:rsid w:val="00AC5183"/>
    <w:rsid w:val="00AC7EA7"/>
    <w:rsid w:val="00AD23F4"/>
    <w:rsid w:val="00AD725B"/>
    <w:rsid w:val="00AE0F18"/>
    <w:rsid w:val="00AE4D42"/>
    <w:rsid w:val="00AE7348"/>
    <w:rsid w:val="00AF1943"/>
    <w:rsid w:val="00B00014"/>
    <w:rsid w:val="00B0713D"/>
    <w:rsid w:val="00B1072C"/>
    <w:rsid w:val="00B11E13"/>
    <w:rsid w:val="00B1599A"/>
    <w:rsid w:val="00B1634D"/>
    <w:rsid w:val="00B216C1"/>
    <w:rsid w:val="00B23662"/>
    <w:rsid w:val="00B25077"/>
    <w:rsid w:val="00B31C19"/>
    <w:rsid w:val="00B34105"/>
    <w:rsid w:val="00B3520B"/>
    <w:rsid w:val="00B428CC"/>
    <w:rsid w:val="00B4449B"/>
    <w:rsid w:val="00B448F6"/>
    <w:rsid w:val="00B55286"/>
    <w:rsid w:val="00B62169"/>
    <w:rsid w:val="00B6328D"/>
    <w:rsid w:val="00B6495F"/>
    <w:rsid w:val="00B671E8"/>
    <w:rsid w:val="00B7195D"/>
    <w:rsid w:val="00B72989"/>
    <w:rsid w:val="00B833DD"/>
    <w:rsid w:val="00B96BF7"/>
    <w:rsid w:val="00B96C69"/>
    <w:rsid w:val="00BA18CC"/>
    <w:rsid w:val="00BA19D4"/>
    <w:rsid w:val="00BA3378"/>
    <w:rsid w:val="00BA777D"/>
    <w:rsid w:val="00BA78C4"/>
    <w:rsid w:val="00BA7A24"/>
    <w:rsid w:val="00BA7AB5"/>
    <w:rsid w:val="00BB6702"/>
    <w:rsid w:val="00BC4C13"/>
    <w:rsid w:val="00BC624C"/>
    <w:rsid w:val="00BE0EF5"/>
    <w:rsid w:val="00BF14F8"/>
    <w:rsid w:val="00C056E6"/>
    <w:rsid w:val="00C05CDA"/>
    <w:rsid w:val="00C06F87"/>
    <w:rsid w:val="00C1754C"/>
    <w:rsid w:val="00C21B1A"/>
    <w:rsid w:val="00C22E14"/>
    <w:rsid w:val="00C33C91"/>
    <w:rsid w:val="00C3700A"/>
    <w:rsid w:val="00C418D1"/>
    <w:rsid w:val="00C42169"/>
    <w:rsid w:val="00C5442A"/>
    <w:rsid w:val="00C6024C"/>
    <w:rsid w:val="00C60406"/>
    <w:rsid w:val="00C60B13"/>
    <w:rsid w:val="00C64033"/>
    <w:rsid w:val="00C66D1C"/>
    <w:rsid w:val="00C70665"/>
    <w:rsid w:val="00C70CC1"/>
    <w:rsid w:val="00C716C7"/>
    <w:rsid w:val="00C71B21"/>
    <w:rsid w:val="00C819B5"/>
    <w:rsid w:val="00C81AAE"/>
    <w:rsid w:val="00C825D6"/>
    <w:rsid w:val="00C94F3B"/>
    <w:rsid w:val="00C951E5"/>
    <w:rsid w:val="00C96701"/>
    <w:rsid w:val="00CA4C65"/>
    <w:rsid w:val="00CA54B7"/>
    <w:rsid w:val="00CA67D1"/>
    <w:rsid w:val="00CA74F4"/>
    <w:rsid w:val="00CB03EF"/>
    <w:rsid w:val="00CB7391"/>
    <w:rsid w:val="00CB7CC3"/>
    <w:rsid w:val="00CC101B"/>
    <w:rsid w:val="00CC2BD5"/>
    <w:rsid w:val="00CC762C"/>
    <w:rsid w:val="00CC78F7"/>
    <w:rsid w:val="00CD2B7D"/>
    <w:rsid w:val="00CD41E5"/>
    <w:rsid w:val="00CD48A6"/>
    <w:rsid w:val="00CD71D6"/>
    <w:rsid w:val="00CE3826"/>
    <w:rsid w:val="00CE3D7D"/>
    <w:rsid w:val="00CE5015"/>
    <w:rsid w:val="00CE6570"/>
    <w:rsid w:val="00CE7478"/>
    <w:rsid w:val="00CF21D6"/>
    <w:rsid w:val="00CF2530"/>
    <w:rsid w:val="00CF2931"/>
    <w:rsid w:val="00CF30F0"/>
    <w:rsid w:val="00D01D36"/>
    <w:rsid w:val="00D02AA7"/>
    <w:rsid w:val="00D12C50"/>
    <w:rsid w:val="00D12C66"/>
    <w:rsid w:val="00D14186"/>
    <w:rsid w:val="00D1754B"/>
    <w:rsid w:val="00D21550"/>
    <w:rsid w:val="00D308D2"/>
    <w:rsid w:val="00D36690"/>
    <w:rsid w:val="00D37A06"/>
    <w:rsid w:val="00D454BF"/>
    <w:rsid w:val="00D5310C"/>
    <w:rsid w:val="00D54731"/>
    <w:rsid w:val="00D555A2"/>
    <w:rsid w:val="00D62FC2"/>
    <w:rsid w:val="00D641CD"/>
    <w:rsid w:val="00D64628"/>
    <w:rsid w:val="00D67890"/>
    <w:rsid w:val="00D67CF2"/>
    <w:rsid w:val="00D67DB2"/>
    <w:rsid w:val="00D74352"/>
    <w:rsid w:val="00D74AD3"/>
    <w:rsid w:val="00D77372"/>
    <w:rsid w:val="00D82ED0"/>
    <w:rsid w:val="00D83437"/>
    <w:rsid w:val="00D9753A"/>
    <w:rsid w:val="00D97AFD"/>
    <w:rsid w:val="00DA2E79"/>
    <w:rsid w:val="00DA2F2F"/>
    <w:rsid w:val="00DA3252"/>
    <w:rsid w:val="00DA3E17"/>
    <w:rsid w:val="00DC32C2"/>
    <w:rsid w:val="00DD4087"/>
    <w:rsid w:val="00DD4365"/>
    <w:rsid w:val="00DD570C"/>
    <w:rsid w:val="00DE6465"/>
    <w:rsid w:val="00DE79CA"/>
    <w:rsid w:val="00DE7A91"/>
    <w:rsid w:val="00DF0340"/>
    <w:rsid w:val="00DF0BB1"/>
    <w:rsid w:val="00DF5F2E"/>
    <w:rsid w:val="00E0401F"/>
    <w:rsid w:val="00E07F54"/>
    <w:rsid w:val="00E15283"/>
    <w:rsid w:val="00E203C8"/>
    <w:rsid w:val="00E2134A"/>
    <w:rsid w:val="00E22587"/>
    <w:rsid w:val="00E23A9D"/>
    <w:rsid w:val="00E27A9E"/>
    <w:rsid w:val="00E345A0"/>
    <w:rsid w:val="00E4046D"/>
    <w:rsid w:val="00E42F40"/>
    <w:rsid w:val="00E42F68"/>
    <w:rsid w:val="00E44F9E"/>
    <w:rsid w:val="00E45B10"/>
    <w:rsid w:val="00E46CD4"/>
    <w:rsid w:val="00E5724C"/>
    <w:rsid w:val="00E6327D"/>
    <w:rsid w:val="00E731AE"/>
    <w:rsid w:val="00E7328F"/>
    <w:rsid w:val="00E73981"/>
    <w:rsid w:val="00E9133D"/>
    <w:rsid w:val="00E95511"/>
    <w:rsid w:val="00E979B0"/>
    <w:rsid w:val="00EB1C39"/>
    <w:rsid w:val="00EC196B"/>
    <w:rsid w:val="00ED6156"/>
    <w:rsid w:val="00ED6CC0"/>
    <w:rsid w:val="00ED7933"/>
    <w:rsid w:val="00EE2DA3"/>
    <w:rsid w:val="00EF1855"/>
    <w:rsid w:val="00EF1AB3"/>
    <w:rsid w:val="00EF1FD2"/>
    <w:rsid w:val="00EF4358"/>
    <w:rsid w:val="00EF52D7"/>
    <w:rsid w:val="00EF6563"/>
    <w:rsid w:val="00F02619"/>
    <w:rsid w:val="00F03900"/>
    <w:rsid w:val="00F049BD"/>
    <w:rsid w:val="00F05F87"/>
    <w:rsid w:val="00F05FDE"/>
    <w:rsid w:val="00F064CD"/>
    <w:rsid w:val="00F069C0"/>
    <w:rsid w:val="00F07728"/>
    <w:rsid w:val="00F110A2"/>
    <w:rsid w:val="00F11613"/>
    <w:rsid w:val="00F21D44"/>
    <w:rsid w:val="00F237A0"/>
    <w:rsid w:val="00F251F8"/>
    <w:rsid w:val="00F27969"/>
    <w:rsid w:val="00F31D87"/>
    <w:rsid w:val="00F350EB"/>
    <w:rsid w:val="00F37BE6"/>
    <w:rsid w:val="00F42759"/>
    <w:rsid w:val="00F44E98"/>
    <w:rsid w:val="00F46BED"/>
    <w:rsid w:val="00F734D9"/>
    <w:rsid w:val="00F74862"/>
    <w:rsid w:val="00F811A3"/>
    <w:rsid w:val="00F81F58"/>
    <w:rsid w:val="00F84B9B"/>
    <w:rsid w:val="00F8797F"/>
    <w:rsid w:val="00F91394"/>
    <w:rsid w:val="00F921D3"/>
    <w:rsid w:val="00F93BB2"/>
    <w:rsid w:val="00F97444"/>
    <w:rsid w:val="00FB306C"/>
    <w:rsid w:val="00FB318D"/>
    <w:rsid w:val="00FB7044"/>
    <w:rsid w:val="00FC168D"/>
    <w:rsid w:val="00FD0BA6"/>
    <w:rsid w:val="00FD0E39"/>
    <w:rsid w:val="00FD3DB9"/>
    <w:rsid w:val="00FD66CF"/>
    <w:rsid w:val="00FE1E30"/>
    <w:rsid w:val="00FE54E0"/>
    <w:rsid w:val="00FE7021"/>
    <w:rsid w:val="00FE7926"/>
    <w:rsid w:val="00FF3891"/>
    <w:rsid w:val="00FF4986"/>
    <w:rsid w:val="00FF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1B7B2"/>
  <w15:docId w15:val="{FE02F4E3-0903-4320-9B22-2D8BBDAC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D22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6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5ED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link w:val="a4"/>
    <w:uiPriority w:val="99"/>
    <w:semiHidden/>
    <w:rsid w:val="00475EDB"/>
    <w:rPr>
      <w:rFonts w:ascii="Segoe UI" w:hAnsi="Segoe UI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6B6150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link w:val="a6"/>
    <w:uiPriority w:val="99"/>
    <w:rsid w:val="006B6150"/>
    <w:rPr>
      <w:sz w:val="22"/>
      <w:szCs w:val="28"/>
    </w:rPr>
  </w:style>
  <w:style w:type="paragraph" w:styleId="a8">
    <w:name w:val="footer"/>
    <w:basedOn w:val="a"/>
    <w:link w:val="a9"/>
    <w:uiPriority w:val="99"/>
    <w:unhideWhenUsed/>
    <w:rsid w:val="006B6150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link w:val="a8"/>
    <w:uiPriority w:val="99"/>
    <w:rsid w:val="006B6150"/>
    <w:rPr>
      <w:sz w:val="22"/>
      <w:szCs w:val="28"/>
    </w:rPr>
  </w:style>
  <w:style w:type="table" w:styleId="aa">
    <w:name w:val="Table Grid"/>
    <w:basedOn w:val="a1"/>
    <w:uiPriority w:val="59"/>
    <w:rsid w:val="00F04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64058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7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59AB3-7529-4063-8252-D4980A9AA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4</Pages>
  <Words>1098</Words>
  <Characters>6260</Characters>
  <Application>Microsoft Office Word</Application>
  <DocSecurity>0</DocSecurity>
  <Lines>52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CSC GROUP</Company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Kodchaphat Khongthavorn</cp:lastModifiedBy>
  <cp:revision>64</cp:revision>
  <cp:lastPrinted>2025-08-01T07:52:00Z</cp:lastPrinted>
  <dcterms:created xsi:type="dcterms:W3CDTF">2020-03-11T09:14:00Z</dcterms:created>
  <dcterms:modified xsi:type="dcterms:W3CDTF">2026-09-16T03:21:00Z</dcterms:modified>
</cp:coreProperties>
</file>