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37E53" w14:textId="54BFC38B" w:rsidR="005233A0" w:rsidRDefault="002F011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BF817" wp14:editId="7A34C03C">
                <wp:simplePos x="0" y="0"/>
                <wp:positionH relativeFrom="column">
                  <wp:posOffset>6934200</wp:posOffset>
                </wp:positionH>
                <wp:positionV relativeFrom="paragraph">
                  <wp:posOffset>6191250</wp:posOffset>
                </wp:positionV>
                <wp:extent cx="2809875" cy="4095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7557AC" w14:textId="53B6A8C8" w:rsidR="002F0118" w:rsidRPr="002F0118" w:rsidRDefault="002F0118" w:rsidP="002F0118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F01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อรรถพล คำเสนาะ สำนักงานบริหารยุทธศาสตร์</w:t>
                            </w:r>
                          </w:p>
                          <w:p w14:paraId="1FB12226" w14:textId="77777777" w:rsidR="002F0118" w:rsidRPr="002F0118" w:rsidRDefault="002F0118" w:rsidP="002F0118">
                            <w:pPr>
                              <w:spacing w:after="0"/>
                              <w:ind w:left="127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BF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6pt;margin-top:487.5pt;width:221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" fillcolor="white [3201]" stroked="f" strokeweight=".5pt">
                <v:textbox>
                  <w:txbxContent>
                    <w:p w14:paraId="3B7557AC" w14:textId="53B6A8C8" w:rsidR="002F0118" w:rsidRPr="002F0118" w:rsidRDefault="002F0118" w:rsidP="002F0118">
                      <w:pPr>
                        <w:pStyle w:val="1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F01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อรรถพล คำเสนาะ สำนักงานบริหารยุทธศาสตร์</w:t>
                      </w:r>
                    </w:p>
                    <w:p w14:paraId="1FB12226" w14:textId="77777777" w:rsidR="002F0118" w:rsidRPr="002F0118" w:rsidRDefault="002F0118" w:rsidP="002F0118">
                      <w:pPr>
                        <w:spacing w:after="0"/>
                        <w:ind w:left="1276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D70D1" wp14:editId="7C179973">
                <wp:simplePos x="0" y="0"/>
                <wp:positionH relativeFrom="column">
                  <wp:posOffset>3409950</wp:posOffset>
                </wp:positionH>
                <wp:positionV relativeFrom="paragraph">
                  <wp:posOffset>2457450</wp:posOffset>
                </wp:positionV>
                <wp:extent cx="5343525" cy="2476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2F211F" w14:textId="53F3D94C" w:rsidR="002F0118" w:rsidRPr="002F0118" w:rsidRDefault="002F0118" w:rsidP="002F0118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F01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เรียน </w:t>
                            </w:r>
                            <w:r w:rsidRPr="002F01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</w:t>
                            </w:r>
                            <w:r w:rsidR="00875E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ปลัดกระทรวง</w:t>
                            </w:r>
                          </w:p>
                          <w:p w14:paraId="05839EBC" w14:textId="69B30A1F" w:rsidR="002F0118" w:rsidRPr="002F0118" w:rsidRDefault="002F0118" w:rsidP="00F75D68">
                            <w:pPr>
                              <w:spacing w:after="0"/>
                              <w:ind w:left="131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F01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กรมบัญชีกลาง กระทรวงการคลัง ถนนพระรามที่ 6 แขวงพญาไท เขตพญาไท กรุงเทพฯ 10400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D70D1" id="Text Box 1" o:spid="_x0000_s1027" type="#_x0000_t202" style="position:absolute;margin-left:268.5pt;margin-top:193.5pt;width:420.7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" fillcolor="white [3201]" stroked="f" strokeweight=".5pt">
                <v:textbox>
                  <w:txbxContent>
                    <w:p w14:paraId="5B2F211F" w14:textId="53F3D94C" w:rsidR="002F0118" w:rsidRPr="002F0118" w:rsidRDefault="002F0118" w:rsidP="002F0118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</w:rPr>
                      </w:pPr>
                      <w:r w:rsidRPr="002F0118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เรียน </w:t>
                      </w:r>
                      <w:r w:rsidRPr="002F0118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</w:t>
                      </w:r>
                      <w:r w:rsidR="00875EF3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ปลัดกระทรวง</w:t>
                      </w:r>
                    </w:p>
                    <w:p w14:paraId="05839EBC" w14:textId="69B30A1F" w:rsidR="002F0118" w:rsidRPr="002F0118" w:rsidRDefault="002F0118" w:rsidP="00F75D68">
                      <w:pPr>
                        <w:spacing w:after="0"/>
                        <w:ind w:left="1316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2F0118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กรมบัญชีกลาง กระทรวงการคลัง ถนนพระรามที่ 6 แขวงพญาไท เขตพญาไท กรุงเทพฯ 10400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CFE11" wp14:editId="46368829">
                <wp:simplePos x="0" y="0"/>
                <wp:positionH relativeFrom="column">
                  <wp:posOffset>-361950</wp:posOffset>
                </wp:positionH>
                <wp:positionV relativeFrom="paragraph">
                  <wp:posOffset>-466725</wp:posOffset>
                </wp:positionV>
                <wp:extent cx="6686550" cy="16478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B1514" w14:textId="77777777" w:rsidR="002F0118" w:rsidRPr="002F0118" w:rsidRDefault="002F0118" w:rsidP="002F0118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  <w:r w:rsidRPr="002F0118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>สถาบันเทคโนโลยีพระจอมเกล้าเจ้าคุณทหารลาดกระบัง</w:t>
                            </w:r>
                          </w:p>
                          <w:p w14:paraId="5B2600E9" w14:textId="77777777" w:rsidR="002F0118" w:rsidRPr="002F0118" w:rsidRDefault="002F0118" w:rsidP="002F0118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  <w:r w:rsidRPr="002F0118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 xml:space="preserve">เลขที่ </w:t>
                            </w:r>
                            <w:r w:rsidRPr="002F0118"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 xml:space="preserve">๑ </w:t>
                            </w:r>
                            <w:r w:rsidRPr="002F0118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 xml:space="preserve"> ซอยฉลองกรุง  แขวงลาดกระบัง  เขตลาดกระบัง กรุงเทพฯ </w:t>
                            </w:r>
                            <w:r w:rsidRPr="002F0118"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 xml:space="preserve"> ๑๐๕๒๐</w:t>
                            </w:r>
                          </w:p>
                          <w:p w14:paraId="391F9537" w14:textId="78BB4CD8" w:rsidR="002F0118" w:rsidRPr="002F0118" w:rsidRDefault="002F0118" w:rsidP="002F0118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</w:pPr>
                            <w:r w:rsidRPr="002F0118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 xml:space="preserve">ที่ </w:t>
                            </w:r>
                            <w:r w:rsidRPr="002F0118"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Pr="002F0118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 xml:space="preserve">ศธ </w:t>
                            </w:r>
                            <w:r w:rsidRPr="002F0118"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>๐๕๒๔</w:t>
                            </w:r>
                            <w:r w:rsidRPr="002F0118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>/</w:t>
                            </w:r>
                            <w:r w:rsidRPr="002F0118"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>๖๒๔๕.๐๒</w:t>
                            </w:r>
                          </w:p>
                          <w:p w14:paraId="5E330023" w14:textId="4BD17F3E" w:rsidR="002F0118" w:rsidRPr="002F0118" w:rsidRDefault="002F0118" w:rsidP="002F0118">
                            <w:pPr>
                              <w:spacing w:after="0"/>
                              <w:ind w:left="127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CFE11" id="Text Box 2" o:spid="_x0000_s1028" type="#_x0000_t202" style="position:absolute;margin-left:-28.5pt;margin-top:-36.75pt;width:526.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" fillcolor="white [3201]" stroked="f" strokeweight=".5pt">
                <v:textbox>
                  <w:txbxContent>
                    <w:p w14:paraId="5FFB1514" w14:textId="77777777" w:rsidR="002F0118" w:rsidRPr="002F0118" w:rsidRDefault="002F0118" w:rsidP="002F0118">
                      <w:pPr>
                        <w:pStyle w:val="1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  <w:r w:rsidRPr="002F0118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>สถาบันเทคโนโลยีพระจอมเกล้าเจ้าคุณทหารลาดกระบัง</w:t>
                      </w:r>
                    </w:p>
                    <w:p w14:paraId="5B2600E9" w14:textId="77777777" w:rsidR="002F0118" w:rsidRPr="002F0118" w:rsidRDefault="002F0118" w:rsidP="002F0118">
                      <w:pPr>
                        <w:pStyle w:val="1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  <w:r w:rsidRPr="002F0118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 xml:space="preserve">เลขที่ </w:t>
                      </w:r>
                      <w:r w:rsidRPr="002F0118"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 xml:space="preserve">๑ </w:t>
                      </w:r>
                      <w:r w:rsidRPr="002F0118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 xml:space="preserve"> ซอยฉลองกรุง  แขวงลาดกระบัง  เขตลาดกระบัง กรุงเทพฯ </w:t>
                      </w:r>
                      <w:r w:rsidRPr="002F0118"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 xml:space="preserve"> ๑๐๕๒๐</w:t>
                      </w:r>
                    </w:p>
                    <w:p w14:paraId="391F9537" w14:textId="78BB4CD8" w:rsidR="002F0118" w:rsidRPr="002F0118" w:rsidRDefault="002F0118" w:rsidP="002F0118">
                      <w:pPr>
                        <w:pStyle w:val="1"/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</w:pPr>
                      <w:r w:rsidRPr="002F0118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 xml:space="preserve">ที่ </w:t>
                      </w:r>
                      <w:r w:rsidRPr="002F0118"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Pr="002F0118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 xml:space="preserve">ศธ </w:t>
                      </w:r>
                      <w:r w:rsidRPr="002F0118"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>๐๕๒๔</w:t>
                      </w:r>
                      <w:r w:rsidRPr="002F0118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>/</w:t>
                      </w:r>
                      <w:r w:rsidRPr="002F0118"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>๖๒๔๕.๐๒</w:t>
                      </w:r>
                    </w:p>
                    <w:p w14:paraId="5E330023" w14:textId="4BD17F3E" w:rsidR="002F0118" w:rsidRPr="002F0118" w:rsidRDefault="002F0118" w:rsidP="002F0118">
                      <w:pPr>
                        <w:spacing w:after="0"/>
                        <w:ind w:left="1276"/>
                        <w:rPr>
                          <w:rFonts w:ascii="TH SarabunPSK" w:hAnsi="TH SarabunPSK" w:cs="TH SarabunPSK"/>
                          <w:b/>
                          <w:bCs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BD8E2D" w14:textId="120436A8" w:rsidR="002F0118" w:rsidRPr="002F0118" w:rsidRDefault="002F0118" w:rsidP="002F0118"/>
    <w:p w14:paraId="46B18A7F" w14:textId="241AFE35" w:rsidR="002F0118" w:rsidRPr="002F0118" w:rsidRDefault="002F0118" w:rsidP="002F0118"/>
    <w:p w14:paraId="3A970973" w14:textId="4F526495" w:rsidR="002F0118" w:rsidRPr="002F0118" w:rsidRDefault="002F0118" w:rsidP="002F0118"/>
    <w:p w14:paraId="26E97FDF" w14:textId="66DB5C62" w:rsidR="002F0118" w:rsidRPr="002F0118" w:rsidRDefault="002F0118" w:rsidP="002F0118"/>
    <w:p w14:paraId="08741BA8" w14:textId="6955BFC4" w:rsidR="002F0118" w:rsidRPr="002F0118" w:rsidRDefault="002F0118" w:rsidP="002F0118"/>
    <w:p w14:paraId="19AAA3D6" w14:textId="425C1638" w:rsidR="002F0118" w:rsidRPr="002F0118" w:rsidRDefault="002F0118" w:rsidP="002F0118"/>
    <w:p w14:paraId="61CD3523" w14:textId="187C74E8" w:rsidR="002F0118" w:rsidRPr="002F0118" w:rsidRDefault="002F0118" w:rsidP="002F0118"/>
    <w:p w14:paraId="799D9F0D" w14:textId="2EEBAD76" w:rsidR="002F0118" w:rsidRPr="002F0118" w:rsidRDefault="002F0118" w:rsidP="002F0118"/>
    <w:p w14:paraId="226A4589" w14:textId="61FA5F0D" w:rsidR="002F0118" w:rsidRPr="002F0118" w:rsidRDefault="002F0118" w:rsidP="002F0118"/>
    <w:p w14:paraId="5D1D5E19" w14:textId="4AAFBFE5" w:rsidR="002F0118" w:rsidRPr="002F0118" w:rsidRDefault="002F0118" w:rsidP="002F0118"/>
    <w:p w14:paraId="536193B9" w14:textId="616D10BF" w:rsidR="002F0118" w:rsidRPr="002F0118" w:rsidRDefault="002F0118" w:rsidP="002F0118"/>
    <w:p w14:paraId="302868D9" w14:textId="194B112B" w:rsidR="002F0118" w:rsidRPr="002F0118" w:rsidRDefault="002F0118" w:rsidP="002F0118"/>
    <w:p w14:paraId="6FDE6B45" w14:textId="42C62F4D" w:rsidR="002F0118" w:rsidRPr="002F0118" w:rsidRDefault="002F0118" w:rsidP="002F0118"/>
    <w:p w14:paraId="481172EA" w14:textId="607261F5" w:rsidR="002F0118" w:rsidRPr="002F0118" w:rsidRDefault="002F0118" w:rsidP="002F0118"/>
    <w:p w14:paraId="1F24E3E0" w14:textId="6546C31E" w:rsidR="002F0118" w:rsidRPr="002F0118" w:rsidRDefault="002F0118" w:rsidP="002F0118"/>
    <w:p w14:paraId="66B83F52" w14:textId="45621C6F" w:rsidR="002F0118" w:rsidRPr="002F0118" w:rsidRDefault="002F0118" w:rsidP="002F0118"/>
    <w:p w14:paraId="5FE99A86" w14:textId="1FD9FC78" w:rsidR="002F0118" w:rsidRPr="002F0118" w:rsidRDefault="002F0118" w:rsidP="002F0118"/>
    <w:p w14:paraId="08B74FC1" w14:textId="7B7B4F83" w:rsidR="002F0118" w:rsidRDefault="002F0118" w:rsidP="002F0118"/>
    <w:p w14:paraId="7AE4CA37" w14:textId="352BA3C0" w:rsidR="00F75D68" w:rsidRDefault="002F0118" w:rsidP="002F0118">
      <w:pPr>
        <w:tabs>
          <w:tab w:val="left" w:pos="8250"/>
        </w:tabs>
      </w:pPr>
      <w:r>
        <w:tab/>
      </w:r>
    </w:p>
    <w:p w14:paraId="6635D84F" w14:textId="19DF4259" w:rsidR="00F75D68" w:rsidRDefault="00F75D68" w:rsidP="002F0118">
      <w:pPr>
        <w:tabs>
          <w:tab w:val="left" w:pos="8250"/>
        </w:tabs>
      </w:pPr>
      <w:r w:rsidRPr="00F75D6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75B11" wp14:editId="34399BF6">
                <wp:simplePos x="0" y="0"/>
                <wp:positionH relativeFrom="column">
                  <wp:posOffset>6858000</wp:posOffset>
                </wp:positionH>
                <wp:positionV relativeFrom="paragraph">
                  <wp:posOffset>6105525</wp:posOffset>
                </wp:positionV>
                <wp:extent cx="2809875" cy="4095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E2358" w14:textId="77777777" w:rsidR="00F75D68" w:rsidRPr="002F0118" w:rsidRDefault="00F75D68" w:rsidP="00F75D68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F01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อรรถพล คำเสนาะ สำนักงานบริหารยุทธศาสตร์</w:t>
                            </w:r>
                          </w:p>
                          <w:p w14:paraId="43AEA2E9" w14:textId="77777777" w:rsidR="00F75D68" w:rsidRPr="002F0118" w:rsidRDefault="00F75D68" w:rsidP="00F75D68">
                            <w:pPr>
                              <w:spacing w:after="0"/>
                              <w:ind w:left="127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75B11" id="Text Box 6" o:spid="_x0000_s1029" type="#_x0000_t202" style="position:absolute;margin-left:540pt;margin-top:480.75pt;width:221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" fillcolor="white [3201]" stroked="f" strokeweight=".5pt">
                <v:textbox>
                  <w:txbxContent>
                    <w:p w14:paraId="0F4E2358" w14:textId="77777777" w:rsidR="00F75D68" w:rsidRPr="002F0118" w:rsidRDefault="00F75D68" w:rsidP="00F75D68">
                      <w:pPr>
                        <w:pStyle w:val="1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F01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อรรถพล คำเสนาะ สำนักงานบริหารยุทธศาสตร์</w:t>
                      </w:r>
                    </w:p>
                    <w:p w14:paraId="43AEA2E9" w14:textId="77777777" w:rsidR="00F75D68" w:rsidRPr="002F0118" w:rsidRDefault="00F75D68" w:rsidP="00F75D68">
                      <w:pPr>
                        <w:spacing w:after="0"/>
                        <w:ind w:left="1276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D6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0C30F9" wp14:editId="0FC92FC0">
                <wp:simplePos x="0" y="0"/>
                <wp:positionH relativeFrom="column">
                  <wp:posOffset>-438150</wp:posOffset>
                </wp:positionH>
                <wp:positionV relativeFrom="paragraph">
                  <wp:posOffset>-552450</wp:posOffset>
                </wp:positionV>
                <wp:extent cx="6686550" cy="16478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29A77" w14:textId="77777777" w:rsidR="00F75D68" w:rsidRPr="002F0118" w:rsidRDefault="00F75D68" w:rsidP="00F75D68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  <w:r w:rsidRPr="002F0118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>สถาบันเทคโนโลยีพระจอมเกล้าเจ้าคุณทหารลาดกระบัง</w:t>
                            </w:r>
                          </w:p>
                          <w:p w14:paraId="399C85A5" w14:textId="77777777" w:rsidR="00F75D68" w:rsidRPr="002F0118" w:rsidRDefault="00F75D68" w:rsidP="00F75D68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  <w:r w:rsidRPr="002F0118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 xml:space="preserve">เลขที่ </w:t>
                            </w:r>
                            <w:r w:rsidRPr="002F0118"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 xml:space="preserve">๑ </w:t>
                            </w:r>
                            <w:r w:rsidRPr="002F0118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 xml:space="preserve"> ซอยฉลองกรุง  แขวงลาดกระบัง  เขตลาดกระบัง กรุงเทพฯ </w:t>
                            </w:r>
                            <w:r w:rsidRPr="002F0118"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 xml:space="preserve"> ๑๐๕๒๐</w:t>
                            </w:r>
                          </w:p>
                          <w:p w14:paraId="44BFF08B" w14:textId="77777777" w:rsidR="00F75D68" w:rsidRPr="002F0118" w:rsidRDefault="00F75D68" w:rsidP="00F75D68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</w:pPr>
                            <w:r w:rsidRPr="002F0118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 xml:space="preserve">ที่ </w:t>
                            </w:r>
                            <w:r w:rsidRPr="002F0118"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Pr="002F0118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 xml:space="preserve">ศธ </w:t>
                            </w:r>
                            <w:r w:rsidRPr="002F0118"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>๐๕๒๔</w:t>
                            </w:r>
                            <w:r w:rsidRPr="002F0118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>/</w:t>
                            </w:r>
                            <w:r w:rsidRPr="002F0118"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>๖๒๔๕.๐๒</w:t>
                            </w:r>
                          </w:p>
                          <w:p w14:paraId="127BEA07" w14:textId="77777777" w:rsidR="00F75D68" w:rsidRPr="002F0118" w:rsidRDefault="00F75D68" w:rsidP="00F75D68">
                            <w:pPr>
                              <w:spacing w:after="0"/>
                              <w:ind w:left="127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C30F9" id="Text Box 5" o:spid="_x0000_s1030" type="#_x0000_t202" style="position:absolute;margin-left:-34.5pt;margin-top:-43.5pt;width:526.5pt;height:1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" fillcolor="white [3201]" stroked="f" strokeweight=".5pt">
                <v:textbox>
                  <w:txbxContent>
                    <w:p w14:paraId="1A729A77" w14:textId="77777777" w:rsidR="00F75D68" w:rsidRPr="002F0118" w:rsidRDefault="00F75D68" w:rsidP="00F75D68">
                      <w:pPr>
                        <w:pStyle w:val="1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  <w:r w:rsidRPr="002F0118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>สถาบันเทคโนโลยีพระจอมเกล้าเจ้าคุณทหารลาดกระบัง</w:t>
                      </w:r>
                    </w:p>
                    <w:p w14:paraId="399C85A5" w14:textId="77777777" w:rsidR="00F75D68" w:rsidRPr="002F0118" w:rsidRDefault="00F75D68" w:rsidP="00F75D68">
                      <w:pPr>
                        <w:pStyle w:val="1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  <w:r w:rsidRPr="002F0118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 xml:space="preserve">เลขที่ </w:t>
                      </w:r>
                      <w:r w:rsidRPr="002F0118"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 xml:space="preserve">๑ </w:t>
                      </w:r>
                      <w:r w:rsidRPr="002F0118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 xml:space="preserve"> ซอยฉลองกรุง  แขวงลาดกระบัง  เขตลาดกระบัง กรุงเทพฯ </w:t>
                      </w:r>
                      <w:r w:rsidRPr="002F0118"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 xml:space="preserve"> ๑๐๕๒๐</w:t>
                      </w:r>
                    </w:p>
                    <w:p w14:paraId="44BFF08B" w14:textId="77777777" w:rsidR="00F75D68" w:rsidRPr="002F0118" w:rsidRDefault="00F75D68" w:rsidP="00F75D68">
                      <w:pPr>
                        <w:pStyle w:val="1"/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</w:pPr>
                      <w:r w:rsidRPr="002F0118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 xml:space="preserve">ที่ </w:t>
                      </w:r>
                      <w:r w:rsidRPr="002F0118"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Pr="002F0118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 xml:space="preserve">ศธ </w:t>
                      </w:r>
                      <w:r w:rsidRPr="002F0118"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>๐๕๒๔</w:t>
                      </w:r>
                      <w:r w:rsidRPr="002F0118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>/</w:t>
                      </w:r>
                      <w:r w:rsidRPr="002F0118"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>๖๒๔๕.๐๒</w:t>
                      </w:r>
                    </w:p>
                    <w:p w14:paraId="127BEA07" w14:textId="77777777" w:rsidR="00F75D68" w:rsidRPr="002F0118" w:rsidRDefault="00F75D68" w:rsidP="00F75D68">
                      <w:pPr>
                        <w:spacing w:after="0"/>
                        <w:ind w:left="1276"/>
                        <w:rPr>
                          <w:rFonts w:ascii="TH SarabunPSK" w:hAnsi="TH SarabunPSK" w:cs="TH SarabunPSK"/>
                          <w:b/>
                          <w:bCs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2168BD" w14:textId="4D9E6371" w:rsidR="002F0118" w:rsidRDefault="00F75D68" w:rsidP="002F0118">
      <w:pPr>
        <w:tabs>
          <w:tab w:val="left" w:pos="8250"/>
        </w:tabs>
      </w:pPr>
      <w:r w:rsidRPr="00F75D6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4B6BE" wp14:editId="0E57F2EF">
                <wp:simplePos x="0" y="0"/>
                <wp:positionH relativeFrom="column">
                  <wp:posOffset>3333750</wp:posOffset>
                </wp:positionH>
                <wp:positionV relativeFrom="paragraph">
                  <wp:posOffset>2085975</wp:posOffset>
                </wp:positionV>
                <wp:extent cx="6096000" cy="3200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B84D8E" w14:textId="49B14B99" w:rsidR="00F75D68" w:rsidRPr="002F0118" w:rsidRDefault="00F75D68" w:rsidP="00F75D6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F01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เรียน </w:t>
                            </w:r>
                            <w:r w:rsidRPr="002F01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ปลัดกระทรวงศึกษาธิการ</w:t>
                            </w:r>
                          </w:p>
                          <w:p w14:paraId="21236A50" w14:textId="77777777" w:rsidR="00F75D68" w:rsidRDefault="00F75D68" w:rsidP="00F75D68">
                            <w:pPr>
                              <w:spacing w:after="0"/>
                              <w:ind w:left="133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75D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กระทรวงศึกษาธิการ </w:t>
                            </w:r>
                          </w:p>
                          <w:p w14:paraId="6AA514E5" w14:textId="77777777" w:rsidR="00F75D68" w:rsidRDefault="00F75D68" w:rsidP="00F75D68">
                            <w:pPr>
                              <w:spacing w:after="0"/>
                              <w:ind w:left="133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75D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319 วัง</w:t>
                            </w:r>
                            <w:proofErr w:type="spellStart"/>
                            <w:r w:rsidRPr="00F75D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จั</w:t>
                            </w:r>
                            <w:proofErr w:type="spellEnd"/>
                            <w:r w:rsidRPr="00F75D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นทรเกษม </w:t>
                            </w:r>
                          </w:p>
                          <w:p w14:paraId="05493CAF" w14:textId="77777777" w:rsidR="00F75D68" w:rsidRDefault="00F75D68" w:rsidP="00F75D68">
                            <w:pPr>
                              <w:spacing w:after="0"/>
                              <w:ind w:left="133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ถนน</w:t>
                            </w:r>
                            <w:r w:rsidRPr="00F75D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ราชดำเนินนอก </w:t>
                            </w:r>
                          </w:p>
                          <w:p w14:paraId="4B8407EB" w14:textId="5A1F7E9D" w:rsidR="00F75D68" w:rsidRPr="002F0118" w:rsidRDefault="00F75D68" w:rsidP="00F75D68">
                            <w:pPr>
                              <w:spacing w:after="0"/>
                              <w:ind w:left="133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75D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เขตดุสิต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กรุงเทพฯ</w:t>
                            </w:r>
                            <w:r w:rsidRPr="00F75D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10300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4B6BE" id="Text Box 4" o:spid="_x0000_s1031" type="#_x0000_t202" style="position:absolute;margin-left:262.5pt;margin-top:164.25pt;width:480pt;height:2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" fillcolor="white [3201]" stroked="f" strokeweight=".5pt">
                <v:textbox>
                  <w:txbxContent>
                    <w:p w14:paraId="3AB84D8E" w14:textId="49B14B99" w:rsidR="00F75D68" w:rsidRPr="002F0118" w:rsidRDefault="00F75D68" w:rsidP="00F75D6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2F0118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เรียน </w:t>
                      </w:r>
                      <w:r w:rsidRPr="002F0118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ปลัดกระทรวงศึกษาธิการ</w:t>
                      </w:r>
                    </w:p>
                    <w:p w14:paraId="21236A50" w14:textId="77777777" w:rsidR="00F75D68" w:rsidRDefault="00F75D68" w:rsidP="00F75D68">
                      <w:pPr>
                        <w:spacing w:after="0"/>
                        <w:ind w:left="1330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F75D68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กระทรวงศึกษาธิการ </w:t>
                      </w:r>
                    </w:p>
                    <w:p w14:paraId="6AA514E5" w14:textId="77777777" w:rsidR="00F75D68" w:rsidRDefault="00F75D68" w:rsidP="00F75D68">
                      <w:pPr>
                        <w:spacing w:after="0"/>
                        <w:ind w:left="1330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F75D68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319 วัง</w:t>
                      </w:r>
                      <w:proofErr w:type="spellStart"/>
                      <w:r w:rsidRPr="00F75D68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จั</w:t>
                      </w:r>
                      <w:proofErr w:type="spellEnd"/>
                      <w:r w:rsidRPr="00F75D68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นทรเกษม </w:t>
                      </w:r>
                    </w:p>
                    <w:p w14:paraId="05493CAF" w14:textId="77777777" w:rsidR="00F75D68" w:rsidRDefault="00F75D68" w:rsidP="00F75D68">
                      <w:pPr>
                        <w:spacing w:after="0"/>
                        <w:ind w:left="1330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ถนน</w:t>
                      </w:r>
                      <w:r w:rsidRPr="00F75D68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ราชดำเนินนอก </w:t>
                      </w:r>
                    </w:p>
                    <w:p w14:paraId="4B8407EB" w14:textId="5A1F7E9D" w:rsidR="00F75D68" w:rsidRPr="002F0118" w:rsidRDefault="00F75D68" w:rsidP="00F75D68">
                      <w:pPr>
                        <w:spacing w:after="0"/>
                        <w:ind w:left="1330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F75D68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เขตดุสิต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กรุงเทพฯ</w:t>
                      </w:r>
                      <w:r w:rsidRPr="00F75D68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10300</w:t>
                      </w:r>
                    </w:p>
                  </w:txbxContent>
                </v:textbox>
              </v:shape>
            </w:pict>
          </mc:Fallback>
        </mc:AlternateContent>
      </w:r>
    </w:p>
    <w:p w14:paraId="5059BBB1" w14:textId="2EAC6104" w:rsidR="000E30C5" w:rsidRPr="000E30C5" w:rsidRDefault="000E30C5" w:rsidP="000E30C5"/>
    <w:p w14:paraId="26128FB3" w14:textId="311F972D" w:rsidR="000E30C5" w:rsidRPr="000E30C5" w:rsidRDefault="000E30C5" w:rsidP="000E30C5"/>
    <w:p w14:paraId="23F76853" w14:textId="6569FCDC" w:rsidR="000E30C5" w:rsidRPr="000E30C5" w:rsidRDefault="000E30C5" w:rsidP="000E30C5"/>
    <w:p w14:paraId="2E16736B" w14:textId="2E568E23" w:rsidR="000E30C5" w:rsidRPr="000E30C5" w:rsidRDefault="000E30C5" w:rsidP="000E30C5"/>
    <w:p w14:paraId="4997AC61" w14:textId="5ABCF302" w:rsidR="000E30C5" w:rsidRPr="000E30C5" w:rsidRDefault="000E30C5" w:rsidP="000E30C5"/>
    <w:p w14:paraId="1DC3718A" w14:textId="6DE77E7E" w:rsidR="000E30C5" w:rsidRPr="000E30C5" w:rsidRDefault="000E30C5" w:rsidP="000E30C5"/>
    <w:p w14:paraId="64EC8CED" w14:textId="61E74254" w:rsidR="000E30C5" w:rsidRPr="000E30C5" w:rsidRDefault="000E30C5" w:rsidP="000E30C5"/>
    <w:p w14:paraId="7FE86F5F" w14:textId="13058E12" w:rsidR="000E30C5" w:rsidRPr="000E30C5" w:rsidRDefault="000E30C5" w:rsidP="000E30C5"/>
    <w:p w14:paraId="5727F412" w14:textId="32CB44D6" w:rsidR="000E30C5" w:rsidRPr="000E30C5" w:rsidRDefault="000E30C5" w:rsidP="000E30C5"/>
    <w:p w14:paraId="3B1C879B" w14:textId="508B122F" w:rsidR="000E30C5" w:rsidRPr="000E30C5" w:rsidRDefault="000E30C5" w:rsidP="000E30C5"/>
    <w:p w14:paraId="02457CDB" w14:textId="3ED380A0" w:rsidR="000E30C5" w:rsidRPr="000E30C5" w:rsidRDefault="000E30C5" w:rsidP="000E30C5"/>
    <w:p w14:paraId="52FA5444" w14:textId="687F92E3" w:rsidR="000E30C5" w:rsidRPr="000E30C5" w:rsidRDefault="000E30C5" w:rsidP="000E30C5"/>
    <w:p w14:paraId="0132F4AC" w14:textId="1AE114AC" w:rsidR="000E30C5" w:rsidRPr="000E30C5" w:rsidRDefault="000E30C5" w:rsidP="000E30C5"/>
    <w:p w14:paraId="47E2C814" w14:textId="62227214" w:rsidR="000E30C5" w:rsidRPr="000E30C5" w:rsidRDefault="000E30C5" w:rsidP="000E30C5"/>
    <w:p w14:paraId="5E7F6472" w14:textId="583D5AEE" w:rsidR="000E30C5" w:rsidRPr="000E30C5" w:rsidRDefault="000E30C5" w:rsidP="000E30C5"/>
    <w:p w14:paraId="44D63D6B" w14:textId="69FF0D5B" w:rsidR="000E30C5" w:rsidRPr="000E30C5" w:rsidRDefault="000E30C5" w:rsidP="000E30C5"/>
    <w:p w14:paraId="78B053F1" w14:textId="1F91365F" w:rsidR="000E30C5" w:rsidRDefault="000E30C5" w:rsidP="000E30C5"/>
    <w:p w14:paraId="45FAB46B" w14:textId="142C9770" w:rsidR="000E30C5" w:rsidRDefault="000E30C5" w:rsidP="000E30C5">
      <w:pPr>
        <w:tabs>
          <w:tab w:val="left" w:pos="4781"/>
        </w:tabs>
      </w:pPr>
      <w:r>
        <w:tab/>
      </w:r>
    </w:p>
    <w:p w14:paraId="0DBA59A4" w14:textId="153B1F1D" w:rsidR="000E30C5" w:rsidRPr="000E30C5" w:rsidRDefault="00875EF3" w:rsidP="000E30C5">
      <w:pPr>
        <w:tabs>
          <w:tab w:val="left" w:pos="4781"/>
        </w:tabs>
      </w:pPr>
      <w:r w:rsidRPr="000E30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F1201" wp14:editId="31723CF2">
                <wp:simplePos x="0" y="0"/>
                <wp:positionH relativeFrom="column">
                  <wp:posOffset>2910177</wp:posOffset>
                </wp:positionH>
                <wp:positionV relativeFrom="paragraph">
                  <wp:posOffset>3935896</wp:posOffset>
                </wp:positionV>
                <wp:extent cx="6861810" cy="1902156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810" cy="1902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D93AA" w14:textId="1FEE7F58" w:rsidR="000E30C5" w:rsidRPr="00E04BB5" w:rsidRDefault="000E30C5" w:rsidP="000E30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E04B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 xml:space="preserve">เรียน </w:t>
                            </w:r>
                            <w:r w:rsidRPr="00E04B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="00E04BB5" w:rsidRPr="00E04B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 xml:space="preserve">  </w:t>
                            </w:r>
                            <w:r w:rsidR="00E04B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Pr="00E04B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>ปลัด</w:t>
                            </w:r>
                            <w:r w:rsidRPr="00E04B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>กระทรวงการอุดมศึกษา</w:t>
                            </w:r>
                            <w:r w:rsidR="00E04BB5" w:rsidRPr="00E04B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="00E04BB5" w:rsidRPr="00E04B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>วิทยาศาสตร์ วิจัยและนวัตกรรม</w:t>
                            </w:r>
                          </w:p>
                          <w:p w14:paraId="48639311" w14:textId="6FECDD8A" w:rsidR="00711299" w:rsidRPr="00E04BB5" w:rsidRDefault="00711299" w:rsidP="000E30C5">
                            <w:pPr>
                              <w:spacing w:after="0"/>
                              <w:ind w:left="133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E04B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328 </w:t>
                            </w:r>
                            <w:r w:rsidRPr="00E04B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>ถ</w:t>
                            </w:r>
                            <w:r w:rsidR="00875E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>นน</w:t>
                            </w:r>
                            <w:r w:rsidRPr="00E04B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 xml:space="preserve">ศรีอยุธยา แขวงทุ่งพญาไท </w:t>
                            </w:r>
                          </w:p>
                          <w:p w14:paraId="5C04654C" w14:textId="6870BF30" w:rsidR="00711299" w:rsidRPr="00E04BB5" w:rsidRDefault="00711299" w:rsidP="000E30C5">
                            <w:pPr>
                              <w:spacing w:after="0"/>
                              <w:ind w:left="133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E04B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 xml:space="preserve">เขตราชเทวี กรุงเทพฯ </w:t>
                            </w:r>
                            <w:r w:rsidRPr="00E04B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10400</w:t>
                            </w:r>
                          </w:p>
                          <w:p w14:paraId="1383212B" w14:textId="25481162" w:rsidR="00711299" w:rsidRPr="00E04BB5" w:rsidRDefault="00711299" w:rsidP="00711299">
                            <w:pPr>
                              <w:spacing w:after="0"/>
                              <w:ind w:left="133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289C1ECD" w14:textId="2F0DCBF8" w:rsidR="000E30C5" w:rsidRPr="00E04BB5" w:rsidRDefault="000E30C5" w:rsidP="000E30C5">
                            <w:pPr>
                              <w:spacing w:after="0"/>
                              <w:ind w:left="133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F1201" id="Text Box 7" o:spid="_x0000_s1032" type="#_x0000_t202" style="position:absolute;margin-left:229.15pt;margin-top:309.9pt;width:540.3pt;height:14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" fillcolor="white [3201]" stroked="f" strokeweight=".5pt">
                <v:textbox>
                  <w:txbxContent>
                    <w:p w14:paraId="410D93AA" w14:textId="1FEE7F58" w:rsidR="000E30C5" w:rsidRPr="00E04BB5" w:rsidRDefault="000E30C5" w:rsidP="000E30C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E04B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 xml:space="preserve">เรียน </w:t>
                      </w:r>
                      <w:r w:rsidRPr="00E04B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="00E04BB5" w:rsidRPr="00E04B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 xml:space="preserve">  </w:t>
                      </w:r>
                      <w:r w:rsidR="00E04B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Pr="00E04B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>ปลัด</w:t>
                      </w:r>
                      <w:r w:rsidRPr="00E04B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>กระทรวงการอุดมศึกษา</w:t>
                      </w:r>
                      <w:r w:rsidR="00E04BB5" w:rsidRPr="00E04B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="00E04BB5" w:rsidRPr="00E04B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>วิทยาศาสตร์ วิจัยและนวัตกรรม</w:t>
                      </w:r>
                    </w:p>
                    <w:p w14:paraId="48639311" w14:textId="6FECDD8A" w:rsidR="00711299" w:rsidRPr="00E04BB5" w:rsidRDefault="00711299" w:rsidP="000E30C5">
                      <w:pPr>
                        <w:spacing w:after="0"/>
                        <w:ind w:left="133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E04B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328 </w:t>
                      </w:r>
                      <w:r w:rsidRPr="00E04B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>ถ</w:t>
                      </w:r>
                      <w:r w:rsidR="00875EF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>นน</w:t>
                      </w:r>
                      <w:r w:rsidRPr="00E04B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 xml:space="preserve">ศรีอยุธยา แขวงทุ่งพญาไท </w:t>
                      </w:r>
                    </w:p>
                    <w:p w14:paraId="5C04654C" w14:textId="6870BF30" w:rsidR="00711299" w:rsidRPr="00E04BB5" w:rsidRDefault="00711299" w:rsidP="000E30C5">
                      <w:pPr>
                        <w:spacing w:after="0"/>
                        <w:ind w:left="133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E04B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 xml:space="preserve">เขตราชเทวี กรุงเทพฯ </w:t>
                      </w:r>
                      <w:r w:rsidRPr="00E04B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10400</w:t>
                      </w:r>
                    </w:p>
                    <w:p w14:paraId="1383212B" w14:textId="25481162" w:rsidR="00711299" w:rsidRPr="00E04BB5" w:rsidRDefault="00711299" w:rsidP="00711299">
                      <w:pPr>
                        <w:spacing w:after="0"/>
                        <w:ind w:left="133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289C1ECD" w14:textId="2F0DCBF8" w:rsidR="000E30C5" w:rsidRPr="00E04BB5" w:rsidRDefault="000E30C5" w:rsidP="000E30C5">
                      <w:pPr>
                        <w:spacing w:after="0"/>
                        <w:ind w:left="133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30C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38951A" wp14:editId="30029C46">
                <wp:simplePos x="0" y="0"/>
                <wp:positionH relativeFrom="column">
                  <wp:posOffset>8396576</wp:posOffset>
                </wp:positionH>
                <wp:positionV relativeFrom="paragraph">
                  <wp:posOffset>6297433</wp:posOffset>
                </wp:positionV>
                <wp:extent cx="1369723" cy="345965"/>
                <wp:effectExtent l="0" t="0" r="190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723" cy="34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2F7D8" w14:textId="7FE69A6A" w:rsidR="000E30C5" w:rsidRPr="00875EF3" w:rsidRDefault="000E30C5" w:rsidP="000E30C5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75EF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สำนักงานบริหารยุทธศาสตร์</w:t>
                            </w:r>
                          </w:p>
                          <w:p w14:paraId="66BACF0A" w14:textId="77777777" w:rsidR="000E30C5" w:rsidRPr="00875EF3" w:rsidRDefault="000E30C5" w:rsidP="000E30C5">
                            <w:pPr>
                              <w:spacing w:after="0"/>
                              <w:ind w:left="127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8951A" id="Text Box 9" o:spid="_x0000_s1033" type="#_x0000_t202" style="position:absolute;margin-left:661.15pt;margin-top:495.85pt;width:107.85pt;height:2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" fillcolor="white [3201]" stroked="f" strokeweight=".5pt">
                <v:textbox>
                  <w:txbxContent>
                    <w:p w14:paraId="0412F7D8" w14:textId="7FE69A6A" w:rsidR="000E30C5" w:rsidRPr="00875EF3" w:rsidRDefault="000E30C5" w:rsidP="000E30C5">
                      <w:pPr>
                        <w:pStyle w:val="1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75EF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สำนักงานบริหารยุทธศาสตร์</w:t>
                      </w:r>
                    </w:p>
                    <w:p w14:paraId="66BACF0A" w14:textId="77777777" w:rsidR="000E30C5" w:rsidRPr="00875EF3" w:rsidRDefault="000E30C5" w:rsidP="000E30C5">
                      <w:pPr>
                        <w:spacing w:after="0"/>
                        <w:ind w:left="1276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4BB5" w:rsidRPr="000E30C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8BA6C" wp14:editId="12E80669">
                <wp:simplePos x="0" y="0"/>
                <wp:positionH relativeFrom="column">
                  <wp:posOffset>1234668</wp:posOffset>
                </wp:positionH>
                <wp:positionV relativeFrom="paragraph">
                  <wp:posOffset>1805610</wp:posOffset>
                </wp:positionV>
                <wp:extent cx="6686550" cy="16478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4944F" w14:textId="77777777" w:rsidR="000E30C5" w:rsidRPr="00626E7F" w:rsidRDefault="000E30C5" w:rsidP="000E30C5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626E7F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สถาบันเทคโนโลยีพระจอมเกล้าเจ้าคุณทหารลาดกระบัง</w:t>
                            </w:r>
                          </w:p>
                          <w:p w14:paraId="515AA52A" w14:textId="1151F832" w:rsidR="000E30C5" w:rsidRPr="00626E7F" w:rsidRDefault="00626E7F" w:rsidP="000E30C5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ถนน</w:t>
                            </w:r>
                            <w:r w:rsidR="000E30C5" w:rsidRPr="00626E7F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ฉลองกรุง เขตลาดกระบัง กรุงเทพฯ </w:t>
                            </w:r>
                            <w:r w:rsidR="000E30C5" w:rsidRPr="00626E7F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8F7595" w:rsidRPr="00626E7F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10520</w:t>
                            </w:r>
                          </w:p>
                          <w:p w14:paraId="335C6244" w14:textId="77777777" w:rsidR="000E30C5" w:rsidRPr="00626E7F" w:rsidRDefault="000E30C5" w:rsidP="000E30C5">
                            <w:pPr>
                              <w:spacing w:after="0"/>
                              <w:ind w:left="127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BA6C" id="Text Box 8" o:spid="_x0000_s1034" type="#_x0000_t202" style="position:absolute;margin-left:97.2pt;margin-top:142.15pt;width:526.5pt;height:12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" fillcolor="white [3201]" stroked="f" strokeweight=".5pt">
                <v:textbox>
                  <w:txbxContent>
                    <w:p w14:paraId="7724944F" w14:textId="77777777" w:rsidR="000E30C5" w:rsidRPr="00626E7F" w:rsidRDefault="000E30C5" w:rsidP="000E30C5">
                      <w:pPr>
                        <w:pStyle w:val="1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626E7F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สถาบันเทคโนโลยีพระจอมเกล้าเจ้าคุณทหารลาดกระบัง</w:t>
                      </w:r>
                    </w:p>
                    <w:p w14:paraId="515AA52A" w14:textId="1151F832" w:rsidR="000E30C5" w:rsidRPr="00626E7F" w:rsidRDefault="00626E7F" w:rsidP="000E30C5">
                      <w:pPr>
                        <w:pStyle w:val="1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ถนน</w:t>
                      </w:r>
                      <w:r w:rsidR="000E30C5" w:rsidRPr="00626E7F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ฉลองกรุง เขตลาดกระบัง กรุงเทพฯ </w:t>
                      </w:r>
                      <w:r w:rsidR="000E30C5" w:rsidRPr="00626E7F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8F7595" w:rsidRPr="00626E7F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10520</w:t>
                      </w:r>
                    </w:p>
                    <w:p w14:paraId="335C6244" w14:textId="77777777" w:rsidR="000E30C5" w:rsidRPr="00626E7F" w:rsidRDefault="000E30C5" w:rsidP="000E30C5">
                      <w:pPr>
                        <w:spacing w:after="0"/>
                        <w:ind w:left="1276"/>
                        <w:rPr>
                          <w:rFonts w:ascii="TH SarabunPSK" w:hAnsi="TH SarabunPSK" w:cs="TH SarabunPSK"/>
                          <w:b/>
                          <w:bCs/>
                          <w:sz w:val="160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4BB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BD79CD" wp14:editId="16138348">
                <wp:simplePos x="0" y="0"/>
                <wp:positionH relativeFrom="column">
                  <wp:posOffset>1104594</wp:posOffset>
                </wp:positionH>
                <wp:positionV relativeFrom="paragraph">
                  <wp:posOffset>1704442</wp:posOffset>
                </wp:positionV>
                <wp:extent cx="8668665" cy="0"/>
                <wp:effectExtent l="0" t="0" r="0" b="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8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3DD66" id="ตัวเชื่อมต่อตรง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34.2pt" to="769.55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="00E04BB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E8D58F" wp14:editId="37C84FB2">
                <wp:simplePos x="0" y="0"/>
                <wp:positionH relativeFrom="column">
                  <wp:posOffset>1104595</wp:posOffset>
                </wp:positionH>
                <wp:positionV relativeFrom="paragraph">
                  <wp:posOffset>1704442</wp:posOffset>
                </wp:positionV>
                <wp:extent cx="0" cy="4952390"/>
                <wp:effectExtent l="0" t="0" r="38100" b="1968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2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E8B73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34.2pt" to="87pt,5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</w:p>
    <w:sectPr w:rsidR="000E30C5" w:rsidRPr="000E30C5" w:rsidSect="002F01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A95FD" w14:textId="77777777" w:rsidR="00B66FBF" w:rsidRDefault="00B66FBF" w:rsidP="000E30C5">
      <w:pPr>
        <w:spacing w:after="0" w:line="240" w:lineRule="auto"/>
      </w:pPr>
      <w:r>
        <w:separator/>
      </w:r>
    </w:p>
  </w:endnote>
  <w:endnote w:type="continuationSeparator" w:id="0">
    <w:p w14:paraId="39BFF32F" w14:textId="77777777" w:rsidR="00B66FBF" w:rsidRDefault="00B66FBF" w:rsidP="000E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F5E7C" w14:textId="77777777" w:rsidR="00B66FBF" w:rsidRDefault="00B66FBF" w:rsidP="000E30C5">
      <w:pPr>
        <w:spacing w:after="0" w:line="240" w:lineRule="auto"/>
      </w:pPr>
      <w:r>
        <w:separator/>
      </w:r>
    </w:p>
  </w:footnote>
  <w:footnote w:type="continuationSeparator" w:id="0">
    <w:p w14:paraId="55648995" w14:textId="77777777" w:rsidR="00B66FBF" w:rsidRDefault="00B66FBF" w:rsidP="000E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D7"/>
    <w:rsid w:val="00012AD7"/>
    <w:rsid w:val="000E30C5"/>
    <w:rsid w:val="002C2D21"/>
    <w:rsid w:val="002F0118"/>
    <w:rsid w:val="005233A0"/>
    <w:rsid w:val="00626E7F"/>
    <w:rsid w:val="00711299"/>
    <w:rsid w:val="007762FE"/>
    <w:rsid w:val="00875EF3"/>
    <w:rsid w:val="008C19CB"/>
    <w:rsid w:val="008F7595"/>
    <w:rsid w:val="009F6D73"/>
    <w:rsid w:val="00B66FBF"/>
    <w:rsid w:val="00D21ED6"/>
    <w:rsid w:val="00E04BB5"/>
    <w:rsid w:val="00F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97AE"/>
  <w15:chartTrackingRefBased/>
  <w15:docId w15:val="{22CC4BAF-F584-498E-8EFD-8BE4E257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uiPriority w:val="1"/>
    <w:qFormat/>
    <w:rsid w:val="002F0118"/>
    <w:pPr>
      <w:spacing w:after="0" w:line="240" w:lineRule="auto"/>
    </w:pPr>
    <w:rPr>
      <w:rFonts w:ascii="Calibri" w:eastAsia="Calibri" w:hAnsi="Calibri" w:cs="Angsana New"/>
    </w:rPr>
  </w:style>
  <w:style w:type="paragraph" w:styleId="a3">
    <w:name w:val="header"/>
    <w:basedOn w:val="a"/>
    <w:link w:val="a4"/>
    <w:uiPriority w:val="99"/>
    <w:unhideWhenUsed/>
    <w:rsid w:val="000E3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E30C5"/>
  </w:style>
  <w:style w:type="paragraph" w:styleId="a5">
    <w:name w:val="footer"/>
    <w:basedOn w:val="a"/>
    <w:link w:val="a6"/>
    <w:uiPriority w:val="99"/>
    <w:unhideWhenUsed/>
    <w:rsid w:val="000E3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E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อรรถพล คำเสนาะ</dc:creator>
  <cp:keywords/>
  <dc:description/>
  <cp:lastModifiedBy>อรรถพล คำเสนาะ</cp:lastModifiedBy>
  <cp:revision>12</cp:revision>
  <cp:lastPrinted>2020-01-10T06:23:00Z</cp:lastPrinted>
  <dcterms:created xsi:type="dcterms:W3CDTF">2019-02-08T01:49:00Z</dcterms:created>
  <dcterms:modified xsi:type="dcterms:W3CDTF">2020-12-28T08:08:00Z</dcterms:modified>
</cp:coreProperties>
</file>