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D330" w14:textId="6118412E" w:rsidR="001A1002" w:rsidRPr="00A65139" w:rsidRDefault="009C63AF" w:rsidP="00593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513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10B23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A6513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23C17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เขียนโครงการ</w:t>
      </w:r>
      <w:r w:rsidR="0089065C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ปรับปรุงภาระหน้าที่ส่วนงาน</w:t>
      </w:r>
    </w:p>
    <w:p w14:paraId="12218EC3" w14:textId="3C6C46F1" w:rsidR="009C63AF" w:rsidRPr="00E77899" w:rsidRDefault="0055232B" w:rsidP="001473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7899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147338" w:rsidRPr="00E77899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2C6E9CC5" w14:textId="77777777" w:rsidR="001E5BC6" w:rsidRPr="00A65139" w:rsidRDefault="001E5BC6" w:rsidP="0059328B">
      <w:pPr>
        <w:rPr>
          <w:rFonts w:ascii="TH SarabunPSK" w:hAnsi="TH SarabunPSK" w:cs="TH SarabunPSK"/>
          <w:sz w:val="32"/>
          <w:szCs w:val="32"/>
        </w:rPr>
      </w:pPr>
    </w:p>
    <w:p w14:paraId="4B539909" w14:textId="26B8C1B8" w:rsidR="00450689" w:rsidRDefault="00A725BC" w:rsidP="004506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506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50689" w:rsidRPr="0045068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450689" w:rsidRPr="004506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73929E33" w14:textId="433A6078" w:rsidR="003709DE" w:rsidRDefault="00A725BC" w:rsidP="004506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709DE">
        <w:rPr>
          <w:rFonts w:ascii="TH SarabunPSK" w:hAnsi="TH SarabunPSK" w:cs="TH SarabunPSK" w:hint="cs"/>
          <w:b/>
          <w:bCs/>
          <w:sz w:val="32"/>
          <w:szCs w:val="32"/>
          <w:cs/>
        </w:rPr>
        <w:t>. ลักษณะของโครงการ</w:t>
      </w:r>
      <w:r w:rsidR="003709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2EDE83" w14:textId="358248BC" w:rsidR="003709DE" w:rsidRDefault="003709DE" w:rsidP="004506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Pr="003709DE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แบ่งหน่วยงานภายในส่วนงาน</w:t>
      </w:r>
    </w:p>
    <w:p w14:paraId="59F3F69D" w14:textId="5D6AECE4" w:rsidR="003709DE" w:rsidRDefault="003709DE" w:rsidP="003709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Pr="003709DE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ปรับปรุงภาระหน้าที่ส่วนงาน</w:t>
      </w:r>
      <w:r w:rsidR="00B23C17">
        <w:rPr>
          <w:rFonts w:ascii="TH SarabunPSK" w:hAnsi="TH SarabunPSK" w:cs="TH SarabunPSK"/>
          <w:sz w:val="32"/>
          <w:szCs w:val="32"/>
        </w:rPr>
        <w:t>/</w:t>
      </w:r>
      <w:r w:rsidR="00B23C17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2E895A1F" w14:textId="6DBE8C61" w:rsidR="003709DE" w:rsidRDefault="003709DE" w:rsidP="003709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Pr="003709D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E2B18">
        <w:rPr>
          <w:rFonts w:ascii="TH SarabunPSK" w:hAnsi="TH SarabunPSK" w:cs="TH SarabunPSK" w:hint="cs"/>
          <w:sz w:val="32"/>
          <w:szCs w:val="32"/>
          <w:cs/>
        </w:rPr>
        <w:t>ย้ายสังกัด</w:t>
      </w:r>
      <w:r w:rsidR="00B23C17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27B14B18" w14:textId="6BEC7956" w:rsidR="001E2B18" w:rsidRPr="009D6887" w:rsidRDefault="001E2B18" w:rsidP="001E2B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Pr="003709DE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เปลี่ยนชื่อส่วนงาน/หน่วยงาน</w:t>
      </w:r>
      <w:r w:rsidR="009D6887">
        <w:rPr>
          <w:rFonts w:ascii="TH SarabunPSK" w:hAnsi="TH SarabunPSK" w:cs="TH SarabunPSK"/>
          <w:sz w:val="32"/>
          <w:szCs w:val="32"/>
        </w:rPr>
        <w:t xml:space="preserve"> </w:t>
      </w:r>
    </w:p>
    <w:p w14:paraId="214CE68B" w14:textId="202ABF82" w:rsidR="00F42475" w:rsidRDefault="001E2B18" w:rsidP="001E2B18">
      <w:pPr>
        <w:ind w:firstLine="720"/>
        <w:rPr>
          <w:rFonts w:ascii="TH SarabunPSK" w:hAnsi="TH SarabunPSK" w:cs="TH SarabunPSK"/>
          <w:sz w:val="32"/>
          <w:szCs w:val="32"/>
        </w:rPr>
      </w:pP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="0093232F" w:rsidRPr="0093232F">
        <w:rPr>
          <w:rFonts w:ascii="TH SarabunPSK" w:hAnsi="TH SarabunPSK" w:cs="TH SarabunPSK" w:hint="cs"/>
          <w:sz w:val="32"/>
          <w:szCs w:val="32"/>
          <w:cs/>
        </w:rPr>
        <w:t>การยุบเลิกส่วนงาน</w:t>
      </w:r>
      <w:r w:rsidR="002A6D12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 w:rsidR="0093232F" w:rsidRPr="009323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3F264A" w14:textId="5FC006DD" w:rsidR="001E2B18" w:rsidRDefault="00F42475" w:rsidP="001E2B18">
      <w:pPr>
        <w:ind w:firstLine="720"/>
        <w:rPr>
          <w:rFonts w:ascii="TH SarabunPSK" w:hAnsi="TH SarabunPSK" w:cs="TH SarabunPSK"/>
          <w:sz w:val="32"/>
          <w:szCs w:val="32"/>
        </w:rPr>
      </w:pPr>
      <w:r w:rsidRPr="003709D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</w:t>
      </w:r>
      <w:r w:rsidRPr="003709DE">
        <w:rPr>
          <w:rFonts w:ascii="Microsoft Sans Serif" w:hAnsi="Microsoft Sans Serif" w:cs="Microsoft Sans Serif"/>
          <w:b/>
          <w:bCs/>
          <w:sz w:val="20"/>
          <w:szCs w:val="20"/>
          <w:cs/>
        </w:rPr>
        <w:t>⃣</w:t>
      </w:r>
      <w:r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="001E2B1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E2B1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098E28C" w14:textId="08E988EA" w:rsidR="001E2B18" w:rsidRPr="00A65139" w:rsidRDefault="00A725BC" w:rsidP="001E2B18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E2B18" w:rsidRPr="001E2B18">
        <w:rPr>
          <w:rFonts w:ascii="TH SarabunPSK" w:hAnsi="TH SarabunPSK" w:cs="TH SarabunPSK"/>
          <w:b/>
          <w:bCs/>
          <w:sz w:val="32"/>
          <w:szCs w:val="32"/>
          <w:cs/>
        </w:rPr>
        <w:t>. โครงการนี้ได้รับความเห็นชอบจาก</w:t>
      </w:r>
      <w:r w:rsidR="001E2B18" w:rsidRPr="00A651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E471CC" w14:textId="728C4032" w:rsidR="00885077" w:rsidRPr="009D6887" w:rsidRDefault="009D6887" w:rsidP="009D6887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15BB9" w:rsidRPr="009D6887">
        <w:rPr>
          <w:rFonts w:ascii="TH SarabunPSK" w:hAnsi="TH SarabunPSK" w:cs="TH SarabunPSK" w:hint="cs"/>
          <w:sz w:val="32"/>
          <w:szCs w:val="32"/>
          <w:cs/>
        </w:rPr>
        <w:t>ที่ประชุมคณะกรรมกา</w:t>
      </w:r>
      <w:r w:rsidR="00885077" w:rsidRPr="009D6887">
        <w:rPr>
          <w:rFonts w:ascii="TH SarabunPSK" w:hAnsi="TH SarabunPSK" w:cs="TH SarabunPSK" w:hint="cs"/>
          <w:sz w:val="32"/>
          <w:szCs w:val="32"/>
          <w:cs/>
        </w:rPr>
        <w:t>ร</w:t>
      </w:r>
      <w:r w:rsidR="00415BB9" w:rsidRPr="009D6887">
        <w:rPr>
          <w:rFonts w:ascii="TH SarabunPSK" w:hAnsi="TH SarabunPSK" w:cs="TH SarabunPSK" w:hint="cs"/>
          <w:sz w:val="32"/>
          <w:szCs w:val="32"/>
          <w:cs/>
        </w:rPr>
        <w:t xml:space="preserve">.........................ครั้งที่..............เมื่อวันที่................มีมติ.............. </w:t>
      </w:r>
      <w:r w:rsidR="00894AA0">
        <w:rPr>
          <w:rFonts w:ascii="TH SarabunPSK" w:hAnsi="TH SarabunPSK" w:cs="TH SarabunPSK"/>
          <w:sz w:val="32"/>
          <w:szCs w:val="32"/>
          <w:cs/>
        </w:rPr>
        <w:br/>
      </w:r>
      <w:r w:rsidR="00415BB9" w:rsidRPr="009D6887">
        <w:rPr>
          <w:rFonts w:ascii="TH SarabunPSK" w:hAnsi="TH SarabunPSK" w:cs="TH SarabunPSK" w:hint="cs"/>
          <w:sz w:val="32"/>
          <w:szCs w:val="32"/>
          <w:cs/>
        </w:rPr>
        <w:t>(</w:t>
      </w:r>
      <w:r w:rsidR="00894AA0">
        <w:rPr>
          <w:rFonts w:ascii="TH SarabunPSK" w:hAnsi="TH SarabunPSK" w:cs="TH SarabunPSK" w:hint="cs"/>
          <w:sz w:val="32"/>
          <w:szCs w:val="32"/>
          <w:cs/>
        </w:rPr>
        <w:t>ดังเอกสารแนบ</w:t>
      </w:r>
      <w:r w:rsidR="00415BB9" w:rsidRPr="009D688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6F1DFD6" w14:textId="4C2383A4" w:rsidR="00450689" w:rsidRPr="00450689" w:rsidRDefault="00A725BC" w:rsidP="0045068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506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331A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 w:rsidR="00EC54CC"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และภาระหน้าที่</w:t>
      </w:r>
      <w:r w:rsidR="007E0B83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EC54C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AE1F71" w:rsidRPr="00AE1F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3027220" w14:textId="191E0AD2" w:rsidR="00AE1F71" w:rsidRDefault="009D6887" w:rsidP="009D6887">
      <w:pPr>
        <w:ind w:firstLine="720"/>
        <w:rPr>
          <w:rFonts w:ascii="TH SarabunPSK" w:hAnsi="TH SarabunPSK" w:cs="TH SarabunPSK"/>
          <w:sz w:val="32"/>
          <w:szCs w:val="32"/>
        </w:rPr>
      </w:pPr>
      <w:r w:rsidRPr="009D6887">
        <w:rPr>
          <w:rFonts w:ascii="TH SarabunPSK" w:hAnsi="TH SarabunPSK" w:cs="TH SarabunPSK" w:hint="cs"/>
          <w:sz w:val="32"/>
          <w:szCs w:val="32"/>
          <w:cs/>
        </w:rPr>
        <w:t xml:space="preserve">....ชื่อส่วนงาน............เป็นส่วนงานตามมาตรา </w:t>
      </w:r>
      <w:r w:rsidR="00A725BC">
        <w:rPr>
          <w:rFonts w:ascii="TH SarabunPSK" w:hAnsi="TH SarabunPSK" w:cs="TH SarabunPSK" w:hint="cs"/>
          <w:sz w:val="32"/>
          <w:szCs w:val="32"/>
          <w:cs/>
        </w:rPr>
        <w:t>9 แห่ง พ.ร.บ สถาบัน พ.ศ. 2551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(ระบุวงเล็บ (</w:t>
      </w:r>
      <w:r w:rsidR="00A725B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ส</w:t>
      </w:r>
      <w:r w:rsidR="00547679">
        <w:rPr>
          <w:rFonts w:ascii="TH SarabunPSK" w:hAnsi="TH SarabunPSK" w:cs="TH SarabunPSK" w:hint="cs"/>
          <w:sz w:val="32"/>
          <w:szCs w:val="32"/>
          <w:cs/>
        </w:rPr>
        <w:t>ำนักงานสภาสถาบัน (</w:t>
      </w:r>
      <w:r w:rsidR="00A725BC">
        <w:rPr>
          <w:rFonts w:ascii="TH SarabunPSK" w:hAnsi="TH SarabunPSK" w:cs="TH SarabunPSK" w:hint="cs"/>
          <w:sz w:val="32"/>
          <w:szCs w:val="32"/>
          <w:cs/>
        </w:rPr>
        <w:t>2</w:t>
      </w:r>
      <w:r w:rsidR="00547679">
        <w:rPr>
          <w:rFonts w:ascii="TH SarabunPSK" w:hAnsi="TH SarabunPSK" w:cs="TH SarabunPSK" w:hint="cs"/>
          <w:sz w:val="32"/>
          <w:szCs w:val="32"/>
          <w:cs/>
        </w:rPr>
        <w:t>) สำนักงานอธิการบดี (</w:t>
      </w:r>
      <w:r w:rsidR="00A725BC">
        <w:rPr>
          <w:rFonts w:ascii="TH SarabunPSK" w:hAnsi="TH SarabunPSK" w:cs="TH SarabunPSK" w:hint="cs"/>
          <w:sz w:val="32"/>
          <w:szCs w:val="32"/>
          <w:cs/>
        </w:rPr>
        <w:t>3</w:t>
      </w:r>
      <w:r w:rsidR="00547679">
        <w:rPr>
          <w:rFonts w:ascii="TH SarabunPSK" w:hAnsi="TH SarabunPSK" w:cs="TH SarabunPSK" w:hint="cs"/>
          <w:sz w:val="32"/>
          <w:szCs w:val="32"/>
          <w:cs/>
        </w:rPr>
        <w:t xml:space="preserve">) ส่วนงานวิชาการ </w:t>
      </w:r>
      <w:r w:rsidR="00DD55B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547679">
        <w:rPr>
          <w:rFonts w:ascii="TH SarabunPSK" w:hAnsi="TH SarabunPSK" w:cs="TH SarabunPSK" w:hint="cs"/>
          <w:sz w:val="32"/>
          <w:szCs w:val="32"/>
          <w:cs/>
        </w:rPr>
        <w:t>(</w:t>
      </w:r>
      <w:r w:rsidR="00A725BC">
        <w:rPr>
          <w:rFonts w:ascii="TH SarabunPSK" w:hAnsi="TH SarabunPSK" w:cs="TH SarabunPSK" w:hint="cs"/>
          <w:sz w:val="32"/>
          <w:szCs w:val="32"/>
          <w:cs/>
        </w:rPr>
        <w:t>4</w:t>
      </w:r>
      <w:r w:rsidR="00547679">
        <w:rPr>
          <w:rFonts w:ascii="TH SarabunPSK" w:hAnsi="TH SarabunPSK" w:cs="TH SarabunPSK" w:hint="cs"/>
          <w:sz w:val="32"/>
          <w:szCs w:val="32"/>
          <w:cs/>
        </w:rPr>
        <w:t>) ส่วนงานอื่น</w:t>
      </w:r>
      <w:r w:rsidR="007E0580">
        <w:rPr>
          <w:rFonts w:ascii="TH SarabunPSK" w:hAnsi="TH SarabunPSK" w:cs="TH SarabunPSK" w:hint="cs"/>
          <w:sz w:val="32"/>
          <w:szCs w:val="32"/>
          <w:cs/>
        </w:rPr>
        <w:t>)</w:t>
      </w:r>
      <w:r w:rsidR="00547679">
        <w:rPr>
          <w:rFonts w:ascii="TH SarabunPSK" w:hAnsi="TH SarabunPSK" w:cs="TH SarabunPSK" w:hint="cs"/>
          <w:sz w:val="32"/>
          <w:szCs w:val="32"/>
          <w:cs/>
        </w:rPr>
        <w:t xml:space="preserve">  ได้รับการจัดตั้งตามประกาศสถาบัน</w:t>
      </w:r>
      <w:r w:rsidR="007E0580">
        <w:rPr>
          <w:rFonts w:ascii="TH SarabunPSK" w:hAnsi="TH SarabunPSK" w:cs="TH SarabunPSK" w:hint="cs"/>
          <w:sz w:val="32"/>
          <w:szCs w:val="32"/>
          <w:cs/>
        </w:rPr>
        <w:t xml:space="preserve"> เรื่อง.................... ลงวันที่................ มีหน้าที่</w:t>
      </w:r>
      <w:r w:rsidR="00072D42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697C2E90" w14:textId="29043CB9" w:rsidR="00A725BC" w:rsidRDefault="002F3BBF" w:rsidP="009D688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มี</w:t>
      </w:r>
      <w:r w:rsidR="00A725BC">
        <w:rPr>
          <w:rFonts w:ascii="TH SarabunPSK" w:hAnsi="TH SarabunPSK" w:cs="TH SarabunPSK" w:hint="cs"/>
          <w:sz w:val="32"/>
          <w:szCs w:val="32"/>
          <w:cs/>
        </w:rPr>
        <w:t>การแบ่ง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725BC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ภายใน ดังนี้</w:t>
      </w:r>
    </w:p>
    <w:p w14:paraId="77CF7A6B" w14:textId="29D0376D" w:rsidR="00A725BC" w:rsidRDefault="00836087" w:rsidP="00A725BC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A725BC">
        <w:rPr>
          <w:rFonts w:ascii="TH SarabunPSK" w:hAnsi="TH SarabunPSK" w:cs="TH SarabunPSK" w:hint="cs"/>
          <w:sz w:val="32"/>
          <w:szCs w:val="32"/>
          <w:cs/>
        </w:rPr>
        <w:t>กรณีแบ่ง</w:t>
      </w:r>
      <w:r w:rsidR="00A725B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A725BC">
        <w:rPr>
          <w:rFonts w:ascii="TH SarabunPSK" w:hAnsi="TH SarabunPSK" w:cs="TH SarabunPSK" w:hint="cs"/>
          <w:sz w:val="32"/>
          <w:szCs w:val="32"/>
          <w:cs/>
        </w:rPr>
        <w:t>งานใหม่ ให้ระบุ</w:t>
      </w:r>
      <w:r w:rsidR="00A725BC">
        <w:rPr>
          <w:rFonts w:ascii="TH SarabunPSK" w:hAnsi="TH SarabunPSK" w:cs="TH SarabunPSK" w:hint="cs"/>
          <w:sz w:val="32"/>
          <w:szCs w:val="32"/>
          <w:cs/>
        </w:rPr>
        <w:t>ว่า มีความประสงค์จะแบ่ง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725BC">
        <w:rPr>
          <w:rFonts w:ascii="TH SarabunPSK" w:hAnsi="TH SarabunPSK" w:cs="TH SarabunPSK" w:hint="cs"/>
          <w:sz w:val="32"/>
          <w:szCs w:val="32"/>
          <w:cs/>
        </w:rPr>
        <w:t xml:space="preserve">งานภายใน ดังนี้ </w:t>
      </w:r>
      <w:r w:rsidR="002F3BBF">
        <w:rPr>
          <w:rFonts w:ascii="TH SarabunPSK" w:hAnsi="TH SarabunPSK" w:cs="TH SarabunPSK"/>
          <w:sz w:val="32"/>
          <w:szCs w:val="32"/>
          <w:cs/>
        </w:rPr>
        <w:br/>
      </w:r>
      <w:r w:rsidR="00A725BC"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A725BC">
        <w:rPr>
          <w:rFonts w:ascii="TH SarabunPSK" w:hAnsi="TH SarabunPSK" w:cs="TH SarabunPSK" w:hint="cs"/>
          <w:sz w:val="32"/>
          <w:szCs w:val="32"/>
          <w:cs/>
        </w:rPr>
        <w:t>ชื่อและหน้าที่</w:t>
      </w:r>
      <w:r w:rsidR="00A725BC">
        <w:rPr>
          <w:rFonts w:ascii="TH SarabunPSK" w:hAnsi="TH SarabunPSK" w:cs="TH SarabunPSK" w:hint="cs"/>
          <w:sz w:val="32"/>
          <w:szCs w:val="32"/>
          <w:cs/>
        </w:rPr>
        <w:t>)</w:t>
      </w:r>
      <w:r w:rsidRPr="00A725B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FCC0EAF" w14:textId="1E189D4F" w:rsidR="00A725BC" w:rsidRDefault="00836087" w:rsidP="003709DE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A725BC">
        <w:rPr>
          <w:rFonts w:ascii="TH SarabunPSK" w:hAnsi="TH SarabunPSK" w:cs="TH SarabunPSK" w:hint="cs"/>
          <w:sz w:val="32"/>
          <w:szCs w:val="32"/>
          <w:cs/>
        </w:rPr>
        <w:t>กรณีมีการแบ่ง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A725BC">
        <w:rPr>
          <w:rFonts w:ascii="TH SarabunPSK" w:hAnsi="TH SarabunPSK" w:cs="TH SarabunPSK" w:hint="cs"/>
          <w:sz w:val="32"/>
          <w:szCs w:val="32"/>
          <w:cs/>
        </w:rPr>
        <w:t>งานแล้ว ให้ระบุว่า</w:t>
      </w:r>
      <w:r w:rsidR="00C56606" w:rsidRPr="00A725BC">
        <w:rPr>
          <w:rFonts w:ascii="TH SarabunPSK" w:hAnsi="TH SarabunPSK" w:cs="TH SarabunPSK" w:hint="cs"/>
          <w:sz w:val="32"/>
          <w:szCs w:val="32"/>
          <w:cs/>
        </w:rPr>
        <w:t xml:space="preserve">มีการแบ่งหน่วยงานภายใน ตามประกาศสถาบัน </w:t>
      </w:r>
      <w:r w:rsidR="00A725BC">
        <w:rPr>
          <w:rFonts w:ascii="TH SarabunPSK" w:hAnsi="TH SarabunPSK" w:cs="TH SarabunPSK"/>
          <w:sz w:val="32"/>
          <w:szCs w:val="32"/>
          <w:cs/>
        </w:rPr>
        <w:br/>
      </w:r>
      <w:r w:rsidR="00C56606" w:rsidRPr="00A725BC">
        <w:rPr>
          <w:rFonts w:ascii="TH SarabunPSK" w:hAnsi="TH SarabunPSK" w:cs="TH SarabunPSK" w:hint="cs"/>
          <w:sz w:val="32"/>
          <w:szCs w:val="32"/>
          <w:cs/>
        </w:rPr>
        <w:t>เรื่อง.........................ลงวันที่.........................ประกอบด้</w:t>
      </w:r>
      <w:r w:rsidRPr="00A725BC">
        <w:rPr>
          <w:rFonts w:ascii="TH SarabunPSK" w:hAnsi="TH SarabunPSK" w:cs="TH SarabunPSK" w:hint="cs"/>
          <w:sz w:val="32"/>
          <w:szCs w:val="32"/>
          <w:cs/>
        </w:rPr>
        <w:t>วย (ระบุชื่อ</w:t>
      </w:r>
      <w:r w:rsidR="00A725BC" w:rsidRPr="00A725BC">
        <w:rPr>
          <w:rFonts w:ascii="TH SarabunPSK" w:hAnsi="TH SarabunPSK" w:cs="TH SarabunPSK" w:hint="cs"/>
          <w:sz w:val="32"/>
          <w:szCs w:val="32"/>
          <w:cs/>
        </w:rPr>
        <w:t>และหน้าที่)</w:t>
      </w:r>
    </w:p>
    <w:p w14:paraId="3E77A089" w14:textId="24D393F6" w:rsidR="00DB4194" w:rsidRPr="00867753" w:rsidRDefault="00DB4194" w:rsidP="003709DE">
      <w:pPr>
        <w:pStyle w:val="ListParagraph"/>
        <w:numPr>
          <w:ilvl w:val="0"/>
          <w:numId w:val="16"/>
        </w:numPr>
        <w:rPr>
          <w:rFonts w:ascii="TH SarabunPSK" w:hAnsi="TH SarabunPSK" w:cs="TH SarabunPSK"/>
          <w:color w:val="0000FF"/>
          <w:sz w:val="32"/>
          <w:szCs w:val="32"/>
        </w:rPr>
      </w:pP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กรณีปรับปรุง</w:t>
      </w:r>
      <w:r w:rsidR="006C538E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การแบ่ง</w:t>
      </w:r>
      <w:r w:rsidR="002A6D12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หน่วย</w:t>
      </w:r>
      <w:r w:rsidR="006C538E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งาน ปรับปรุง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ภาระหน้าที่ของ</w:t>
      </w:r>
      <w:r w:rsidR="002A6D12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ส่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วนงาน/หน่วยงาน</w:t>
      </w:r>
      <w:r w:rsidR="00885077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ภายใน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6C538E" w:rsidRPr="00867753">
        <w:rPr>
          <w:rFonts w:ascii="TH SarabunPSK" w:hAnsi="TH SarabunPSK" w:cs="TH SarabunPSK"/>
          <w:color w:val="0000FF"/>
          <w:sz w:val="32"/>
          <w:szCs w:val="32"/>
          <w:cs/>
        </w:rPr>
        <w:br/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ให้จัดทำ</w:t>
      </w:r>
      <w:r w:rsidR="006C538E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ข้อมูล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เปรียบเทียบข้อมูลปัจจุบัน กับ ข้อมูลที่ต้องการปรับปรุง</w:t>
      </w:r>
      <w:r w:rsidR="00885077" w:rsidRPr="00867753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="00885077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พร้อมกับภาระหน้าที่ของส่วนงาน/หน่วยงานภายใน</w:t>
      </w:r>
    </w:p>
    <w:p w14:paraId="078CE733" w14:textId="35C490CA" w:rsidR="006C34DB" w:rsidRPr="006C34DB" w:rsidRDefault="006C34DB" w:rsidP="006C538E">
      <w:pPr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จำนวนบุคลากรสายวิชาการและสายสนับสนุน</w:t>
      </w:r>
      <w:r w:rsidR="006C538E">
        <w:rPr>
          <w:rFonts w:ascii="TH SarabunPSK" w:hAnsi="TH SarabunPSK" w:cs="TH SarabunPSK" w:hint="cs"/>
          <w:sz w:val="32"/>
          <w:szCs w:val="32"/>
          <w:cs/>
        </w:rPr>
        <w:t xml:space="preserve"> ภาพรวมส่วนงานและแยกหน่วยงานภายใน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6C53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EF90205" w14:textId="77777777" w:rsidR="00072D42" w:rsidRPr="00871DCC" w:rsidRDefault="00072D42" w:rsidP="00072D42">
      <w:pPr>
        <w:rPr>
          <w:rFonts w:ascii="TH SarabunPSK" w:hAnsi="TH SarabunPSK" w:cs="TH SarabunPSK"/>
          <w:sz w:val="32"/>
          <w:szCs w:val="32"/>
          <w:u w:val="single"/>
        </w:rPr>
      </w:pPr>
      <w:r w:rsidRPr="00871DC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หมายเหตุ </w:t>
      </w:r>
    </w:p>
    <w:p w14:paraId="41CF48CB" w14:textId="2301A616" w:rsidR="00072D42" w:rsidRDefault="00072D42" w:rsidP="00072D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ส่วนงาน หมายถึงส่วนงานตามมาตร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แห่ง พ.ร.บ สถาบัน พ.ศ. 2551</w:t>
      </w:r>
    </w:p>
    <w:p w14:paraId="48285875" w14:textId="7F91F0F3" w:rsidR="00072D42" w:rsidRDefault="00072D42" w:rsidP="00072D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หน่วยงาน หมายถึง หน่วยงานภายในส่วนงานตามมาตร</w:t>
      </w:r>
      <w:r w:rsidR="002A6D12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แห่ง พ.ร.บ สถาบัน พ.ศ. 2551</w:t>
      </w:r>
    </w:p>
    <w:p w14:paraId="1CD58AF9" w14:textId="47412D20" w:rsidR="00F2484F" w:rsidRDefault="00F2484F" w:rsidP="00072D42">
      <w:pPr>
        <w:rPr>
          <w:rFonts w:ascii="TH SarabunPSK" w:hAnsi="TH SarabunPSK" w:cs="TH SarabunPSK"/>
          <w:sz w:val="32"/>
          <w:szCs w:val="32"/>
        </w:rPr>
      </w:pPr>
    </w:p>
    <w:p w14:paraId="2A6D0715" w14:textId="33B57E08" w:rsidR="00F2484F" w:rsidRDefault="00F2484F" w:rsidP="00072D42">
      <w:pPr>
        <w:rPr>
          <w:rFonts w:ascii="TH SarabunPSK" w:hAnsi="TH SarabunPSK" w:cs="TH SarabunPSK"/>
          <w:sz w:val="32"/>
          <w:szCs w:val="32"/>
        </w:rPr>
      </w:pPr>
    </w:p>
    <w:p w14:paraId="54B0C4BC" w14:textId="1C78333F" w:rsidR="00F2484F" w:rsidRDefault="00F2484F" w:rsidP="00072D42">
      <w:pPr>
        <w:rPr>
          <w:rFonts w:ascii="TH SarabunPSK" w:hAnsi="TH SarabunPSK" w:cs="TH SarabunPSK"/>
          <w:sz w:val="32"/>
          <w:szCs w:val="32"/>
        </w:rPr>
      </w:pPr>
    </w:p>
    <w:p w14:paraId="4A52AE49" w14:textId="60F4FB69" w:rsidR="00F2484F" w:rsidRDefault="00F2484F" w:rsidP="00072D42">
      <w:pPr>
        <w:rPr>
          <w:rFonts w:ascii="TH SarabunPSK" w:hAnsi="TH SarabunPSK" w:cs="TH SarabunPSK"/>
          <w:sz w:val="32"/>
          <w:szCs w:val="32"/>
        </w:rPr>
      </w:pPr>
    </w:p>
    <w:p w14:paraId="315DE3A1" w14:textId="77777777" w:rsidR="00F2484F" w:rsidRDefault="00F2484F" w:rsidP="00072D42">
      <w:pPr>
        <w:rPr>
          <w:rFonts w:ascii="TH SarabunPSK" w:hAnsi="TH SarabunPSK" w:cs="TH SarabunPSK"/>
          <w:sz w:val="32"/>
          <w:szCs w:val="32"/>
          <w:cs/>
        </w:rPr>
      </w:pPr>
    </w:p>
    <w:p w14:paraId="38F4BDE0" w14:textId="3454CBB2" w:rsidR="006A32A4" w:rsidRPr="00A40F0D" w:rsidRDefault="002F3BBF" w:rsidP="00003B9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F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9C63AF" w:rsidRPr="00A40F0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การจัดองค์กร และการบริหาร </w:t>
      </w:r>
    </w:p>
    <w:p w14:paraId="20251185" w14:textId="61C5FF6D" w:rsidR="00003B9A" w:rsidRPr="006806F0" w:rsidRDefault="00A4729B" w:rsidP="00A40F0D">
      <w:pPr>
        <w:pStyle w:val="ListParagraph"/>
        <w:numPr>
          <w:ilvl w:val="1"/>
          <w:numId w:val="17"/>
        </w:num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6806F0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6A32A4" w:rsidRPr="00680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ผนภูมิโครงสร้างองค์กร </w:t>
      </w:r>
    </w:p>
    <w:p w14:paraId="491DD84F" w14:textId="21D428EE" w:rsidR="001A4D81" w:rsidRDefault="00126BA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5D372" wp14:editId="7DA3FA76">
                <wp:simplePos x="0" y="0"/>
                <wp:positionH relativeFrom="column">
                  <wp:posOffset>1247775</wp:posOffset>
                </wp:positionH>
                <wp:positionV relativeFrom="paragraph">
                  <wp:posOffset>191135</wp:posOffset>
                </wp:positionV>
                <wp:extent cx="3543300" cy="323850"/>
                <wp:effectExtent l="0" t="0" r="19050" b="19050"/>
                <wp:wrapNone/>
                <wp:docPr id="107374187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6F53" w14:textId="77777777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061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สถาบันเทคโนโลยีพระจอมเกล้าเจ้าคุณทหารลาดกระบัง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D37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98.25pt;margin-top:15.05pt;width:279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">
                <v:textbox>
                  <w:txbxContent>
                    <w:p w14:paraId="327C6F53" w14:textId="77777777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 w:rsidRPr="000619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สถาบันเทคโนโลยีพระจอมเกล้าเจ้าคุณทหารลาดกระบัง</w:t>
                      </w:r>
                    </w:p>
                  </w:txbxContent>
                </v:textbox>
              </v:shape>
            </w:pict>
          </mc:Fallback>
        </mc:AlternateContent>
      </w:r>
    </w:p>
    <w:p w14:paraId="190022FF" w14:textId="1681FC1A" w:rsidR="001A4D81" w:rsidRDefault="00A40F0D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B13E53" wp14:editId="355E9BB0">
                <wp:simplePos x="0" y="0"/>
                <wp:positionH relativeFrom="column">
                  <wp:posOffset>3011805</wp:posOffset>
                </wp:positionH>
                <wp:positionV relativeFrom="paragraph">
                  <wp:posOffset>269240</wp:posOffset>
                </wp:positionV>
                <wp:extent cx="19050" cy="971550"/>
                <wp:effectExtent l="0" t="0" r="19050" b="19050"/>
                <wp:wrapNone/>
                <wp:docPr id="1073741872" name="Straight Connector 107374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8FEB4" id="Straight Connector 107374187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21.2pt" to="238.6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" strokecolor="black [3040]"/>
            </w:pict>
          </mc:Fallback>
        </mc:AlternateContent>
      </w:r>
    </w:p>
    <w:p w14:paraId="354B5160" w14:textId="171DA697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257DA751" w14:textId="10815A4A" w:rsidR="001A4D81" w:rsidRDefault="00126BA0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811CCE" wp14:editId="3865FCF4">
                <wp:simplePos x="0" y="0"/>
                <wp:positionH relativeFrom="column">
                  <wp:posOffset>1924050</wp:posOffset>
                </wp:positionH>
                <wp:positionV relativeFrom="paragraph">
                  <wp:posOffset>130810</wp:posOffset>
                </wp:positionV>
                <wp:extent cx="2190750" cy="323850"/>
                <wp:effectExtent l="0" t="0" r="19050" b="19050"/>
                <wp:wrapNone/>
                <wp:docPr id="10737418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53C0C" w14:textId="35EAC79E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ชื่อส่วนงาน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1CC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151.5pt;margin-top:10.3pt;width:172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" fillcolor="white [3212]">
                <v:textbox>
                  <w:txbxContent>
                    <w:p w14:paraId="05A53C0C" w14:textId="35EAC79E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088A74A" w14:textId="5E3E4D05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7586AC0E" w14:textId="131CCCC7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4A837DAF" w14:textId="56E35F63" w:rsidR="001A4D81" w:rsidRDefault="00F2484F" w:rsidP="001A4D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B15A8A" wp14:editId="1491F70D">
                <wp:simplePos x="0" y="0"/>
                <wp:positionH relativeFrom="column">
                  <wp:posOffset>4029075</wp:posOffset>
                </wp:positionH>
                <wp:positionV relativeFrom="paragraph">
                  <wp:posOffset>233680</wp:posOffset>
                </wp:positionV>
                <wp:extent cx="1820545" cy="323850"/>
                <wp:effectExtent l="0" t="0" r="27305" b="19050"/>
                <wp:wrapNone/>
                <wp:docPr id="107374186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3116" w14:textId="77777777" w:rsidR="00A40F0D" w:rsidRPr="0006195D" w:rsidRDefault="00A40F0D" w:rsidP="00A40F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ชื่อหน่วยงานภายใน</w:t>
                            </w:r>
                          </w:p>
                          <w:p w14:paraId="44987655" w14:textId="6670FCE9" w:rsidR="002D2A90" w:rsidRPr="0006195D" w:rsidRDefault="002D2A90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5A8A" id="Text Box 34" o:spid="_x0000_s1028" type="#_x0000_t202" style="position:absolute;margin-left:317.25pt;margin-top:18.4pt;width:143.3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">
                <v:textbox>
                  <w:txbxContent>
                    <w:p w14:paraId="6A363116" w14:textId="77777777" w:rsidR="00A40F0D" w:rsidRPr="0006195D" w:rsidRDefault="00A40F0D" w:rsidP="00A40F0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หน่วยงานภายใน</w:t>
                      </w:r>
                    </w:p>
                    <w:p w14:paraId="44987655" w14:textId="6670FCE9" w:rsidR="002D2A90" w:rsidRPr="0006195D" w:rsidRDefault="002D2A90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B2C7C" wp14:editId="169CB329">
                <wp:simplePos x="0" y="0"/>
                <wp:positionH relativeFrom="column">
                  <wp:posOffset>657225</wp:posOffset>
                </wp:positionH>
                <wp:positionV relativeFrom="paragraph">
                  <wp:posOffset>233680</wp:posOffset>
                </wp:positionV>
                <wp:extent cx="1390650" cy="323850"/>
                <wp:effectExtent l="0" t="0" r="19050" b="19050"/>
                <wp:wrapNone/>
                <wp:docPr id="10737418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A78E" w14:textId="51AD5119" w:rsidR="002D2A90" w:rsidRPr="0006195D" w:rsidRDefault="00A40F0D" w:rsidP="001A4D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ชื่อหน่วยงานภายใน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2C7C" id="Text Box 32" o:spid="_x0000_s1029" type="#_x0000_t202" style="position:absolute;margin-left:51.75pt;margin-top:18.4pt;width:10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">
                <v:textbox>
                  <w:txbxContent>
                    <w:p w14:paraId="31D8A78E" w14:textId="51AD5119" w:rsidR="002D2A90" w:rsidRPr="0006195D" w:rsidRDefault="00A40F0D" w:rsidP="001A4D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หน่วยงานภายใน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66E68" wp14:editId="6FEDF353">
                <wp:simplePos x="0" y="0"/>
                <wp:positionH relativeFrom="column">
                  <wp:posOffset>1343025</wp:posOffset>
                </wp:positionH>
                <wp:positionV relativeFrom="paragraph">
                  <wp:posOffset>89535</wp:posOffset>
                </wp:positionV>
                <wp:extent cx="635" cy="144145"/>
                <wp:effectExtent l="0" t="0" r="37465" b="27305"/>
                <wp:wrapNone/>
                <wp:docPr id="107374186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AF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05.75pt;margin-top:7.05pt;width:.0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67210" wp14:editId="43FA2F1B">
                <wp:simplePos x="0" y="0"/>
                <wp:positionH relativeFrom="column">
                  <wp:posOffset>1343025</wp:posOffset>
                </wp:positionH>
                <wp:positionV relativeFrom="paragraph">
                  <wp:posOffset>89535</wp:posOffset>
                </wp:positionV>
                <wp:extent cx="3439160" cy="635"/>
                <wp:effectExtent l="0" t="0" r="27940" b="37465"/>
                <wp:wrapNone/>
                <wp:docPr id="107374186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7C96" id="AutoShape 39" o:spid="_x0000_s1026" type="#_x0000_t32" style="position:absolute;margin-left:105.75pt;margin-top:7.05pt;width:270.8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2810A" wp14:editId="1523C9C6">
                <wp:simplePos x="0" y="0"/>
                <wp:positionH relativeFrom="column">
                  <wp:posOffset>4781550</wp:posOffset>
                </wp:positionH>
                <wp:positionV relativeFrom="paragraph">
                  <wp:posOffset>89535</wp:posOffset>
                </wp:positionV>
                <wp:extent cx="635" cy="144145"/>
                <wp:effectExtent l="0" t="0" r="37465" b="27305"/>
                <wp:wrapNone/>
                <wp:docPr id="10737418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5C77" id="AutoShape 38" o:spid="_x0000_s1026" type="#_x0000_t32" style="position:absolute;margin-left:376.5pt;margin-top:7.05pt;width:.0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"/>
            </w:pict>
          </mc:Fallback>
        </mc:AlternateContent>
      </w:r>
    </w:p>
    <w:p w14:paraId="3179924B" w14:textId="2ABF4A8C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1FEE1A6B" w14:textId="17A371D4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39FA9679" w14:textId="52EC9727" w:rsidR="00615529" w:rsidRPr="00867753" w:rsidRDefault="00A40F0D" w:rsidP="00615529">
      <w:pPr>
        <w:pStyle w:val="ListParagraph"/>
        <w:numPr>
          <w:ilvl w:val="0"/>
          <w:numId w:val="16"/>
        </w:numPr>
        <w:rPr>
          <w:rFonts w:ascii="TH SarabunPSK" w:hAnsi="TH SarabunPSK" w:cs="TH SarabunPSK"/>
          <w:color w:val="0000FF"/>
          <w:sz w:val="32"/>
          <w:szCs w:val="32"/>
        </w:rPr>
      </w:pP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กรณีปรับปรุงโครงสร้างองค์กร</w:t>
      </w:r>
      <w:r w:rsidR="006C538E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(การแบ่งส่วนงาน)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ให้</w:t>
      </w:r>
      <w:r w:rsidR="00615529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เปรียบเทียบแ</w:t>
      </w:r>
      <w:r w:rsidR="00615529" w:rsidRPr="00867753">
        <w:rPr>
          <w:rFonts w:ascii="TH SarabunPSK" w:hAnsi="TH SarabunPSK" w:cs="TH SarabunPSK"/>
          <w:color w:val="0000FF"/>
          <w:sz w:val="32"/>
          <w:szCs w:val="32"/>
          <w:cs/>
        </w:rPr>
        <w:t>ผนภูมิโครงสร้างองค์กร</w:t>
      </w:r>
      <w:r w:rsidR="00615529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ปัจจุบัน กับ</w:t>
      </w:r>
      <w:r w:rsidR="00434500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โครงสร้าง</w:t>
      </w:r>
      <w:r w:rsidR="00615529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ที่ต้องการปรับปรุง</w:t>
      </w:r>
      <w:r w:rsidR="00615529" w:rsidRPr="00867753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</w:p>
    <w:p w14:paraId="74529D2A" w14:textId="5D6B71DA" w:rsidR="00A40F0D" w:rsidRDefault="00A40F0D" w:rsidP="001A4D81">
      <w:pPr>
        <w:rPr>
          <w:rFonts w:ascii="TH SarabunPSK" w:hAnsi="TH SarabunPSK" w:cs="TH SarabunPSK"/>
          <w:sz w:val="32"/>
          <w:szCs w:val="32"/>
          <w:cs/>
        </w:rPr>
      </w:pPr>
    </w:p>
    <w:p w14:paraId="70E24BE4" w14:textId="6E11782B" w:rsidR="001A4D81" w:rsidRDefault="001A4D81" w:rsidP="001A4D81">
      <w:pPr>
        <w:rPr>
          <w:rFonts w:ascii="TH SarabunPSK" w:hAnsi="TH SarabunPSK" w:cs="TH SarabunPSK"/>
          <w:sz w:val="32"/>
          <w:szCs w:val="32"/>
        </w:rPr>
      </w:pPr>
    </w:p>
    <w:p w14:paraId="043FEA68" w14:textId="187E00A9" w:rsidR="00A70D73" w:rsidRPr="006806F0" w:rsidRDefault="006A32A4" w:rsidP="00615529">
      <w:pPr>
        <w:pStyle w:val="ListParagraph"/>
        <w:numPr>
          <w:ilvl w:val="1"/>
          <w:numId w:val="17"/>
        </w:num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6806F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A70D73" w:rsidRPr="006806F0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</w:t>
      </w:r>
    </w:p>
    <w:p w14:paraId="2E5A2E5A" w14:textId="39D85C17" w:rsidR="00A70D73" w:rsidRDefault="00126BA0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E21405" wp14:editId="7ECD658C">
                <wp:simplePos x="0" y="0"/>
                <wp:positionH relativeFrom="column">
                  <wp:posOffset>830580</wp:posOffset>
                </wp:positionH>
                <wp:positionV relativeFrom="paragraph">
                  <wp:posOffset>85090</wp:posOffset>
                </wp:positionV>
                <wp:extent cx="2933700" cy="323850"/>
                <wp:effectExtent l="0" t="0" r="19050" b="1905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67E0F" w14:textId="191E75C2" w:rsidR="002D2A90" w:rsidRPr="0006195D" w:rsidRDefault="00615529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คณบดี/ผู้อำนวยการ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1405" id="_x0000_s1030" type="#_x0000_t202" style="position:absolute;margin-left:65.4pt;margin-top:6.7pt;width:231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">
                <v:textbox>
                  <w:txbxContent>
                    <w:p w14:paraId="65267E0F" w14:textId="191E75C2" w:rsidR="002D2A90" w:rsidRPr="0006195D" w:rsidRDefault="00615529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B10B69" w14:textId="003ED267" w:rsidR="00A70D73" w:rsidRDefault="00F542E4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C3725D" wp14:editId="19EF71C5">
                <wp:simplePos x="0" y="0"/>
                <wp:positionH relativeFrom="column">
                  <wp:posOffset>2297430</wp:posOffset>
                </wp:positionH>
                <wp:positionV relativeFrom="paragraph">
                  <wp:posOffset>182245</wp:posOffset>
                </wp:positionV>
                <wp:extent cx="0" cy="1908000"/>
                <wp:effectExtent l="0" t="0" r="3810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EB44C" id="Straight Connector 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9pt,14.35pt" to="180.9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" strokecolor="black [3040]"/>
            </w:pict>
          </mc:Fallback>
        </mc:AlternateContent>
      </w:r>
    </w:p>
    <w:p w14:paraId="270F9762" w14:textId="4ABE43E0" w:rsidR="00A70D73" w:rsidRDefault="00615529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7F1643" wp14:editId="6872CEB3">
                <wp:simplePos x="0" y="0"/>
                <wp:positionH relativeFrom="column">
                  <wp:posOffset>3230880</wp:posOffset>
                </wp:positionH>
                <wp:positionV relativeFrom="paragraph">
                  <wp:posOffset>191135</wp:posOffset>
                </wp:positionV>
                <wp:extent cx="1524000" cy="342900"/>
                <wp:effectExtent l="0" t="0" r="19050" b="1905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CF4F" w14:textId="69E34ADF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คณะกรรมการส่วนงาน</w:t>
                            </w:r>
                          </w:p>
                          <w:p w14:paraId="757CDB85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F1643" id="Text Box 33" o:spid="_x0000_s1031" type="#_x0000_t202" style="position:absolute;margin-left:254.4pt;margin-top:15.05pt;width:120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">
                <v:textbox>
                  <w:txbxContent>
                    <w:p w14:paraId="54EBCF4F" w14:textId="69E34ADF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ส่วนงาน</w:t>
                      </w:r>
                    </w:p>
                    <w:p w14:paraId="757CDB85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2F5515" w14:textId="15F2A074" w:rsidR="00A70D73" w:rsidRDefault="006806F0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7F8CB" wp14:editId="74E8A43D">
                <wp:simplePos x="0" y="0"/>
                <wp:positionH relativeFrom="column">
                  <wp:posOffset>2305050</wp:posOffset>
                </wp:positionH>
                <wp:positionV relativeFrom="paragraph">
                  <wp:posOffset>111760</wp:posOffset>
                </wp:positionV>
                <wp:extent cx="916305" cy="0"/>
                <wp:effectExtent l="0" t="0" r="0" b="0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C95D" id="AutoShape 56" o:spid="_x0000_s1026" type="#_x0000_t32" style="position:absolute;margin-left:181.5pt;margin-top:8.8pt;width:72.1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">
                <v:stroke dashstyle="dash"/>
              </v:shape>
            </w:pict>
          </mc:Fallback>
        </mc:AlternateContent>
      </w:r>
    </w:p>
    <w:p w14:paraId="5EDFCF3C" w14:textId="716ADD7D" w:rsidR="00A70D73" w:rsidRDefault="00126BA0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85D9DC" wp14:editId="569D418F">
                <wp:simplePos x="0" y="0"/>
                <wp:positionH relativeFrom="margin">
                  <wp:posOffset>3192780</wp:posOffset>
                </wp:positionH>
                <wp:positionV relativeFrom="paragraph">
                  <wp:posOffset>144145</wp:posOffset>
                </wp:positionV>
                <wp:extent cx="2476500" cy="353060"/>
                <wp:effectExtent l="0" t="0" r="19050" b="2794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D400" w14:textId="0726F38C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 w:rsidR="006806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ส่วนสนับสนุนวิชาการ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D9DC" id="_x0000_s1032" type="#_x0000_t202" style="position:absolute;margin-left:251.4pt;margin-top:11.35pt;width:195pt;height:27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">
                <v:textbox>
                  <w:txbxContent>
                    <w:p w14:paraId="2767D400" w14:textId="0726F38C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 w:rsidR="006806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ส่วนสนับสนุนวิชาการ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E0B03" w14:textId="67722252" w:rsidR="00A70D73" w:rsidRDefault="006806F0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E04469" wp14:editId="70281CBC">
                <wp:simplePos x="0" y="0"/>
                <wp:positionH relativeFrom="column">
                  <wp:posOffset>2296160</wp:posOffset>
                </wp:positionH>
                <wp:positionV relativeFrom="paragraph">
                  <wp:posOffset>84455</wp:posOffset>
                </wp:positionV>
                <wp:extent cx="899795" cy="0"/>
                <wp:effectExtent l="0" t="0" r="0" b="0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878E" id="AutoShape 57" o:spid="_x0000_s1026" type="#_x0000_t32" style="position:absolute;margin-left:180.8pt;margin-top:6.65pt;width:70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1+twEAAFU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"/>
            </w:pict>
          </mc:Fallback>
        </mc:AlternateContent>
      </w:r>
    </w:p>
    <w:p w14:paraId="5A99403D" w14:textId="3B74FE00" w:rsidR="00A70D73" w:rsidRDefault="00F2484F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88F04F" wp14:editId="521B6D6A">
                <wp:simplePos x="0" y="0"/>
                <wp:positionH relativeFrom="column">
                  <wp:posOffset>882650</wp:posOffset>
                </wp:positionH>
                <wp:positionV relativeFrom="paragraph">
                  <wp:posOffset>156210</wp:posOffset>
                </wp:positionV>
                <wp:extent cx="635" cy="144145"/>
                <wp:effectExtent l="0" t="0" r="37465" b="2730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7140" id="AutoShape 37" o:spid="_x0000_s1026" type="#_x0000_t32" style="position:absolute;margin-left:69.5pt;margin-top:12.3pt;width:.05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AD409E" wp14:editId="1B6DB54F">
                <wp:simplePos x="0" y="0"/>
                <wp:positionH relativeFrom="column">
                  <wp:posOffset>3723640</wp:posOffset>
                </wp:positionH>
                <wp:positionV relativeFrom="paragraph">
                  <wp:posOffset>156210</wp:posOffset>
                </wp:positionV>
                <wp:extent cx="635" cy="144145"/>
                <wp:effectExtent l="0" t="0" r="37465" b="27305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DFA4" id="AutoShape 37" o:spid="_x0000_s1026" type="#_x0000_t32" style="position:absolute;margin-left:293.2pt;margin-top:12.3pt;width:.05pt;height:1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"/>
            </w:pict>
          </mc:Fallback>
        </mc:AlternateContent>
      </w:r>
      <w:r w:rsidR="006806F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94CA62" wp14:editId="3EE7D84C">
                <wp:simplePos x="0" y="0"/>
                <wp:positionH relativeFrom="column">
                  <wp:posOffset>882650</wp:posOffset>
                </wp:positionH>
                <wp:positionV relativeFrom="paragraph">
                  <wp:posOffset>161290</wp:posOffset>
                </wp:positionV>
                <wp:extent cx="2844000" cy="0"/>
                <wp:effectExtent l="0" t="0" r="0" b="0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A298D" id="AutoShape 61" o:spid="_x0000_s1026" type="#_x0000_t32" style="position:absolute;margin-left:69.5pt;margin-top:12.7pt;width:223.9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"/>
            </w:pict>
          </mc:Fallback>
        </mc:AlternateContent>
      </w:r>
    </w:p>
    <w:p w14:paraId="44424F4F" w14:textId="720AE246" w:rsidR="00A70D73" w:rsidRDefault="00F2484F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B2B72E" wp14:editId="4CA234FF">
                <wp:simplePos x="0" y="0"/>
                <wp:positionH relativeFrom="column">
                  <wp:posOffset>278130</wp:posOffset>
                </wp:positionH>
                <wp:positionV relativeFrom="paragraph">
                  <wp:posOffset>92075</wp:posOffset>
                </wp:positionV>
                <wp:extent cx="1247775" cy="323850"/>
                <wp:effectExtent l="0" t="0" r="28575" b="19050"/>
                <wp:wrapNone/>
                <wp:docPr id="107374189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2B79" w14:textId="57319882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  <w:r w:rsidR="006155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6501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รอง </w:t>
                            </w:r>
                            <w:r w:rsidR="006155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 w:rsidR="006501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rtl/>
                                <w:cs/>
                              </w:rPr>
                              <w:t>.</w:t>
                            </w:r>
                          </w:p>
                          <w:p w14:paraId="4E5F8FB5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B72E" id="_x0000_s1033" type="#_x0000_t202" style="position:absolute;margin-left:21.9pt;margin-top:7.25pt;width:98.2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lHGwIAADIEAAAOAAAAZHJzL2Uyb0RvYy54bWysU9tu2zAMfR+wfxD0vjhJkyU14hRdugwD&#10;ugvQ7QNkWY6FyaJGKbGzry8lp2nQbS/D/CCIJnVIHh6ubvrWsINCr8EWfDIac6ashErbXcG/f9u+&#10;WXL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">
                <v:textbox>
                  <w:txbxContent>
                    <w:p w14:paraId="151B2B79" w14:textId="57319882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 w:rsidR="006155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="006501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รอง </w:t>
                      </w:r>
                      <w:r w:rsidR="006155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ผอ</w:t>
                      </w:r>
                      <w:r w:rsidR="006501DC">
                        <w:rPr>
                          <w:rFonts w:ascii="TH SarabunPSK" w:hAnsi="TH SarabunPSK" w:cs="TH SarabunPSK" w:hint="cs"/>
                          <w:sz w:val="32"/>
                          <w:szCs w:val="32"/>
                          <w:rtl/>
                          <w:cs/>
                        </w:rPr>
                        <w:t>.</w:t>
                      </w:r>
                    </w:p>
                    <w:p w14:paraId="4E5F8FB5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552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7D7FE" wp14:editId="2E732506">
                <wp:simplePos x="0" y="0"/>
                <wp:positionH relativeFrom="column">
                  <wp:posOffset>3002280</wp:posOffset>
                </wp:positionH>
                <wp:positionV relativeFrom="paragraph">
                  <wp:posOffset>69850</wp:posOffset>
                </wp:positionV>
                <wp:extent cx="1457325" cy="323850"/>
                <wp:effectExtent l="0" t="0" r="28575" b="1905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48D8" w14:textId="53620D2A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ผู้ช่วยคณบดี</w:t>
                            </w:r>
                            <w:r w:rsidR="006501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/ผู้ช่วย ผอ</w:t>
                            </w:r>
                            <w:r w:rsidR="006155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7C882FAD" w14:textId="77777777" w:rsidR="002D2A90" w:rsidRDefault="002D2A90" w:rsidP="00A70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D7FE" id="_x0000_s1034" type="#_x0000_t202" style="position:absolute;margin-left:236.4pt;margin-top:5.5pt;width:114.7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">
                <v:textbox>
                  <w:txbxContent>
                    <w:p w14:paraId="05C548D8" w14:textId="53620D2A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</w:t>
                      </w:r>
                      <w:r w:rsidR="006501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/ผู้ช่วย ผอ</w:t>
                      </w:r>
                      <w:r w:rsidR="006155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7C882FAD" w14:textId="77777777" w:rsidR="002D2A90" w:rsidRDefault="002D2A90" w:rsidP="00A70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E959CC" w14:textId="69EE12AC" w:rsidR="00A70D73" w:rsidRDefault="00A70D73" w:rsidP="00A70D73">
      <w:pPr>
        <w:rPr>
          <w:rFonts w:ascii="TH SarabunPSK" w:hAnsi="TH SarabunPSK" w:cs="TH SarabunPSK"/>
          <w:sz w:val="32"/>
          <w:szCs w:val="32"/>
        </w:rPr>
      </w:pPr>
    </w:p>
    <w:p w14:paraId="1926C79F" w14:textId="11EE433D" w:rsidR="00A70D73" w:rsidRDefault="00F2484F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97CD1F" wp14:editId="28B312F3">
                <wp:simplePos x="0" y="0"/>
                <wp:positionH relativeFrom="column">
                  <wp:posOffset>911225</wp:posOffset>
                </wp:positionH>
                <wp:positionV relativeFrom="paragraph">
                  <wp:posOffset>229870</wp:posOffset>
                </wp:positionV>
                <wp:extent cx="2843530" cy="0"/>
                <wp:effectExtent l="0" t="0" r="0" b="0"/>
                <wp:wrapNone/>
                <wp:docPr id="107374187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E61A0" id="AutoShape 61" o:spid="_x0000_s1026" type="#_x0000_t32" style="position:absolute;margin-left:71.75pt;margin-top:18.1pt;width:223.9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sDuAEAAFYDAAAOAAAAZHJzL2Uyb0RvYy54bWysU8Fu2zAMvQ/YPwi6L07SZei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"/>
            </w:pict>
          </mc:Fallback>
        </mc:AlternateContent>
      </w:r>
      <w:r w:rsidR="00C774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786B58" wp14:editId="3B6E424B">
                <wp:simplePos x="0" y="0"/>
                <wp:positionH relativeFrom="column">
                  <wp:posOffset>907415</wp:posOffset>
                </wp:positionH>
                <wp:positionV relativeFrom="paragraph">
                  <wp:posOffset>223520</wp:posOffset>
                </wp:positionV>
                <wp:extent cx="0" cy="22860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8441E" id="Straight Connector 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17.6pt" to="71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" strokecolor="black [3040]"/>
            </w:pict>
          </mc:Fallback>
        </mc:AlternateContent>
      </w:r>
      <w:r w:rsidR="00C774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A2EDD5" wp14:editId="6BB78DF6">
                <wp:simplePos x="0" y="0"/>
                <wp:positionH relativeFrom="column">
                  <wp:posOffset>3750310</wp:posOffset>
                </wp:positionH>
                <wp:positionV relativeFrom="paragraph">
                  <wp:posOffset>223520</wp:posOffset>
                </wp:positionV>
                <wp:extent cx="0" cy="22860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9587B" id="Straight Connector 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3pt,17.6pt" to="295.3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" strokecolor="black [3040]"/>
            </w:pict>
          </mc:Fallback>
        </mc:AlternateContent>
      </w:r>
    </w:p>
    <w:p w14:paraId="5587EFAE" w14:textId="3A395C34" w:rsidR="00A70D73" w:rsidRDefault="00F2484F" w:rsidP="00A70D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2A3D4D" wp14:editId="736BA748">
                <wp:simplePos x="0" y="0"/>
                <wp:positionH relativeFrom="margin">
                  <wp:posOffset>-28575</wp:posOffset>
                </wp:positionH>
                <wp:positionV relativeFrom="paragraph">
                  <wp:posOffset>238125</wp:posOffset>
                </wp:positionV>
                <wp:extent cx="1876425" cy="323850"/>
                <wp:effectExtent l="0" t="0" r="2857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7B3B" w14:textId="11B934D8" w:rsidR="002D2A90" w:rsidRPr="0006195D" w:rsidRDefault="00402E1D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="002D2A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3D4D" id="Text Box 35" o:spid="_x0000_s1035" type="#_x0000_t202" style="position:absolute;margin-left:-2.25pt;margin-top:18.75pt;width:147.75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">
                <v:textbox>
                  <w:txbxContent>
                    <w:p w14:paraId="2DAC7B3B" w14:textId="11B934D8" w:rsidR="002D2A90" w:rsidRPr="0006195D" w:rsidRDefault="00402E1D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</w:t>
                      </w:r>
                      <w:r w:rsidR="002D2A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E1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B92F35" wp14:editId="6926B998">
                <wp:simplePos x="0" y="0"/>
                <wp:positionH relativeFrom="column">
                  <wp:posOffset>2726055</wp:posOffset>
                </wp:positionH>
                <wp:positionV relativeFrom="paragraph">
                  <wp:posOffset>224155</wp:posOffset>
                </wp:positionV>
                <wp:extent cx="2085975" cy="323850"/>
                <wp:effectExtent l="0" t="0" r="28575" b="1905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F53E" w14:textId="1E9FE0A0" w:rsidR="00402E1D" w:rsidRPr="0006195D" w:rsidRDefault="00402E1D" w:rsidP="00402E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หัวหน้าศูนย์</w:t>
                            </w:r>
                          </w:p>
                          <w:p w14:paraId="766663D2" w14:textId="7F3B18E5" w:rsidR="002D2A90" w:rsidRPr="0006195D" w:rsidRDefault="002D2A90" w:rsidP="00A70D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2F35" id="_x0000_s1036" type="#_x0000_t202" style="position:absolute;margin-left:214.65pt;margin-top:17.65pt;width:164.2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">
                <v:textbox>
                  <w:txbxContent>
                    <w:p w14:paraId="1936F53E" w14:textId="1E9FE0A0" w:rsidR="00402E1D" w:rsidRPr="0006195D" w:rsidRDefault="00402E1D" w:rsidP="00402E1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หัวหน้าศูนย์</w:t>
                      </w:r>
                    </w:p>
                    <w:p w14:paraId="766663D2" w14:textId="7F3B18E5" w:rsidR="002D2A90" w:rsidRPr="0006195D" w:rsidRDefault="002D2A90" w:rsidP="00A70D7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AA6C0" w14:textId="241AFBC4" w:rsidR="006C34DB" w:rsidRDefault="006C34DB" w:rsidP="00A70D73">
      <w:pPr>
        <w:rPr>
          <w:rFonts w:ascii="TH SarabunPSK" w:hAnsi="TH SarabunPSK" w:cs="TH SarabunPSK"/>
          <w:sz w:val="32"/>
          <w:szCs w:val="32"/>
        </w:rPr>
      </w:pPr>
    </w:p>
    <w:p w14:paraId="1B9B995F" w14:textId="3B578583" w:rsidR="006C538E" w:rsidRDefault="006C538E" w:rsidP="00A70D73">
      <w:pPr>
        <w:rPr>
          <w:rFonts w:ascii="TH SarabunPSK" w:hAnsi="TH SarabunPSK" w:cs="TH SarabunPSK"/>
          <w:sz w:val="32"/>
          <w:szCs w:val="32"/>
        </w:rPr>
      </w:pPr>
    </w:p>
    <w:p w14:paraId="2ECDB3B9" w14:textId="03FD76F0" w:rsidR="006C538E" w:rsidRPr="00867753" w:rsidRDefault="006C538E" w:rsidP="006C538E">
      <w:pPr>
        <w:pStyle w:val="ListParagraph"/>
        <w:numPr>
          <w:ilvl w:val="0"/>
          <w:numId w:val="16"/>
        </w:numPr>
        <w:rPr>
          <w:rFonts w:ascii="TH SarabunPSK" w:hAnsi="TH SarabunPSK" w:cs="TH SarabunPSK"/>
          <w:color w:val="0000FF"/>
          <w:sz w:val="32"/>
          <w:szCs w:val="32"/>
        </w:rPr>
      </w:pP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กรณีปรับปรุงโครงสร้างองค์กร (การแบ่งส่วนงาน) และมีการเปลี่ยนแปลงโครงสร้างการบริหารใหม่ ให้เปรียบเทียบแ</w:t>
      </w:r>
      <w:r w:rsidRPr="00867753">
        <w:rPr>
          <w:rFonts w:ascii="TH SarabunPSK" w:hAnsi="TH SarabunPSK" w:cs="TH SarabunPSK"/>
          <w:color w:val="0000FF"/>
          <w:sz w:val="32"/>
          <w:szCs w:val="32"/>
          <w:cs/>
        </w:rPr>
        <w:t>ผนภูมิโครงสร้าง</w:t>
      </w:r>
      <w:r w:rsidR="00434500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การบริหาร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ปัจจุบัน กับ</w:t>
      </w:r>
      <w:r w:rsidR="00434500"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โครงสร้าง</w:t>
      </w:r>
      <w:r w:rsidRPr="00867753">
        <w:rPr>
          <w:rFonts w:ascii="TH SarabunPSK" w:hAnsi="TH SarabunPSK" w:cs="TH SarabunPSK" w:hint="cs"/>
          <w:color w:val="0000FF"/>
          <w:sz w:val="32"/>
          <w:szCs w:val="32"/>
          <w:cs/>
        </w:rPr>
        <w:t>ที่ต้องการปรับปรุง</w:t>
      </w:r>
      <w:r w:rsidRPr="00867753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</w:p>
    <w:p w14:paraId="2DC87961" w14:textId="3AECAEBA" w:rsidR="00F2484F" w:rsidRDefault="00F2484F" w:rsidP="00F2484F">
      <w:pPr>
        <w:rPr>
          <w:rFonts w:ascii="TH SarabunPSK" w:hAnsi="TH SarabunPSK" w:cs="TH SarabunPSK"/>
          <w:sz w:val="32"/>
          <w:szCs w:val="32"/>
        </w:rPr>
      </w:pPr>
    </w:p>
    <w:p w14:paraId="24F7E020" w14:textId="545DFB33" w:rsidR="00F2484F" w:rsidRDefault="00F2484F" w:rsidP="00F2484F">
      <w:pPr>
        <w:rPr>
          <w:rFonts w:ascii="TH SarabunPSK" w:hAnsi="TH SarabunPSK" w:cs="TH SarabunPSK"/>
          <w:sz w:val="32"/>
          <w:szCs w:val="32"/>
        </w:rPr>
      </w:pPr>
    </w:p>
    <w:p w14:paraId="347AA99F" w14:textId="60CA0749" w:rsidR="00F2484F" w:rsidRDefault="00F2484F" w:rsidP="00F2484F">
      <w:pPr>
        <w:rPr>
          <w:rFonts w:ascii="TH SarabunPSK" w:hAnsi="TH SarabunPSK" w:cs="TH SarabunPSK"/>
          <w:sz w:val="32"/>
          <w:szCs w:val="32"/>
        </w:rPr>
      </w:pPr>
    </w:p>
    <w:p w14:paraId="41866325" w14:textId="5B96644C" w:rsidR="00F2484F" w:rsidRDefault="00F2484F" w:rsidP="00F2484F">
      <w:pPr>
        <w:rPr>
          <w:rFonts w:ascii="TH SarabunPSK" w:hAnsi="TH SarabunPSK" w:cs="TH SarabunPSK"/>
          <w:sz w:val="32"/>
          <w:szCs w:val="32"/>
        </w:rPr>
      </w:pPr>
    </w:p>
    <w:p w14:paraId="339299FE" w14:textId="77777777" w:rsidR="00F2484F" w:rsidRPr="00F2484F" w:rsidRDefault="00F2484F" w:rsidP="00F2484F">
      <w:pPr>
        <w:rPr>
          <w:rFonts w:ascii="TH SarabunPSK" w:hAnsi="TH SarabunPSK" w:cs="TH SarabunPSK"/>
          <w:sz w:val="32"/>
          <w:szCs w:val="32"/>
        </w:rPr>
      </w:pPr>
    </w:p>
    <w:p w14:paraId="027A8F27" w14:textId="15E56CC5" w:rsidR="00415BB9" w:rsidRDefault="006C34DB" w:rsidP="00415B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415BB9" w:rsidRPr="00DB41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15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BB9" w:rsidRPr="002B3FAE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เหตุผลความจำเป็นในการดำเนินการ</w:t>
      </w:r>
    </w:p>
    <w:p w14:paraId="605D4FC0" w14:textId="35A666EB" w:rsidR="00235052" w:rsidRPr="00A65139" w:rsidRDefault="00206D8C" w:rsidP="00C8436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ให้อธิบายเหตุผลและความจำเป็นในการดำเนินการ</w:t>
      </w:r>
    </w:p>
    <w:p w14:paraId="76C973B4" w14:textId="458541EB" w:rsidR="008C62AF" w:rsidRPr="00206D8C" w:rsidRDefault="002E49A5" w:rsidP="00C8436F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D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04411" w:rsidRPr="00206D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62AF" w:rsidRPr="00206D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4411" w:rsidRPr="00206D8C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6C34DB" w:rsidRPr="00206D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ประกอบการพิจารณาเพิ่มเติม </w:t>
      </w:r>
    </w:p>
    <w:p w14:paraId="2968C35E" w14:textId="0949FDEC" w:rsidR="001E5BC6" w:rsidRDefault="00206D8C" w:rsidP="0080441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ถ้ามีข้อมูลเพิ่มเติมให้เขียนบรรยายโดยย่อ</w:t>
      </w:r>
      <w:r w:rsidR="00434500">
        <w:rPr>
          <w:rFonts w:ascii="TH SarabunPSK" w:hAnsi="TH SarabunPSK" w:cs="TH SarabunPSK" w:hint="cs"/>
          <w:sz w:val="32"/>
          <w:szCs w:val="32"/>
          <w:cs/>
        </w:rPr>
        <w:t>แล้วแนบเอกสาร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4500">
        <w:rPr>
          <w:rFonts w:ascii="TH SarabunPSK" w:hAnsi="TH SarabunPSK" w:cs="TH SarabunPSK" w:hint="cs"/>
          <w:sz w:val="32"/>
          <w:szCs w:val="32"/>
          <w:cs/>
        </w:rPr>
        <w:t xml:space="preserve">เช่น ผลการศึกษาทางวิชาการ </w:t>
      </w:r>
      <w:r w:rsidR="00980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5C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กรณีไม่มี</w:t>
      </w:r>
      <w:r w:rsidR="009805C0">
        <w:rPr>
          <w:rFonts w:ascii="TH SarabunPSK" w:hAnsi="TH SarabunPSK" w:cs="TH SarabunPSK" w:hint="cs"/>
          <w:sz w:val="32"/>
          <w:szCs w:val="32"/>
          <w:cs/>
        </w:rPr>
        <w:t>ข้อมูลเพิ่มเติม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ให้ระบุว่า “</w:t>
      </w:r>
      <w:r w:rsidR="006501D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6501DC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331BB41B" w14:textId="77777777" w:rsidR="0039050F" w:rsidRDefault="0039050F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8D94A2C" w14:textId="5B3948F2" w:rsidR="0039050F" w:rsidRDefault="00126BA0" w:rsidP="0080441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F0F3A" wp14:editId="254ECDC8">
                <wp:simplePos x="0" y="0"/>
                <wp:positionH relativeFrom="column">
                  <wp:posOffset>1666875</wp:posOffset>
                </wp:positionH>
                <wp:positionV relativeFrom="paragraph">
                  <wp:posOffset>291465</wp:posOffset>
                </wp:positionV>
                <wp:extent cx="2352675" cy="0"/>
                <wp:effectExtent l="9525" t="5715" r="952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CAA0" id="AutoShape 5" o:spid="_x0000_s1026" type="#_x0000_t32" style="position:absolute;margin-left:131.25pt;margin-top:22.95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"/>
            </w:pict>
          </mc:Fallback>
        </mc:AlternateContent>
      </w:r>
    </w:p>
    <w:p w14:paraId="52FF5612" w14:textId="1CE9D654" w:rsidR="0039050F" w:rsidRDefault="0039050F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1D025AA" w14:textId="00420DD2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118E897" w14:textId="77777777" w:rsidR="009805C0" w:rsidRDefault="009805C0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97F2602" w14:textId="0DE1E3DC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DEF2D30" w14:textId="4BA5621A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2B16D38" w14:textId="0BB7B4CB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19F931C" w14:textId="01DB57F7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6CA5A72" w14:textId="2BFCBEB4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A2CD077" w14:textId="44462D3D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34245FD" w14:textId="3083EA08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FB5F6B1" w14:textId="12C5D093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9DF5CEF" w14:textId="18FD2C3F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397242F" w14:textId="1853FADD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8CBB751" w14:textId="6A447FC1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0E60D71" w14:textId="749E8B54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1540936" w14:textId="0FF1FB1E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13B5E9A" w14:textId="6DA921D5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C83CF7C" w14:textId="37BB7920" w:rsidR="00402E1D" w:rsidRDefault="00402E1D" w:rsidP="00804411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33F4EBB" w14:textId="4F71F16D" w:rsidR="00402E1D" w:rsidRPr="002A02C2" w:rsidRDefault="00E44A98" w:rsidP="00804411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02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คำอธิบายเพิ่มเติม</w:t>
      </w:r>
    </w:p>
    <w:p w14:paraId="2FA8CACD" w14:textId="6C0C2326" w:rsidR="00761FAE" w:rsidRPr="000B1971" w:rsidRDefault="00E44A98" w:rsidP="000B1971">
      <w:pPr>
        <w:pStyle w:val="ListParagraph"/>
        <w:numPr>
          <w:ilvl w:val="0"/>
          <w:numId w:val="19"/>
        </w:numPr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 w:rsidRPr="000B1971">
        <w:rPr>
          <w:rFonts w:ascii="TH SarabunPSK" w:hAnsi="TH SarabunPSK" w:cs="TH SarabunPSK" w:hint="cs"/>
          <w:sz w:val="32"/>
          <w:szCs w:val="32"/>
          <w:cs/>
        </w:rPr>
        <w:t>การกำหนดชื่อหน่วยงานภายในส่วนงาน</w:t>
      </w:r>
      <w:r w:rsidR="007E0B83" w:rsidRPr="000B1971">
        <w:rPr>
          <w:rFonts w:ascii="TH SarabunPSK" w:hAnsi="TH SarabunPSK" w:cs="TH SarabunPSK" w:hint="cs"/>
          <w:sz w:val="32"/>
          <w:szCs w:val="32"/>
          <w:cs/>
        </w:rPr>
        <w:t>และหน้าที่รับผิดชอบ</w:t>
      </w:r>
      <w:r w:rsidRPr="000B1971">
        <w:rPr>
          <w:rFonts w:ascii="TH SarabunPSK" w:hAnsi="TH SarabunPSK" w:cs="TH SarabunPSK" w:hint="cs"/>
          <w:sz w:val="32"/>
          <w:szCs w:val="32"/>
          <w:cs/>
        </w:rPr>
        <w:t xml:space="preserve"> ตามข้อ 5.1 และการกำหนดชื่อตำแหน่งในโครงสร้างการบริหาร ข้อ 5.2 เป็นไปตาม</w:t>
      </w:r>
      <w:r w:rsidR="00761FAE" w:rsidRPr="000B1971">
        <w:rPr>
          <w:rFonts w:ascii="TH SarabunPSK" w:hAnsi="TH SarabunPSK" w:cs="TH SarabunPSK" w:hint="cs"/>
          <w:sz w:val="32"/>
          <w:szCs w:val="32"/>
          <w:cs/>
        </w:rPr>
        <w:t>ข้อบังคับ ระเบียบ และ ประกาศสถาบัน เช่น</w:t>
      </w:r>
    </w:p>
    <w:p w14:paraId="06F108C2" w14:textId="6DF4CE3F" w:rsidR="00E44A98" w:rsidRDefault="00E44A98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 w:rsidRPr="00761FAE">
        <w:rPr>
          <w:rFonts w:ascii="TH SarabunPSK" w:hAnsi="TH SarabunPSK" w:cs="TH SarabunPSK" w:hint="cs"/>
          <w:sz w:val="32"/>
          <w:szCs w:val="32"/>
          <w:cs/>
        </w:rPr>
        <w:t>ข้อบังคับสถาบัน</w:t>
      </w:r>
      <w:r w:rsidR="00761FAE" w:rsidRPr="00761FAE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="00761FAE">
        <w:rPr>
          <w:rFonts w:ascii="TH SarabunPSK" w:hAnsi="TH SarabunPSK" w:cs="TH SarabunPSK" w:hint="cs"/>
          <w:sz w:val="32"/>
          <w:szCs w:val="32"/>
          <w:cs/>
        </w:rPr>
        <w:t xml:space="preserve">หัวหน้าส่วนงานวิชาการและหัวหน้าส่วนงานอื่น พ.ศ. </w:t>
      </w:r>
      <w:r w:rsidR="007E0B83">
        <w:rPr>
          <w:rFonts w:ascii="TH SarabunPSK" w:hAnsi="TH SarabunPSK" w:cs="TH SarabunPSK" w:hint="cs"/>
          <w:sz w:val="32"/>
          <w:szCs w:val="32"/>
          <w:cs/>
        </w:rPr>
        <w:t>2564</w:t>
      </w:r>
    </w:p>
    <w:p w14:paraId="2B43F20E" w14:textId="432B7C8D" w:rsidR="00761FAE" w:rsidRDefault="00761FAE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ข้อบังคับสถาบันว่าด้วยสาขาวิชาและประธานสาขาวิชา พ.ศ. </w:t>
      </w:r>
      <w:r w:rsidR="007E0B83">
        <w:rPr>
          <w:rFonts w:ascii="TH SarabunPSK" w:hAnsi="TH SarabunPSK" w:cs="TH SarabunPSK" w:hint="cs"/>
          <w:sz w:val="32"/>
          <w:szCs w:val="32"/>
          <w:cs/>
        </w:rPr>
        <w:t>2553</w:t>
      </w:r>
    </w:p>
    <w:p w14:paraId="66364E27" w14:textId="63992A04" w:rsidR="00761FAE" w:rsidRDefault="007E0B83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ข้อบังคับสถาบันว่าด้วยหัวหน้าศูนย์ พ.ศ. 2552</w:t>
      </w:r>
    </w:p>
    <w:p w14:paraId="05EDC149" w14:textId="1ACE584F" w:rsidR="007E0B83" w:rsidRDefault="007E0B83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ข้อบังคับสถาบันว่าด้วยคณะกรรมการประจำส่วนงานวิชาการและส่วนงานอื่น พ.ศ. 2551</w:t>
      </w:r>
    </w:p>
    <w:p w14:paraId="6B04F3E2" w14:textId="456EE7F6" w:rsidR="007E0B83" w:rsidRDefault="007E0B83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ข้อบังคับสถาบันว่าด้วยคณะกรรมการประจำส่วนงานวิชาการและส่วนงานอื่น (ฉบับที่ 2)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2553</w:t>
      </w:r>
    </w:p>
    <w:p w14:paraId="1A193CEE" w14:textId="0AF035AA" w:rsidR="007E0B83" w:rsidRDefault="007E0B83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ข้อบังคับสถาบันว่าด้วยคณะกรรมการประจำส่วนงานวิชาการและส่วนงานอื่น </w:t>
      </w:r>
      <w:r w:rsidR="002A02C2">
        <w:rPr>
          <w:rFonts w:ascii="TH SarabunPSK" w:hAnsi="TH SarabunPSK" w:cs="TH SarabunPSK" w:hint="cs"/>
          <w:sz w:val="32"/>
          <w:szCs w:val="32"/>
          <w:cs/>
        </w:rPr>
        <w:t>(ฉบับที่ 3)</w:t>
      </w:r>
      <w:r w:rsidR="002A02C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พ.ศ. 25</w:t>
      </w:r>
      <w:r w:rsidR="002A02C2">
        <w:rPr>
          <w:rFonts w:ascii="TH SarabunPSK" w:hAnsi="TH SarabunPSK" w:cs="TH SarabunPSK" w:hint="cs"/>
          <w:sz w:val="32"/>
          <w:szCs w:val="32"/>
          <w:cs/>
        </w:rPr>
        <w:t>63</w:t>
      </w:r>
    </w:p>
    <w:p w14:paraId="3C47683D" w14:textId="67775386" w:rsidR="002A02C2" w:rsidRDefault="002A02C2" w:rsidP="000B1971">
      <w:pPr>
        <w:pStyle w:val="ListParagraph"/>
        <w:numPr>
          <w:ilvl w:val="0"/>
          <w:numId w:val="16"/>
        </w:num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กรณีชื่อตำแหน่งมิได้กำหนดไว้ในข้อบังคับดังกล่าว ต้องเสนอคณะกรรมการบริการงานบุคคลสถาบันกำหนด</w:t>
      </w:r>
    </w:p>
    <w:p w14:paraId="3D3C6056" w14:textId="0484A08F" w:rsidR="000B1971" w:rsidRDefault="000B1971" w:rsidP="00972FA9">
      <w:pPr>
        <w:pStyle w:val="ListParagraph"/>
        <w:numPr>
          <w:ilvl w:val="0"/>
          <w:numId w:val="19"/>
        </w:num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0B1971">
        <w:rPr>
          <w:rFonts w:ascii="TH SarabunPSK" w:hAnsi="TH SarabunPSK" w:cs="TH SarabunPSK" w:hint="cs"/>
          <w:sz w:val="32"/>
          <w:szCs w:val="32"/>
          <w:cs/>
        </w:rPr>
        <w:t>การยุบเลิกส่วนงานให้จัดทำใน แบบฟอร์มการปรับปรุงภาระหน้าที่ส่วนงานภายในสถาบัน</w:t>
      </w:r>
      <w:r w:rsidRPr="000B19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B1971">
        <w:rPr>
          <w:rFonts w:ascii="TH SarabunPSK" w:hAnsi="TH SarabunPSK" w:cs="TH SarabunPSK" w:hint="cs"/>
          <w:sz w:val="32"/>
          <w:szCs w:val="32"/>
          <w:cs/>
        </w:rPr>
        <w:t>พร้อมกับเพิ่มเติมข้อมูลรายละเอียด</w:t>
      </w:r>
      <w:r w:rsidR="00972FA9">
        <w:rPr>
          <w:rFonts w:ascii="TH SarabunPSK" w:hAnsi="TH SarabunPSK" w:cs="TH SarabunPSK" w:hint="cs"/>
          <w:sz w:val="32"/>
          <w:szCs w:val="32"/>
          <w:cs/>
        </w:rPr>
        <w:t xml:space="preserve">ในข้อ 7. ได้แก่ </w:t>
      </w:r>
      <w:r w:rsidRPr="000B1971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เป็นรายบุคคล</w:t>
      </w:r>
      <w:r w:rsidRPr="000B1971">
        <w:rPr>
          <w:rFonts w:ascii="TH SarabunPSK" w:hAnsi="TH SarabunPSK" w:cs="TH SarabunPSK" w:hint="cs"/>
          <w:sz w:val="32"/>
          <w:szCs w:val="32"/>
          <w:cs/>
        </w:rPr>
        <w:t xml:space="preserve"> รายการทรัพย์สินหนี้สินที่สำนักงานคลังรับรอง และอาคารสถานที่ในความดูแลรับผิดชอบที่</w:t>
      </w:r>
      <w:r w:rsidR="00972FA9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0B1971">
        <w:rPr>
          <w:rFonts w:ascii="TH SarabunPSK" w:hAnsi="TH SarabunPSK" w:cs="TH SarabunPSK" w:hint="cs"/>
          <w:sz w:val="32"/>
          <w:szCs w:val="32"/>
          <w:cs/>
        </w:rPr>
        <w:t xml:space="preserve">ส่งคืนสถาบัน </w:t>
      </w:r>
      <w:r w:rsidR="00972FA9">
        <w:rPr>
          <w:rFonts w:ascii="TH SarabunPSK" w:hAnsi="TH SarabunPSK" w:cs="TH SarabunPSK"/>
          <w:sz w:val="32"/>
          <w:szCs w:val="32"/>
          <w:cs/>
        </w:rPr>
        <w:br/>
      </w:r>
      <w:r w:rsidRPr="000B1971">
        <w:rPr>
          <w:rFonts w:ascii="TH SarabunPSK" w:hAnsi="TH SarabunPSK" w:cs="TH SarabunPSK" w:hint="cs"/>
          <w:sz w:val="32"/>
          <w:szCs w:val="32"/>
          <w:cs/>
        </w:rPr>
        <w:t>พร้อมกับภาระความผูกพันต่างๆ ตามกฎหมาย</w:t>
      </w:r>
    </w:p>
    <w:p w14:paraId="71B474CD" w14:textId="77777777" w:rsidR="000B1971" w:rsidRPr="000B1971" w:rsidRDefault="000B1971" w:rsidP="000B1971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</w:p>
    <w:p w14:paraId="791EA144" w14:textId="77777777" w:rsidR="007E0B83" w:rsidRPr="00761FAE" w:rsidRDefault="007E0B83" w:rsidP="002A02C2">
      <w:pPr>
        <w:pStyle w:val="ListParagraph"/>
        <w:ind w:left="426"/>
        <w:rPr>
          <w:rFonts w:ascii="TH SarabunPSK" w:hAnsi="TH SarabunPSK" w:cs="TH SarabunPSK"/>
          <w:sz w:val="32"/>
          <w:szCs w:val="32"/>
          <w:cs/>
        </w:rPr>
      </w:pPr>
    </w:p>
    <w:p w14:paraId="12EF696C" w14:textId="05AC22B0" w:rsidR="00402E1D" w:rsidRDefault="00402E1D" w:rsidP="00761FAE">
      <w:pPr>
        <w:rPr>
          <w:rFonts w:ascii="TH SarabunPSK" w:hAnsi="TH SarabunPSK" w:cs="TH SarabunPSK"/>
          <w:sz w:val="32"/>
          <w:szCs w:val="32"/>
        </w:rPr>
      </w:pPr>
    </w:p>
    <w:p w14:paraId="37BB743C" w14:textId="77777777" w:rsidR="00402E1D" w:rsidRPr="00A65139" w:rsidRDefault="00402E1D" w:rsidP="00761FAE">
      <w:pPr>
        <w:rPr>
          <w:rFonts w:ascii="TH SarabunPSK" w:hAnsi="TH SarabunPSK" w:cs="TH SarabunPSK"/>
          <w:sz w:val="32"/>
          <w:szCs w:val="32"/>
          <w:cs/>
        </w:rPr>
      </w:pPr>
    </w:p>
    <w:sectPr w:rsidR="00402E1D" w:rsidRPr="00A65139" w:rsidSect="00E545ED">
      <w:headerReference w:type="default" r:id="rId7"/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5FEB" w14:textId="77777777" w:rsidR="003631F6" w:rsidRDefault="003631F6" w:rsidP="00FD1A1C">
      <w:r>
        <w:separator/>
      </w:r>
    </w:p>
  </w:endnote>
  <w:endnote w:type="continuationSeparator" w:id="0">
    <w:p w14:paraId="70F35C8D" w14:textId="77777777" w:rsidR="003631F6" w:rsidRDefault="003631F6" w:rsidP="00FD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8E2B" w14:textId="77777777" w:rsidR="003631F6" w:rsidRDefault="003631F6" w:rsidP="00FD1A1C">
      <w:r>
        <w:separator/>
      </w:r>
    </w:p>
  </w:footnote>
  <w:footnote w:type="continuationSeparator" w:id="0">
    <w:p w14:paraId="310660D4" w14:textId="77777777" w:rsidR="003631F6" w:rsidRDefault="003631F6" w:rsidP="00FD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379527"/>
      <w:docPartObj>
        <w:docPartGallery w:val="Page Numbers (Top of Page)"/>
        <w:docPartUnique/>
      </w:docPartObj>
    </w:sdtPr>
    <w:sdtContent>
      <w:p w14:paraId="4D668963" w14:textId="77777777" w:rsidR="002A6D12" w:rsidRDefault="002A6D12" w:rsidP="002A6D12">
        <w:pPr>
          <w:pStyle w:val="Header"/>
          <w:jc w:val="right"/>
        </w:pPr>
        <w:r w:rsidRPr="00F87815">
          <w:rPr>
            <w:rFonts w:ascii="TH SarabunPSK" w:hAnsi="TH SarabunPSK" w:cs="TH SarabunPSK"/>
            <w:snapToGrid w:val="0"/>
            <w:sz w:val="32"/>
            <w:szCs w:val="32"/>
          </w:rPr>
          <w:t>F</w:t>
        </w:r>
        <w:r>
          <w:rPr>
            <w:rFonts w:ascii="TH SarabunPSK" w:hAnsi="TH SarabunPSK" w:cs="TH SarabunPSK"/>
            <w:snapToGrid w:val="0"/>
            <w:sz w:val="32"/>
            <w:szCs w:val="32"/>
          </w:rPr>
          <w:t>2</w:t>
        </w:r>
        <w:r w:rsidRPr="00F87815">
          <w:rPr>
            <w:rFonts w:ascii="TH SarabunPSK" w:hAnsi="TH SarabunPSK" w:cs="TH SarabunPSK"/>
            <w:snapToGrid w:val="0"/>
            <w:sz w:val="32"/>
            <w:szCs w:val="32"/>
          </w:rPr>
          <w:t>-W-OSM1-001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F87815">
          <w:rPr>
            <w:rFonts w:ascii="TH SarabunPSK" w:hAnsi="TH SarabunPSK" w:cs="TH SarabunPSK"/>
            <w:snapToGrid w:val="0"/>
            <w:sz w:val="32"/>
            <w:szCs w:val="32"/>
            <w:cs/>
          </w:rPr>
          <w:t>แก้ไขครั้งที่ 00</w:t>
        </w:r>
      </w:p>
      <w:p w14:paraId="7BE2AE8D" w14:textId="77777777" w:rsidR="002A6D12" w:rsidRDefault="002D2A90" w:rsidP="002A6D12">
        <w:pPr>
          <w:pStyle w:val="Header"/>
          <w:jc w:val="center"/>
          <w:rPr>
            <w:rFonts w:cs="Browallia New"/>
            <w:szCs w:val="28"/>
          </w:rPr>
        </w:pPr>
        <w:r>
          <w:rPr>
            <w:rFonts w:cs="Browallia New"/>
            <w:szCs w:val="28"/>
            <w:cs/>
          </w:rPr>
          <w:t>-</w:t>
        </w:r>
        <w:r>
          <w:fldChar w:fldCharType="begin"/>
        </w:r>
        <w:r>
          <w:instrText xml:space="preserve"> PAGE   \</w:instrText>
        </w:r>
        <w:r>
          <w:rPr>
            <w:rFonts w:cs="Browall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Pr="00526363">
          <w:rPr>
            <w:rFonts w:cs="Browallia New"/>
            <w:noProof/>
            <w:szCs w:val="28"/>
            <w:lang w:val="th-TH"/>
          </w:rPr>
          <w:t>11</w:t>
        </w:r>
        <w:r>
          <w:rPr>
            <w:rFonts w:cs="Browallia New"/>
            <w:noProof/>
            <w:szCs w:val="28"/>
            <w:lang w:val="th-TH"/>
          </w:rPr>
          <w:fldChar w:fldCharType="end"/>
        </w:r>
        <w:r>
          <w:rPr>
            <w:rFonts w:cs="Browallia New"/>
            <w:szCs w:val="28"/>
            <w:cs/>
          </w:rPr>
          <w:t>-</w:t>
        </w:r>
      </w:p>
      <w:p w14:paraId="1600667F" w14:textId="3DAB9E3F" w:rsidR="002A6D12" w:rsidRDefault="00000000" w:rsidP="002A6D12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8A9"/>
    <w:multiLevelType w:val="multilevel"/>
    <w:tmpl w:val="F4B0B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54467D"/>
    <w:multiLevelType w:val="hybridMultilevel"/>
    <w:tmpl w:val="6B787984"/>
    <w:lvl w:ilvl="0" w:tplc="5F68AE0A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6267"/>
    <w:multiLevelType w:val="hybridMultilevel"/>
    <w:tmpl w:val="9B102922"/>
    <w:lvl w:ilvl="0" w:tplc="C2F488EC">
      <w:start w:val="12"/>
      <w:numFmt w:val="bullet"/>
      <w:lvlText w:val="-"/>
      <w:lvlJc w:val="left"/>
      <w:pPr>
        <w:ind w:left="10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BE66DD7"/>
    <w:multiLevelType w:val="multilevel"/>
    <w:tmpl w:val="4792F8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D3A6DAC"/>
    <w:multiLevelType w:val="hybridMultilevel"/>
    <w:tmpl w:val="268C26F2"/>
    <w:lvl w:ilvl="0" w:tplc="C2F488EC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5A0C"/>
    <w:multiLevelType w:val="hybridMultilevel"/>
    <w:tmpl w:val="96D2959E"/>
    <w:lvl w:ilvl="0" w:tplc="C2F488EC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D1C32"/>
    <w:multiLevelType w:val="hybridMultilevel"/>
    <w:tmpl w:val="B36A91D0"/>
    <w:lvl w:ilvl="0" w:tplc="06E27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7891"/>
    <w:multiLevelType w:val="hybridMultilevel"/>
    <w:tmpl w:val="3E803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34213"/>
    <w:multiLevelType w:val="hybridMultilevel"/>
    <w:tmpl w:val="5058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4DEF"/>
    <w:multiLevelType w:val="hybridMultilevel"/>
    <w:tmpl w:val="969EC666"/>
    <w:lvl w:ilvl="0" w:tplc="F4D2A55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B2FBD"/>
    <w:multiLevelType w:val="hybridMultilevel"/>
    <w:tmpl w:val="31969C82"/>
    <w:lvl w:ilvl="0" w:tplc="6E729824">
      <w:start w:val="1"/>
      <w:numFmt w:val="decimal"/>
      <w:lvlText w:val="5.%1"/>
      <w:lvlJc w:val="left"/>
      <w:pPr>
        <w:ind w:left="100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4B6A6D80"/>
    <w:multiLevelType w:val="hybridMultilevel"/>
    <w:tmpl w:val="C172CC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624F28"/>
    <w:multiLevelType w:val="hybridMultilevel"/>
    <w:tmpl w:val="9B6AB3BA"/>
    <w:lvl w:ilvl="0" w:tplc="E196CE5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5423E"/>
    <w:multiLevelType w:val="hybridMultilevel"/>
    <w:tmpl w:val="1B140D26"/>
    <w:lvl w:ilvl="0" w:tplc="5836896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AE36E6"/>
    <w:multiLevelType w:val="hybridMultilevel"/>
    <w:tmpl w:val="058658C0"/>
    <w:lvl w:ilvl="0" w:tplc="5F862410">
      <w:start w:val="7"/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6D6F6E"/>
    <w:multiLevelType w:val="hybridMultilevel"/>
    <w:tmpl w:val="7AE2C1FC"/>
    <w:lvl w:ilvl="0" w:tplc="50D68706">
      <w:start w:val="1"/>
      <w:numFmt w:val="decimal"/>
      <w:lvlText w:val="8.%1"/>
      <w:lvlJc w:val="left"/>
      <w:pPr>
        <w:ind w:left="144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C779EF"/>
    <w:multiLevelType w:val="hybridMultilevel"/>
    <w:tmpl w:val="A86EF060"/>
    <w:lvl w:ilvl="0" w:tplc="CE50631C">
      <w:start w:val="1"/>
      <w:numFmt w:val="decimal"/>
      <w:lvlText w:val="9.%1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BB6767"/>
    <w:multiLevelType w:val="hybridMultilevel"/>
    <w:tmpl w:val="4858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C691A"/>
    <w:multiLevelType w:val="hybridMultilevel"/>
    <w:tmpl w:val="C54A22E6"/>
    <w:lvl w:ilvl="0" w:tplc="C2F488EC">
      <w:start w:val="12"/>
      <w:numFmt w:val="bullet"/>
      <w:lvlText w:val="-"/>
      <w:lvlJc w:val="left"/>
      <w:pPr>
        <w:ind w:left="107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9" w15:restartNumberingAfterBreak="0">
    <w:nsid w:val="7DFA3A2E"/>
    <w:multiLevelType w:val="multilevel"/>
    <w:tmpl w:val="F4B0B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71802415">
    <w:abstractNumId w:val="10"/>
  </w:num>
  <w:num w:numId="2" w16cid:durableId="1198161310">
    <w:abstractNumId w:val="16"/>
  </w:num>
  <w:num w:numId="3" w16cid:durableId="92167778">
    <w:abstractNumId w:val="4"/>
  </w:num>
  <w:num w:numId="4" w16cid:durableId="813832140">
    <w:abstractNumId w:val="3"/>
  </w:num>
  <w:num w:numId="5" w16cid:durableId="209342169">
    <w:abstractNumId w:val="17"/>
  </w:num>
  <w:num w:numId="6" w16cid:durableId="1191456925">
    <w:abstractNumId w:val="12"/>
  </w:num>
  <w:num w:numId="7" w16cid:durableId="87430338">
    <w:abstractNumId w:val="1"/>
  </w:num>
  <w:num w:numId="8" w16cid:durableId="1323968139">
    <w:abstractNumId w:val="9"/>
  </w:num>
  <w:num w:numId="9" w16cid:durableId="1727604431">
    <w:abstractNumId w:val="14"/>
  </w:num>
  <w:num w:numId="10" w16cid:durableId="1314334773">
    <w:abstractNumId w:val="15"/>
  </w:num>
  <w:num w:numId="11" w16cid:durableId="1654990480">
    <w:abstractNumId w:val="18"/>
  </w:num>
  <w:num w:numId="12" w16cid:durableId="605623456">
    <w:abstractNumId w:val="8"/>
  </w:num>
  <w:num w:numId="13" w16cid:durableId="1355569293">
    <w:abstractNumId w:val="7"/>
  </w:num>
  <w:num w:numId="14" w16cid:durableId="1357922084">
    <w:abstractNumId w:val="2"/>
  </w:num>
  <w:num w:numId="15" w16cid:durableId="1049693163">
    <w:abstractNumId w:val="5"/>
  </w:num>
  <w:num w:numId="16" w16cid:durableId="2073695126">
    <w:abstractNumId w:val="13"/>
  </w:num>
  <w:num w:numId="17" w16cid:durableId="312026491">
    <w:abstractNumId w:val="0"/>
  </w:num>
  <w:num w:numId="18" w16cid:durableId="274796329">
    <w:abstractNumId w:val="19"/>
  </w:num>
  <w:num w:numId="19" w16cid:durableId="1349331653">
    <w:abstractNumId w:val="6"/>
  </w:num>
  <w:num w:numId="20" w16cid:durableId="14769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A8"/>
    <w:rsid w:val="00000856"/>
    <w:rsid w:val="00003B9A"/>
    <w:rsid w:val="000162FD"/>
    <w:rsid w:val="00022F84"/>
    <w:rsid w:val="00033A57"/>
    <w:rsid w:val="00046FE3"/>
    <w:rsid w:val="000577FC"/>
    <w:rsid w:val="00072D42"/>
    <w:rsid w:val="00075FD8"/>
    <w:rsid w:val="0009327C"/>
    <w:rsid w:val="000A11A7"/>
    <w:rsid w:val="000B1971"/>
    <w:rsid w:val="000B30BE"/>
    <w:rsid w:val="000C2F91"/>
    <w:rsid w:val="000C4CD4"/>
    <w:rsid w:val="000D5681"/>
    <w:rsid w:val="000E58D7"/>
    <w:rsid w:val="000F774A"/>
    <w:rsid w:val="001203EC"/>
    <w:rsid w:val="001206DE"/>
    <w:rsid w:val="001230BD"/>
    <w:rsid w:val="00126BA0"/>
    <w:rsid w:val="001340FE"/>
    <w:rsid w:val="00147338"/>
    <w:rsid w:val="001575DE"/>
    <w:rsid w:val="00160C5F"/>
    <w:rsid w:val="001A1002"/>
    <w:rsid w:val="001A4D81"/>
    <w:rsid w:val="001D0CB6"/>
    <w:rsid w:val="001E2B18"/>
    <w:rsid w:val="001E5BC6"/>
    <w:rsid w:val="001F0125"/>
    <w:rsid w:val="001F6AB8"/>
    <w:rsid w:val="0020395E"/>
    <w:rsid w:val="00206D8C"/>
    <w:rsid w:val="00235052"/>
    <w:rsid w:val="002373BC"/>
    <w:rsid w:val="00246353"/>
    <w:rsid w:val="00282DC1"/>
    <w:rsid w:val="00292DA8"/>
    <w:rsid w:val="002A02C2"/>
    <w:rsid w:val="002A6D12"/>
    <w:rsid w:val="002A7C9E"/>
    <w:rsid w:val="002B3FAE"/>
    <w:rsid w:val="002C1BC8"/>
    <w:rsid w:val="002C31A8"/>
    <w:rsid w:val="002D06A4"/>
    <w:rsid w:val="002D222C"/>
    <w:rsid w:val="002D2A90"/>
    <w:rsid w:val="002E49A5"/>
    <w:rsid w:val="002F0C03"/>
    <w:rsid w:val="002F3BBF"/>
    <w:rsid w:val="00315229"/>
    <w:rsid w:val="003616F3"/>
    <w:rsid w:val="00361A3D"/>
    <w:rsid w:val="003631F6"/>
    <w:rsid w:val="003709DE"/>
    <w:rsid w:val="0039050F"/>
    <w:rsid w:val="003A202C"/>
    <w:rsid w:val="003A6E43"/>
    <w:rsid w:val="003A7190"/>
    <w:rsid w:val="003B666D"/>
    <w:rsid w:val="003D2800"/>
    <w:rsid w:val="00402E1D"/>
    <w:rsid w:val="00410925"/>
    <w:rsid w:val="00415BB9"/>
    <w:rsid w:val="00426A99"/>
    <w:rsid w:val="00427950"/>
    <w:rsid w:val="004328E8"/>
    <w:rsid w:val="00434500"/>
    <w:rsid w:val="00450689"/>
    <w:rsid w:val="00473CCE"/>
    <w:rsid w:val="00482FE5"/>
    <w:rsid w:val="00487A15"/>
    <w:rsid w:val="004A65EF"/>
    <w:rsid w:val="004B21D4"/>
    <w:rsid w:val="004B7C1B"/>
    <w:rsid w:val="004D067F"/>
    <w:rsid w:val="004D2AC5"/>
    <w:rsid w:val="004E293D"/>
    <w:rsid w:val="00512E33"/>
    <w:rsid w:val="00517C4B"/>
    <w:rsid w:val="00522C9E"/>
    <w:rsid w:val="00523F4A"/>
    <w:rsid w:val="00526363"/>
    <w:rsid w:val="00530F2B"/>
    <w:rsid w:val="00547679"/>
    <w:rsid w:val="0055232B"/>
    <w:rsid w:val="00557995"/>
    <w:rsid w:val="00571333"/>
    <w:rsid w:val="0059328B"/>
    <w:rsid w:val="00602E7B"/>
    <w:rsid w:val="00615529"/>
    <w:rsid w:val="00623863"/>
    <w:rsid w:val="00631B58"/>
    <w:rsid w:val="00640BF4"/>
    <w:rsid w:val="006501DC"/>
    <w:rsid w:val="006806F0"/>
    <w:rsid w:val="006A32A4"/>
    <w:rsid w:val="006C2EF6"/>
    <w:rsid w:val="006C34DB"/>
    <w:rsid w:val="006C538E"/>
    <w:rsid w:val="006D3DF5"/>
    <w:rsid w:val="006D6459"/>
    <w:rsid w:val="006E09F3"/>
    <w:rsid w:val="006E0B3F"/>
    <w:rsid w:val="006E16F3"/>
    <w:rsid w:val="006E4C56"/>
    <w:rsid w:val="007035E2"/>
    <w:rsid w:val="007100E8"/>
    <w:rsid w:val="0071783C"/>
    <w:rsid w:val="00722FD2"/>
    <w:rsid w:val="0074123E"/>
    <w:rsid w:val="00761FAE"/>
    <w:rsid w:val="00763420"/>
    <w:rsid w:val="0076603F"/>
    <w:rsid w:val="00773DE3"/>
    <w:rsid w:val="007A154C"/>
    <w:rsid w:val="007C3111"/>
    <w:rsid w:val="007D2ED4"/>
    <w:rsid w:val="007D7B46"/>
    <w:rsid w:val="007E0580"/>
    <w:rsid w:val="007E0B83"/>
    <w:rsid w:val="007F5A40"/>
    <w:rsid w:val="008026D1"/>
    <w:rsid w:val="00804411"/>
    <w:rsid w:val="00810B23"/>
    <w:rsid w:val="008141CD"/>
    <w:rsid w:val="00815FBE"/>
    <w:rsid w:val="00817BAF"/>
    <w:rsid w:val="00836087"/>
    <w:rsid w:val="00867753"/>
    <w:rsid w:val="00885077"/>
    <w:rsid w:val="00885C97"/>
    <w:rsid w:val="0089065C"/>
    <w:rsid w:val="00894AA0"/>
    <w:rsid w:val="008974A8"/>
    <w:rsid w:val="008C62AF"/>
    <w:rsid w:val="008F2BCE"/>
    <w:rsid w:val="008F6936"/>
    <w:rsid w:val="008F7345"/>
    <w:rsid w:val="00903DD6"/>
    <w:rsid w:val="0090728E"/>
    <w:rsid w:val="00914AE0"/>
    <w:rsid w:val="0093232F"/>
    <w:rsid w:val="009340E9"/>
    <w:rsid w:val="0094232A"/>
    <w:rsid w:val="00953783"/>
    <w:rsid w:val="00972FA9"/>
    <w:rsid w:val="009805C0"/>
    <w:rsid w:val="0099227B"/>
    <w:rsid w:val="009B7ECA"/>
    <w:rsid w:val="009C63AF"/>
    <w:rsid w:val="009D6887"/>
    <w:rsid w:val="009D784E"/>
    <w:rsid w:val="00A03A98"/>
    <w:rsid w:val="00A1458E"/>
    <w:rsid w:val="00A272BB"/>
    <w:rsid w:val="00A331A4"/>
    <w:rsid w:val="00A40F0D"/>
    <w:rsid w:val="00A448B1"/>
    <w:rsid w:val="00A4729B"/>
    <w:rsid w:val="00A51D1C"/>
    <w:rsid w:val="00A60E5F"/>
    <w:rsid w:val="00A64E80"/>
    <w:rsid w:val="00A65139"/>
    <w:rsid w:val="00A70D73"/>
    <w:rsid w:val="00A72413"/>
    <w:rsid w:val="00A725BC"/>
    <w:rsid w:val="00A77FA8"/>
    <w:rsid w:val="00A9403B"/>
    <w:rsid w:val="00AA0538"/>
    <w:rsid w:val="00AB4285"/>
    <w:rsid w:val="00AE1F71"/>
    <w:rsid w:val="00AF3322"/>
    <w:rsid w:val="00B027A7"/>
    <w:rsid w:val="00B23C17"/>
    <w:rsid w:val="00B250BF"/>
    <w:rsid w:val="00B31DD5"/>
    <w:rsid w:val="00B41024"/>
    <w:rsid w:val="00B46F8C"/>
    <w:rsid w:val="00B57854"/>
    <w:rsid w:val="00B617BF"/>
    <w:rsid w:val="00BB5664"/>
    <w:rsid w:val="00BC18A8"/>
    <w:rsid w:val="00BD63F3"/>
    <w:rsid w:val="00BF1BFD"/>
    <w:rsid w:val="00C00963"/>
    <w:rsid w:val="00C029F6"/>
    <w:rsid w:val="00C32690"/>
    <w:rsid w:val="00C330EE"/>
    <w:rsid w:val="00C4416C"/>
    <w:rsid w:val="00C56606"/>
    <w:rsid w:val="00C674D8"/>
    <w:rsid w:val="00C71835"/>
    <w:rsid w:val="00C77407"/>
    <w:rsid w:val="00C8436F"/>
    <w:rsid w:val="00CA110F"/>
    <w:rsid w:val="00CA4C50"/>
    <w:rsid w:val="00CA5278"/>
    <w:rsid w:val="00CC12CB"/>
    <w:rsid w:val="00CD1E18"/>
    <w:rsid w:val="00CE4F60"/>
    <w:rsid w:val="00CF2ED6"/>
    <w:rsid w:val="00CF67AC"/>
    <w:rsid w:val="00D0525C"/>
    <w:rsid w:val="00D12048"/>
    <w:rsid w:val="00D43663"/>
    <w:rsid w:val="00D66A59"/>
    <w:rsid w:val="00D75365"/>
    <w:rsid w:val="00D97EC2"/>
    <w:rsid w:val="00DA1216"/>
    <w:rsid w:val="00DB2E10"/>
    <w:rsid w:val="00DB4194"/>
    <w:rsid w:val="00DD55B0"/>
    <w:rsid w:val="00DF32B5"/>
    <w:rsid w:val="00E002E8"/>
    <w:rsid w:val="00E21610"/>
    <w:rsid w:val="00E34102"/>
    <w:rsid w:val="00E43976"/>
    <w:rsid w:val="00E44A98"/>
    <w:rsid w:val="00E545ED"/>
    <w:rsid w:val="00E728EA"/>
    <w:rsid w:val="00E77899"/>
    <w:rsid w:val="00E924D3"/>
    <w:rsid w:val="00EC147C"/>
    <w:rsid w:val="00EC1BF8"/>
    <w:rsid w:val="00EC54CC"/>
    <w:rsid w:val="00EF34E4"/>
    <w:rsid w:val="00EF79FC"/>
    <w:rsid w:val="00F010AD"/>
    <w:rsid w:val="00F02949"/>
    <w:rsid w:val="00F04DD7"/>
    <w:rsid w:val="00F167B6"/>
    <w:rsid w:val="00F2484F"/>
    <w:rsid w:val="00F42475"/>
    <w:rsid w:val="00F542E4"/>
    <w:rsid w:val="00F618D7"/>
    <w:rsid w:val="00F6736B"/>
    <w:rsid w:val="00FB7AD4"/>
    <w:rsid w:val="00FC0CFE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37277"/>
  <w15:docId w15:val="{9EA63EF0-024C-4EBC-8EF2-729D76F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8A8"/>
    <w:rPr>
      <w:rFonts w:ascii="Browallia New" w:hAnsi="Browallia New" w:cs="Browall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1E18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7035E2"/>
    <w:pPr>
      <w:ind w:left="720"/>
      <w:contextualSpacing/>
    </w:pPr>
    <w:rPr>
      <w:rFonts w:cs="Angsana New"/>
      <w:szCs w:val="35"/>
    </w:rPr>
  </w:style>
  <w:style w:type="paragraph" w:styleId="Header">
    <w:name w:val="header"/>
    <w:basedOn w:val="Normal"/>
    <w:link w:val="HeaderChar"/>
    <w:uiPriority w:val="99"/>
    <w:rsid w:val="00FD1A1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D1A1C"/>
    <w:rPr>
      <w:rFonts w:ascii="Browallia New" w:hAnsi="Browallia New"/>
      <w:sz w:val="28"/>
      <w:szCs w:val="35"/>
    </w:rPr>
  </w:style>
  <w:style w:type="paragraph" w:styleId="Footer">
    <w:name w:val="footer"/>
    <w:basedOn w:val="Normal"/>
    <w:link w:val="FooterChar"/>
    <w:rsid w:val="00FD1A1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FD1A1C"/>
    <w:rPr>
      <w:rFonts w:ascii="Browallia New" w:hAnsi="Browallia New"/>
      <w:sz w:val="28"/>
      <w:szCs w:val="35"/>
    </w:rPr>
  </w:style>
  <w:style w:type="paragraph" w:styleId="NoSpacing">
    <w:name w:val="No Spacing"/>
    <w:uiPriority w:val="1"/>
    <w:qFormat/>
    <w:rsid w:val="00473CC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4"/>
      <w:szCs w:val="24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แบบการเขียนโครงการ</vt:lpstr>
      <vt:lpstr>แบบการเขียนโครงการ</vt:lpstr>
    </vt:vector>
  </TitlesOfParts>
  <Company>Planning Division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แบบการเขียนโครงการ</dc:title>
  <dc:creator>saya</dc:creator>
  <cp:lastModifiedBy>Sumet Panghom</cp:lastModifiedBy>
  <cp:revision>11</cp:revision>
  <cp:lastPrinted>2019-04-09T07:04:00Z</cp:lastPrinted>
  <dcterms:created xsi:type="dcterms:W3CDTF">2021-09-03T15:44:00Z</dcterms:created>
  <dcterms:modified xsi:type="dcterms:W3CDTF">2022-08-09T02:49:00Z</dcterms:modified>
</cp:coreProperties>
</file>